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DE56E8">
      <w:pPr>
        <w:shd w:val="clear" w:color="auto" w:fill="FFFFFF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附件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</w:t>
      </w:r>
    </w:p>
    <w:p w14:paraId="384323ED">
      <w:pPr>
        <w:shd w:val="clear" w:color="auto" w:fill="FFFFFF"/>
        <w:jc w:val="center"/>
        <w:rPr>
          <w:rFonts w:ascii="微软雅黑" w:hAnsi="微软雅黑" w:eastAsia="微软雅黑" w:cs="宋体"/>
          <w:sz w:val="24"/>
          <w:szCs w:val="24"/>
        </w:rPr>
      </w:pPr>
      <w:r>
        <w:rPr>
          <w:rFonts w:hint="eastAsia" w:ascii="黑体" w:hAnsi="黑体" w:eastAsia="黑体" w:cs="宋体"/>
          <w:b/>
          <w:bCs/>
          <w:sz w:val="32"/>
          <w:szCs w:val="32"/>
        </w:rPr>
        <w:t>北京学院路地区高校教学共同体公共选修</w:t>
      </w:r>
      <w:r>
        <w:rPr>
          <w:rFonts w:hint="eastAsia" w:ascii="黑体" w:hAnsi="黑体" w:eastAsia="黑体" w:cs="宋体"/>
          <w:b/>
          <w:bCs/>
          <w:sz w:val="32"/>
          <w:szCs w:val="32"/>
          <w:lang w:val="en-US" w:eastAsia="zh-CN"/>
        </w:rPr>
        <w:t>课</w:t>
      </w:r>
      <w:r>
        <w:rPr>
          <w:rFonts w:hint="eastAsia" w:ascii="黑体" w:hAnsi="黑体" w:eastAsia="黑体" w:cs="宋体"/>
          <w:b/>
          <w:bCs/>
          <w:sz w:val="32"/>
          <w:szCs w:val="32"/>
        </w:rPr>
        <w:t>开课审批表</w:t>
      </w:r>
    </w:p>
    <w:tbl>
      <w:tblPr>
        <w:tblStyle w:val="2"/>
        <w:tblW w:w="96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92"/>
        <w:gridCol w:w="1327"/>
        <w:gridCol w:w="2577"/>
        <w:gridCol w:w="1675"/>
        <w:gridCol w:w="3263"/>
      </w:tblGrid>
      <w:tr w14:paraId="3BFDB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2119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F3D4D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开课学期</w:t>
            </w:r>
          </w:p>
        </w:tc>
        <w:tc>
          <w:tcPr>
            <w:tcW w:w="7515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9F6EEC"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44C7B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2119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08411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课程名称</w:t>
            </w:r>
          </w:p>
        </w:tc>
        <w:tc>
          <w:tcPr>
            <w:tcW w:w="7515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C930C1"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2608F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2119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E55E5E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英文名称</w:t>
            </w:r>
          </w:p>
        </w:tc>
        <w:tc>
          <w:tcPr>
            <w:tcW w:w="7515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DC970A"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1FB1A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792" w:type="dxa"/>
            <w:vMerge w:val="restar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8D338A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主讲教师</w:t>
            </w:r>
          </w:p>
        </w:tc>
        <w:tc>
          <w:tcPr>
            <w:tcW w:w="132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020397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257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99B324"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7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AA0467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学院</w:t>
            </w:r>
          </w:p>
        </w:tc>
        <w:tc>
          <w:tcPr>
            <w:tcW w:w="326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C0ACF1"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75C7B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792" w:type="dxa"/>
            <w:vMerge w:val="continue"/>
            <w:vAlign w:val="center"/>
          </w:tcPr>
          <w:p w14:paraId="3357406E"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BFE0FD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工号</w:t>
            </w:r>
          </w:p>
        </w:tc>
        <w:tc>
          <w:tcPr>
            <w:tcW w:w="257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F76DAE"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7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55340C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</w:p>
        </w:tc>
        <w:tc>
          <w:tcPr>
            <w:tcW w:w="326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58C1CD"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44779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792" w:type="dxa"/>
            <w:vMerge w:val="continue"/>
            <w:vAlign w:val="center"/>
          </w:tcPr>
          <w:p w14:paraId="75620B9A"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8D6A69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职称/学位</w:t>
            </w:r>
          </w:p>
        </w:tc>
        <w:tc>
          <w:tcPr>
            <w:tcW w:w="257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5BF569"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7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B6A209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E-Mail</w:t>
            </w:r>
          </w:p>
        </w:tc>
        <w:tc>
          <w:tcPr>
            <w:tcW w:w="326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F40986"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5D27C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2119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7F3BBE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学时分配</w:t>
            </w:r>
          </w:p>
        </w:tc>
        <w:tc>
          <w:tcPr>
            <w:tcW w:w="7515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10DC39">
            <w:pPr>
              <w:rPr>
                <w:rFonts w:ascii="宋体" w:hAnsi="宋体" w:eastAsia="宋体" w:cs="宋体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总学时：20学时□/32学时□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周学时：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sz w:val="24"/>
                <w:szCs w:val="24"/>
                <w:u w:val="single"/>
              </w:rPr>
              <w:t xml:space="preserve">       </w:t>
            </w:r>
          </w:p>
        </w:tc>
      </w:tr>
      <w:tr w14:paraId="201C4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2119" w:type="dxa"/>
            <w:gridSpan w:val="2"/>
            <w:vMerge w:val="restar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4C0FB3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上课时间</w:t>
            </w:r>
          </w:p>
        </w:tc>
        <w:tc>
          <w:tcPr>
            <w:tcW w:w="7515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6BB9E0">
            <w:pPr>
              <w:rPr>
                <w:rFonts w:ascii="宋体" w:hAnsi="宋体" w:eastAsia="宋体" w:cs="宋体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每周六上午□/下午□，每周日上午□/下午□，其他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  <w:u w:val="single"/>
              </w:rPr>
              <w:t xml:space="preserve">       </w:t>
            </w:r>
          </w:p>
        </w:tc>
      </w:tr>
      <w:tr w14:paraId="5775F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2119" w:type="dxa"/>
            <w:gridSpan w:val="2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C1037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515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5945F5">
            <w:pPr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具体时间：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  <w:t xml:space="preserve">     ：    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 xml:space="preserve">  至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  <w:t xml:space="preserve">       ：      </w:t>
            </w:r>
          </w:p>
          <w:p w14:paraId="45FD4138">
            <w:pPr>
              <w:rPr>
                <w:rFonts w:hint="default" w:ascii="宋体" w:hAnsi="宋体" w:eastAsia="宋体" w:cs="宋体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none"/>
                <w:lang w:val="en-US" w:eastAsia="zh-CN"/>
              </w:rPr>
              <w:t>注：可按照学校上课时间每次2-4学时，也可按整点每次2-4学时</w:t>
            </w:r>
          </w:p>
        </w:tc>
      </w:tr>
      <w:tr w14:paraId="52E56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3" w:hRule="atLeast"/>
          <w:jc w:val="center"/>
        </w:trPr>
        <w:tc>
          <w:tcPr>
            <w:tcW w:w="2119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899C65">
            <w:pPr>
              <w:ind w:left="120" w:right="12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课程简介</w:t>
            </w:r>
          </w:p>
        </w:tc>
        <w:tc>
          <w:tcPr>
            <w:tcW w:w="7515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2FD6B3">
            <w:pPr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</w:pPr>
          </w:p>
        </w:tc>
      </w:tr>
      <w:tr w14:paraId="67399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  <w:jc w:val="center"/>
        </w:trPr>
        <w:tc>
          <w:tcPr>
            <w:tcW w:w="2119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50FCF1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教学形式</w:t>
            </w:r>
          </w:p>
        </w:tc>
        <w:tc>
          <w:tcPr>
            <w:tcW w:w="7515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ACACE8"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72423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2" w:hRule="atLeast"/>
          <w:jc w:val="center"/>
        </w:trPr>
        <w:tc>
          <w:tcPr>
            <w:tcW w:w="2119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641559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考核方式</w:t>
            </w:r>
          </w:p>
        </w:tc>
        <w:tc>
          <w:tcPr>
            <w:tcW w:w="7515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CA4FDD"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3F9CC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2119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FF452E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教材及参考书</w:t>
            </w:r>
          </w:p>
        </w:tc>
        <w:tc>
          <w:tcPr>
            <w:tcW w:w="7515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DE1E6D"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690DC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3" w:hRule="atLeast"/>
          <w:jc w:val="center"/>
        </w:trPr>
        <w:tc>
          <w:tcPr>
            <w:tcW w:w="2119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A91039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其他</w:t>
            </w:r>
          </w:p>
          <w:p w14:paraId="6A1C9D1A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要求</w:t>
            </w:r>
          </w:p>
        </w:tc>
        <w:tc>
          <w:tcPr>
            <w:tcW w:w="7515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A56CC1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开课时间：（无特殊情况均安排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周末上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下午，如有特殊情况请说明）</w:t>
            </w:r>
          </w:p>
          <w:p w14:paraId="39F933D7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限选人数：</w:t>
            </w:r>
          </w:p>
          <w:p w14:paraId="4122448B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及其他要求：如自备器材、电脑、具有某课程或学科基础等等其他要求</w:t>
            </w:r>
          </w:p>
        </w:tc>
      </w:tr>
      <w:tr w14:paraId="1CAE5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8" w:hRule="atLeast"/>
          <w:jc w:val="center"/>
        </w:trPr>
        <w:tc>
          <w:tcPr>
            <w:tcW w:w="9634" w:type="dxa"/>
            <w:gridSpan w:val="5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09FCA7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开课学院审批意见</w:t>
            </w:r>
          </w:p>
          <w:p w14:paraId="47ED720B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6D8F3CE7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2443A9E0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1A57A24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                  教学院长签字：</w:t>
            </w:r>
          </w:p>
          <w:p w14:paraId="7883D5A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                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（学院盖章）</w:t>
            </w:r>
          </w:p>
          <w:p w14:paraId="77C7CB4A">
            <w:pPr>
              <w:jc w:val="righ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   年     月      日</w:t>
            </w:r>
          </w:p>
        </w:tc>
      </w:tr>
      <w:tr w14:paraId="22881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634" w:type="dxa"/>
            <w:gridSpan w:val="5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90C663"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开课院校审批意见</w:t>
            </w:r>
          </w:p>
          <w:p w14:paraId="1D97803D">
            <w:pPr>
              <w:tabs>
                <w:tab w:val="left" w:pos="3269"/>
              </w:tabs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ab/>
            </w:r>
          </w:p>
          <w:p w14:paraId="17E8410A">
            <w:pPr>
              <w:tabs>
                <w:tab w:val="left" w:pos="3269"/>
              </w:tabs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 w14:paraId="11B3F5B8">
            <w:pPr>
              <w:ind w:right="96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8E44508">
            <w:pPr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教务处盖章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20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</w:t>
            </w:r>
          </w:p>
        </w:tc>
      </w:tr>
    </w:tbl>
    <w:p w14:paraId="28950A87">
      <w:pPr>
        <w:rPr>
          <w:rFonts w:ascii="宋体" w:hAnsi="宋体" w:eastAsia="宋体" w:cs="宋体"/>
          <w:sz w:val="24"/>
          <w:szCs w:val="24"/>
        </w:rPr>
      </w:pPr>
    </w:p>
    <w:sectPr>
      <w:pgSz w:w="11907" w:h="16839"/>
      <w:pgMar w:top="1440" w:right="1800" w:bottom="1440" w:left="180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1ZDRjYzkyNWYyNGNmOTVmM2Q5NTkwNTBkNzhiNzMifQ=="/>
  </w:docVars>
  <w:rsids>
    <w:rsidRoot w:val="36D26B26"/>
    <w:rsid w:val="03E017D2"/>
    <w:rsid w:val="06A05249"/>
    <w:rsid w:val="06B17456"/>
    <w:rsid w:val="11F0177A"/>
    <w:rsid w:val="168129A1"/>
    <w:rsid w:val="1FBC0B4C"/>
    <w:rsid w:val="23574B66"/>
    <w:rsid w:val="238910E7"/>
    <w:rsid w:val="23922277"/>
    <w:rsid w:val="25C2698A"/>
    <w:rsid w:val="29DC0FAB"/>
    <w:rsid w:val="2CBF5B79"/>
    <w:rsid w:val="2CF17581"/>
    <w:rsid w:val="31F26BCF"/>
    <w:rsid w:val="34A4577A"/>
    <w:rsid w:val="36D26B26"/>
    <w:rsid w:val="46C87FF5"/>
    <w:rsid w:val="47D04355"/>
    <w:rsid w:val="48030BB8"/>
    <w:rsid w:val="4BE8259F"/>
    <w:rsid w:val="4F22401A"/>
    <w:rsid w:val="56644F18"/>
    <w:rsid w:val="62634C1E"/>
    <w:rsid w:val="6A070584"/>
    <w:rsid w:val="6A0E546F"/>
    <w:rsid w:val="6F1E2564"/>
    <w:rsid w:val="71A212BE"/>
    <w:rsid w:val="746F6492"/>
    <w:rsid w:val="782B1D17"/>
    <w:rsid w:val="7CEB3A36"/>
    <w:rsid w:val="7E7C2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328</Words>
  <Characters>344</Characters>
  <Lines>0</Lines>
  <Paragraphs>0</Paragraphs>
  <TotalTime>3</TotalTime>
  <ScaleCrop>false</ScaleCrop>
  <LinksUpToDate>false</LinksUpToDate>
  <CharactersWithSpaces>445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2023-06-05T08:25:00Z</dcterms:created>
  <dc:creator>李帅</dc:creator>
  <cp:lastModifiedBy>李大帅</cp:lastModifiedBy>
  <cp:lastPrinted>2024-06-19T06:00:00Z</cp:lastPrinted>
  <dcterms:modified xsi:type="dcterms:W3CDTF">2026-06-22T06:13:05Z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9C769937442B4FFCBCEF09A437E52BCC_13</vt:lpwstr>
  </property>
  <property fmtid="{D5CDD505-2E9C-101B-9397-08002B2CF9AE}" pid="4" name="KSOTemplateDocerSaveRecord">
    <vt:lpwstr>eyJoZGlkIjoiMjRjNWQzZmQzYTZjMGZiYzJhMjgwN2Y0YmY2ZmZjNzkiLCJ1c2VySWQiOiI2MDM5ODc2MTIifQ==</vt:lpwstr>
  </property>
</Properties>
</file>