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AB92E" w14:textId="71A321DE" w:rsidR="00630C7D" w:rsidRPr="00DD5ED8" w:rsidRDefault="00790C68" w:rsidP="00630C7D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计算机系统能力大赛学生</w:t>
      </w:r>
      <w:r w:rsidR="00630C7D">
        <w:rPr>
          <w:rFonts w:ascii="黑体" w:eastAsia="黑体" w:hAnsi="黑体" w:hint="eastAsia"/>
          <w:sz w:val="36"/>
          <w:szCs w:val="36"/>
        </w:rPr>
        <w:t>诚信</w:t>
      </w:r>
      <w:r w:rsidR="00630C7D" w:rsidRPr="00DD5ED8">
        <w:rPr>
          <w:rFonts w:ascii="黑体" w:eastAsia="黑体" w:hAnsi="黑体" w:hint="eastAsia"/>
          <w:sz w:val="36"/>
          <w:szCs w:val="36"/>
        </w:rPr>
        <w:t>参赛承诺书</w:t>
      </w:r>
    </w:p>
    <w:p w14:paraId="510ED427" w14:textId="77777777" w:rsidR="00630C7D" w:rsidRDefault="00630C7D" w:rsidP="00630C7D">
      <w:pPr>
        <w:rPr>
          <w:rFonts w:ascii="仿宋_GB2312" w:eastAsia="仿宋_GB2312"/>
          <w:sz w:val="32"/>
          <w:szCs w:val="32"/>
        </w:rPr>
      </w:pPr>
    </w:p>
    <w:p w14:paraId="40EDD015" w14:textId="30408A00" w:rsidR="00630C7D" w:rsidRPr="00DD5ED8" w:rsidRDefault="00630C7D" w:rsidP="00630C7D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DD5ED8">
        <w:rPr>
          <w:rFonts w:ascii="仿宋_GB2312" w:eastAsia="仿宋_GB2312" w:hint="eastAsia"/>
          <w:sz w:val="28"/>
          <w:szCs w:val="28"/>
        </w:rPr>
        <w:t>本队队员自愿参加学校组织的</w:t>
      </w:r>
      <w:r w:rsidR="00CB5EC3">
        <w:rPr>
          <w:rFonts w:ascii="仿宋_GB2312" w:eastAsia="仿宋_GB2312" w:hint="eastAsia"/>
          <w:sz w:val="28"/>
          <w:szCs w:val="28"/>
        </w:rPr>
        <w:t>计算机系统能力大赛</w:t>
      </w:r>
      <w:r w:rsidRPr="00DD5ED8">
        <w:rPr>
          <w:rFonts w:ascii="仿宋_GB2312" w:eastAsia="仿宋_GB2312" w:hint="eastAsia"/>
          <w:sz w:val="28"/>
          <w:szCs w:val="28"/>
        </w:rPr>
        <w:t>，现郑重承诺：</w:t>
      </w:r>
    </w:p>
    <w:p w14:paraId="7E548F64" w14:textId="77777777" w:rsidR="00630C7D" w:rsidRPr="00DD5ED8" w:rsidRDefault="00630C7D" w:rsidP="00630C7D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DD5ED8">
        <w:rPr>
          <w:rFonts w:ascii="仿宋_GB2312" w:eastAsia="仿宋_GB2312" w:hint="eastAsia"/>
          <w:sz w:val="28"/>
          <w:szCs w:val="28"/>
        </w:rPr>
        <w:t>一、承诺人了解学校对于学生参加竞赛的管理规定和要求，并愿意在参赛过程中自觉遵守。</w:t>
      </w:r>
    </w:p>
    <w:p w14:paraId="0D0DE066" w14:textId="77777777" w:rsidR="00630C7D" w:rsidRPr="00DD5ED8" w:rsidRDefault="00630C7D" w:rsidP="00630C7D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DD5ED8">
        <w:rPr>
          <w:rFonts w:ascii="仿宋_GB2312" w:eastAsia="仿宋_GB2312" w:hint="eastAsia"/>
          <w:sz w:val="28"/>
          <w:szCs w:val="28"/>
        </w:rPr>
        <w:t>二、承诺人服从学校及竞赛负责教师的管理，自觉遵守竞赛纪律：</w:t>
      </w:r>
    </w:p>
    <w:p w14:paraId="68666046" w14:textId="77777777" w:rsidR="00630C7D" w:rsidRPr="00DD5ED8" w:rsidRDefault="00630C7D" w:rsidP="00630C7D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DD5ED8">
        <w:rPr>
          <w:rFonts w:ascii="仿宋_GB2312" w:eastAsia="仿宋_GB2312" w:hint="eastAsia"/>
          <w:sz w:val="28"/>
          <w:szCs w:val="28"/>
        </w:rPr>
        <w:t>1、遵守竞赛报名相关规定，不弄虚作假、不伪造、使用虚假身份或证明材料，主动向竞赛负责教师报备参赛申请及竞赛结果；</w:t>
      </w:r>
    </w:p>
    <w:p w14:paraId="3A88589D" w14:textId="77777777" w:rsidR="00630C7D" w:rsidRPr="00DD5ED8" w:rsidRDefault="00630C7D" w:rsidP="00630C7D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DD5ED8">
        <w:rPr>
          <w:rFonts w:ascii="仿宋_GB2312" w:eastAsia="仿宋_GB2312" w:hint="eastAsia"/>
          <w:sz w:val="28"/>
          <w:szCs w:val="28"/>
        </w:rPr>
        <w:t>2、诚实守信，不抄袭作弊，保证参赛作品为承诺人及其团队独立完成、具有原创性，承诺人对参赛作品、技术方案、设计等拥有完全、排他的合法权利；</w:t>
      </w:r>
    </w:p>
    <w:p w14:paraId="1BBC4A31" w14:textId="77777777" w:rsidR="00630C7D" w:rsidRPr="00DD5ED8" w:rsidRDefault="00630C7D" w:rsidP="00630C7D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DD5ED8">
        <w:rPr>
          <w:rFonts w:ascii="仿宋_GB2312" w:eastAsia="仿宋_GB2312" w:hint="eastAsia"/>
          <w:sz w:val="28"/>
          <w:szCs w:val="28"/>
        </w:rPr>
        <w:t>3、参赛作品中</w:t>
      </w:r>
      <w:proofErr w:type="gramStart"/>
      <w:r w:rsidRPr="00DD5ED8">
        <w:rPr>
          <w:rFonts w:ascii="仿宋_GB2312" w:eastAsia="仿宋_GB2312" w:hint="eastAsia"/>
          <w:sz w:val="28"/>
          <w:szCs w:val="28"/>
        </w:rPr>
        <w:t>不</w:t>
      </w:r>
      <w:proofErr w:type="gramEnd"/>
      <w:r w:rsidRPr="00DD5ED8">
        <w:rPr>
          <w:rFonts w:ascii="仿宋_GB2312" w:eastAsia="仿宋_GB2312" w:hint="eastAsia"/>
          <w:sz w:val="28"/>
          <w:szCs w:val="28"/>
        </w:rPr>
        <w:t>含有任何违反《中华人民共和国宪法》及其他法律法规、明显违反中央政策规定的内容。</w:t>
      </w:r>
    </w:p>
    <w:p w14:paraId="2176F466" w14:textId="77777777" w:rsidR="00630C7D" w:rsidRPr="00DD5ED8" w:rsidRDefault="00630C7D" w:rsidP="00630C7D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DD5ED8">
        <w:rPr>
          <w:rFonts w:ascii="仿宋_GB2312" w:eastAsia="仿宋_GB2312"/>
          <w:sz w:val="28"/>
          <w:szCs w:val="28"/>
        </w:rPr>
        <w:t>4、</w:t>
      </w:r>
      <w:r w:rsidRPr="00DD5ED8">
        <w:rPr>
          <w:rFonts w:ascii="仿宋_GB2312" w:eastAsia="仿宋_GB2312" w:hint="eastAsia"/>
          <w:sz w:val="28"/>
          <w:szCs w:val="28"/>
        </w:rPr>
        <w:t>参赛作品及资料均不侵犯任何第三方的知识产权或专有权利，不含诽谤或其他非法材料。</w:t>
      </w:r>
    </w:p>
    <w:p w14:paraId="6B8AA22D" w14:textId="77777777" w:rsidR="00630C7D" w:rsidRPr="00DD5ED8" w:rsidRDefault="00630C7D" w:rsidP="00630C7D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DD5ED8">
        <w:rPr>
          <w:rFonts w:ascii="仿宋_GB2312" w:eastAsia="仿宋_GB2312" w:hint="eastAsia"/>
          <w:sz w:val="28"/>
          <w:szCs w:val="28"/>
        </w:rPr>
        <w:t>三、承诺人如违反学校相关管理规定及上述承诺，造成的相关后果，由承诺人承担全部责任，给学校带来的经济损失由承诺人赔偿，并接受学校根据规定</w:t>
      </w:r>
      <w:proofErr w:type="gramStart"/>
      <w:r w:rsidRPr="00DD5ED8">
        <w:rPr>
          <w:rFonts w:ascii="仿宋_GB2312" w:eastAsia="仿宋_GB2312" w:hint="eastAsia"/>
          <w:sz w:val="28"/>
          <w:szCs w:val="28"/>
        </w:rPr>
        <w:t>作出</w:t>
      </w:r>
      <w:proofErr w:type="gramEnd"/>
      <w:r w:rsidRPr="00DD5ED8">
        <w:rPr>
          <w:rFonts w:ascii="仿宋_GB2312" w:eastAsia="仿宋_GB2312" w:hint="eastAsia"/>
          <w:sz w:val="28"/>
          <w:szCs w:val="28"/>
        </w:rPr>
        <w:t>的相关处理。</w:t>
      </w:r>
    </w:p>
    <w:p w14:paraId="407C903C" w14:textId="77777777" w:rsidR="00630C7D" w:rsidRPr="00DD5ED8" w:rsidRDefault="00630C7D" w:rsidP="00630C7D">
      <w:pPr>
        <w:ind w:firstLineChars="200" w:firstLine="560"/>
        <w:rPr>
          <w:rFonts w:ascii="仿宋_GB2312" w:eastAsia="仿宋_GB2312"/>
          <w:sz w:val="28"/>
          <w:szCs w:val="28"/>
        </w:rPr>
      </w:pPr>
      <w:proofErr w:type="gramStart"/>
      <w:r w:rsidRPr="00DD5ED8">
        <w:rPr>
          <w:rFonts w:ascii="仿宋_GB2312" w:eastAsia="仿宋_GB2312" w:hint="eastAsia"/>
          <w:sz w:val="28"/>
          <w:szCs w:val="28"/>
        </w:rPr>
        <w:t>本承诺书自承诺</w:t>
      </w:r>
      <w:proofErr w:type="gramEnd"/>
      <w:r w:rsidRPr="00DD5ED8">
        <w:rPr>
          <w:rFonts w:ascii="仿宋_GB2312" w:eastAsia="仿宋_GB2312" w:hint="eastAsia"/>
          <w:sz w:val="28"/>
          <w:szCs w:val="28"/>
        </w:rPr>
        <w:t>人签字之日起生效</w:t>
      </w:r>
    </w:p>
    <w:p w14:paraId="70FD871C" w14:textId="77777777" w:rsidR="003D370A" w:rsidRDefault="003D370A" w:rsidP="003D370A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联系方式：</w:t>
      </w:r>
    </w:p>
    <w:p w14:paraId="05B61941" w14:textId="23876DDB" w:rsidR="00630C7D" w:rsidRDefault="00630C7D" w:rsidP="00630C7D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DD5ED8">
        <w:rPr>
          <w:rFonts w:ascii="仿宋_GB2312" w:eastAsia="仿宋_GB2312" w:hint="eastAsia"/>
          <w:sz w:val="28"/>
          <w:szCs w:val="28"/>
        </w:rPr>
        <w:t>承诺人：</w:t>
      </w:r>
    </w:p>
    <w:p w14:paraId="4035C0FE" w14:textId="1F7A013A" w:rsidR="00A63694" w:rsidRPr="00DD5ED8" w:rsidRDefault="00A63694" w:rsidP="00A6369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指导教师：</w:t>
      </w:r>
    </w:p>
    <w:p w14:paraId="59EA97D9" w14:textId="77777777" w:rsidR="00630C7D" w:rsidRPr="009B23A5" w:rsidRDefault="00630C7D" w:rsidP="00090649">
      <w:pPr>
        <w:ind w:firstLineChars="1900" w:firstLine="5320"/>
        <w:rPr>
          <w:rFonts w:ascii="仿宋_GB2312" w:eastAsia="仿宋_GB2312"/>
          <w:sz w:val="28"/>
          <w:szCs w:val="28"/>
        </w:rPr>
      </w:pPr>
      <w:r w:rsidRPr="00DD5ED8">
        <w:rPr>
          <w:rFonts w:ascii="仿宋_GB2312" w:eastAsia="仿宋_GB2312" w:hint="eastAsia"/>
          <w:sz w:val="28"/>
          <w:szCs w:val="28"/>
        </w:rPr>
        <w:t xml:space="preserve">年 </w:t>
      </w:r>
      <w:r w:rsidRPr="00DD5ED8">
        <w:rPr>
          <w:rFonts w:ascii="仿宋_GB2312" w:eastAsia="仿宋_GB2312"/>
          <w:sz w:val="28"/>
          <w:szCs w:val="28"/>
        </w:rPr>
        <w:t xml:space="preserve">  </w:t>
      </w:r>
      <w:r w:rsidRPr="00DD5ED8">
        <w:rPr>
          <w:rFonts w:ascii="仿宋_GB2312" w:eastAsia="仿宋_GB2312" w:hint="eastAsia"/>
          <w:sz w:val="28"/>
          <w:szCs w:val="28"/>
        </w:rPr>
        <w:t xml:space="preserve">月 </w:t>
      </w:r>
      <w:r w:rsidRPr="00DD5ED8">
        <w:rPr>
          <w:rFonts w:ascii="仿宋_GB2312" w:eastAsia="仿宋_GB2312"/>
          <w:sz w:val="28"/>
          <w:szCs w:val="28"/>
        </w:rPr>
        <w:t xml:space="preserve">  </w:t>
      </w:r>
      <w:r w:rsidRPr="00DD5ED8">
        <w:rPr>
          <w:rFonts w:ascii="仿宋_GB2312" w:eastAsia="仿宋_GB2312" w:hint="eastAsia"/>
          <w:sz w:val="28"/>
          <w:szCs w:val="28"/>
        </w:rPr>
        <w:t>日</w:t>
      </w:r>
    </w:p>
    <w:sectPr w:rsidR="00630C7D" w:rsidRPr="009B23A5" w:rsidSect="00630C7D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36B7F" w14:textId="77777777" w:rsidR="009C2695" w:rsidRDefault="009C2695" w:rsidP="00630C7D">
      <w:r>
        <w:separator/>
      </w:r>
    </w:p>
  </w:endnote>
  <w:endnote w:type="continuationSeparator" w:id="0">
    <w:p w14:paraId="59E25413" w14:textId="77777777" w:rsidR="009C2695" w:rsidRDefault="009C2695" w:rsidP="0063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812F1" w14:textId="77777777" w:rsidR="009C2695" w:rsidRDefault="009C2695" w:rsidP="00630C7D">
      <w:r>
        <w:separator/>
      </w:r>
    </w:p>
  </w:footnote>
  <w:footnote w:type="continuationSeparator" w:id="0">
    <w:p w14:paraId="69913B17" w14:textId="77777777" w:rsidR="009C2695" w:rsidRDefault="009C2695" w:rsidP="00630C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ED0"/>
    <w:rsid w:val="00090649"/>
    <w:rsid w:val="001021EE"/>
    <w:rsid w:val="002536F2"/>
    <w:rsid w:val="002D2ED0"/>
    <w:rsid w:val="002E27EE"/>
    <w:rsid w:val="003C66A4"/>
    <w:rsid w:val="003D370A"/>
    <w:rsid w:val="004D317E"/>
    <w:rsid w:val="00554868"/>
    <w:rsid w:val="00630C7D"/>
    <w:rsid w:val="00790C68"/>
    <w:rsid w:val="008D0D73"/>
    <w:rsid w:val="009C2695"/>
    <w:rsid w:val="00A63694"/>
    <w:rsid w:val="00CB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488B0E"/>
  <w15:chartTrackingRefBased/>
  <w15:docId w15:val="{2B34A425-C39D-4BEA-A061-B2BA727B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C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C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0C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0C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0C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</dc:creator>
  <cp:keywords/>
  <dc:description/>
  <cp:lastModifiedBy>先生</cp:lastModifiedBy>
  <cp:revision>3</cp:revision>
  <dcterms:created xsi:type="dcterms:W3CDTF">2026-04-28T02:52:00Z</dcterms:created>
  <dcterms:modified xsi:type="dcterms:W3CDTF">2026-04-28T02:52:00Z</dcterms:modified>
</cp:coreProperties>
</file>