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E0B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jc w:val="center"/>
        <w:textAlignment w:val="auto"/>
        <w:rPr>
          <w:rFonts w:ascii="Times New Roman" w:hAnsi="Times New Roman" w:eastAsia="仿宋" w:cs="Arial"/>
          <w:b/>
          <w:color w:val="000000"/>
          <w:kern w:val="0"/>
          <w:sz w:val="28"/>
          <w:szCs w:val="28"/>
        </w:rPr>
      </w:pP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</w:rPr>
        <w:t>202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</w:rPr>
        <w:t>-202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  <w:lang w:val="en-US" w:eastAsia="zh-CN"/>
        </w:rPr>
        <w:t>6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</w:rPr>
        <w:t>学年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  <w:lang w:val="en-US" w:eastAsia="zh-CN"/>
        </w:rPr>
        <w:t>第一</w:t>
      </w: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28"/>
          <w:szCs w:val="28"/>
        </w:rPr>
        <w:t>学期各教学单位“优质课程”推荐指标数</w:t>
      </w:r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8"/>
        <w:gridCol w:w="2574"/>
      </w:tblGrid>
      <w:tr w14:paraId="43EE7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F58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学院</w:t>
            </w:r>
          </w:p>
        </w:tc>
        <w:tc>
          <w:tcPr>
            <w:tcW w:w="151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E41E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24"/>
                <w:szCs w:val="24"/>
              </w:rPr>
              <w:t>可推荐课程数</w:t>
            </w:r>
          </w:p>
        </w:tc>
      </w:tr>
      <w:tr w14:paraId="0EDE7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22EC14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资源与安全工程学院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495AC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2 </w:t>
            </w:r>
          </w:p>
        </w:tc>
      </w:tr>
      <w:tr w14:paraId="4A015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FF976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未来城市学院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F4A985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2 </w:t>
            </w:r>
          </w:p>
        </w:tc>
      </w:tr>
      <w:tr w14:paraId="49814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2B2263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冶金与生态工程学院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29659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2 </w:t>
            </w:r>
          </w:p>
        </w:tc>
      </w:tr>
      <w:tr w14:paraId="64B747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712FBE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材料科学与工程学院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34B812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4 </w:t>
            </w:r>
          </w:p>
        </w:tc>
      </w:tr>
      <w:tr w14:paraId="74823B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83542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机械工程学院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4AFE71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3 </w:t>
            </w:r>
          </w:p>
        </w:tc>
      </w:tr>
      <w:tr w14:paraId="22DF35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8641BC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能源与环境工程学院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BD1B2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2 </w:t>
            </w:r>
          </w:p>
        </w:tc>
      </w:tr>
      <w:tr w14:paraId="19AF9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7B4AF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自动化学院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0B82F3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2 </w:t>
            </w:r>
          </w:p>
        </w:tc>
      </w:tr>
      <w:tr w14:paraId="2F8FA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372D82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智能科学与技术学院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6476D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1 </w:t>
            </w:r>
          </w:p>
        </w:tc>
      </w:tr>
      <w:tr w14:paraId="55DBE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32C111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计算机与通信工程学院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3B3C5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3 </w:t>
            </w:r>
          </w:p>
        </w:tc>
      </w:tr>
      <w:tr w14:paraId="6DC82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50E73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数理学院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CF4F7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3 </w:t>
            </w:r>
          </w:p>
        </w:tc>
      </w:tr>
      <w:tr w14:paraId="42C760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C7D930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化学与生物工程学院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58A195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2 </w:t>
            </w:r>
          </w:p>
        </w:tc>
      </w:tr>
      <w:tr w14:paraId="3BAD2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E9975D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经济管理学院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F6404C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3 </w:t>
            </w:r>
          </w:p>
        </w:tc>
      </w:tr>
      <w:tr w14:paraId="7F0C7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16DB49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文法学院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A15D5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1 </w:t>
            </w:r>
          </w:p>
        </w:tc>
      </w:tr>
      <w:tr w14:paraId="23893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8A4D78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马克思主义学院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B936BF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2 </w:t>
            </w:r>
          </w:p>
        </w:tc>
      </w:tr>
      <w:tr w14:paraId="648E2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1294E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外国语学院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97135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 xml:space="preserve">4 </w:t>
            </w:r>
          </w:p>
        </w:tc>
      </w:tr>
      <w:tr w14:paraId="351EC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68A6C0">
            <w:pPr>
              <w:widowControl/>
              <w:jc w:val="center"/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人文素质教育中心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013F4E">
            <w:pPr>
              <w:widowControl/>
              <w:jc w:val="center"/>
              <w:rPr>
                <w:rFonts w:hint="default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宋体"/>
                <w:color w:val="000000" w:themeColor="text1"/>
                <w:kern w:val="0"/>
                <w:sz w:val="24"/>
                <w:szCs w:val="24"/>
                <w:lang w:val="en-US" w:eastAsia="zh-CN"/>
              </w:rPr>
              <w:t>1</w:t>
            </w:r>
          </w:p>
        </w:tc>
      </w:tr>
      <w:tr w14:paraId="5DA23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48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0EBDE">
            <w:pPr>
              <w:widowControl/>
              <w:jc w:val="center"/>
              <w:rPr>
                <w:rFonts w:ascii="Times New Roman" w:hAnsi="Times New Roman" w:eastAsia="仿宋" w:cs="宋体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24"/>
                <w:szCs w:val="24"/>
              </w:rPr>
              <w:t>总计</w:t>
            </w:r>
          </w:p>
        </w:tc>
        <w:tc>
          <w:tcPr>
            <w:tcW w:w="2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93417">
            <w:pPr>
              <w:widowControl/>
              <w:jc w:val="center"/>
              <w:rPr>
                <w:rFonts w:hint="default" w:ascii="Times New Roman" w:hAnsi="Times New Roman" w:eastAsia="仿宋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 w:themeColor="text1"/>
                <w:kern w:val="0"/>
                <w:sz w:val="24"/>
                <w:szCs w:val="24"/>
                <w:lang w:val="en-US" w:eastAsia="zh-CN"/>
              </w:rPr>
              <w:t>37</w:t>
            </w:r>
          </w:p>
        </w:tc>
      </w:tr>
    </w:tbl>
    <w:p w14:paraId="0DF82EEB">
      <w:pPr>
        <w:tabs>
          <w:tab w:val="center" w:pos="6663"/>
        </w:tabs>
        <w:spacing w:line="360" w:lineRule="auto"/>
        <w:ind w:firstLine="560" w:firstLineChars="200"/>
        <w:rPr>
          <w:rFonts w:hint="default" w:ascii="Times New Roman" w:hAnsi="Times New Roman" w:eastAsia="仿宋" w:cs="Arial"/>
          <w:color w:val="000000"/>
          <w:kern w:val="0"/>
          <w:sz w:val="28"/>
          <w:szCs w:val="28"/>
          <w:highlight w:val="yellow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FhZjEzZTBkZTJlYWU4MTM3YmM1ZWI4Yzg3NzdmZjAifQ=="/>
  </w:docVars>
  <w:rsids>
    <w:rsidRoot w:val="00735166"/>
    <w:rsid w:val="000104A6"/>
    <w:rsid w:val="00010F58"/>
    <w:rsid w:val="00012DA7"/>
    <w:rsid w:val="00022E2B"/>
    <w:rsid w:val="00023144"/>
    <w:rsid w:val="00036C3C"/>
    <w:rsid w:val="00037013"/>
    <w:rsid w:val="00043ABB"/>
    <w:rsid w:val="00047372"/>
    <w:rsid w:val="000613B0"/>
    <w:rsid w:val="000772A0"/>
    <w:rsid w:val="000833E4"/>
    <w:rsid w:val="00090E57"/>
    <w:rsid w:val="000A4980"/>
    <w:rsid w:val="000B7528"/>
    <w:rsid w:val="000C6033"/>
    <w:rsid w:val="000F3FDC"/>
    <w:rsid w:val="0010312D"/>
    <w:rsid w:val="00114896"/>
    <w:rsid w:val="0012543B"/>
    <w:rsid w:val="00134FA8"/>
    <w:rsid w:val="00135BA7"/>
    <w:rsid w:val="001519DA"/>
    <w:rsid w:val="001724F7"/>
    <w:rsid w:val="00174CB3"/>
    <w:rsid w:val="00185E10"/>
    <w:rsid w:val="001931D5"/>
    <w:rsid w:val="00193E26"/>
    <w:rsid w:val="001A3C28"/>
    <w:rsid w:val="001B2491"/>
    <w:rsid w:val="001D53D2"/>
    <w:rsid w:val="001D5531"/>
    <w:rsid w:val="001E50FB"/>
    <w:rsid w:val="0020124D"/>
    <w:rsid w:val="00204552"/>
    <w:rsid w:val="00211C59"/>
    <w:rsid w:val="0021657C"/>
    <w:rsid w:val="00216C26"/>
    <w:rsid w:val="00233292"/>
    <w:rsid w:val="00241B9C"/>
    <w:rsid w:val="00267CA7"/>
    <w:rsid w:val="00270DFE"/>
    <w:rsid w:val="00275864"/>
    <w:rsid w:val="002819A0"/>
    <w:rsid w:val="00282FF2"/>
    <w:rsid w:val="002A19CD"/>
    <w:rsid w:val="002A3E89"/>
    <w:rsid w:val="002B029B"/>
    <w:rsid w:val="002B07AA"/>
    <w:rsid w:val="002B62E4"/>
    <w:rsid w:val="002D025D"/>
    <w:rsid w:val="002D1DB2"/>
    <w:rsid w:val="002D44AE"/>
    <w:rsid w:val="002E04E7"/>
    <w:rsid w:val="002F7E00"/>
    <w:rsid w:val="00305481"/>
    <w:rsid w:val="00306719"/>
    <w:rsid w:val="00345DE6"/>
    <w:rsid w:val="00350D46"/>
    <w:rsid w:val="0035658B"/>
    <w:rsid w:val="003A19F2"/>
    <w:rsid w:val="003A1DEB"/>
    <w:rsid w:val="003A2F9E"/>
    <w:rsid w:val="003B4601"/>
    <w:rsid w:val="003E162B"/>
    <w:rsid w:val="003F256A"/>
    <w:rsid w:val="00404CFF"/>
    <w:rsid w:val="00415E39"/>
    <w:rsid w:val="00415E61"/>
    <w:rsid w:val="00427A3B"/>
    <w:rsid w:val="0043622F"/>
    <w:rsid w:val="00437017"/>
    <w:rsid w:val="00440364"/>
    <w:rsid w:val="00440D66"/>
    <w:rsid w:val="0045052D"/>
    <w:rsid w:val="00453171"/>
    <w:rsid w:val="0045616B"/>
    <w:rsid w:val="0046457F"/>
    <w:rsid w:val="00484B4A"/>
    <w:rsid w:val="004B0341"/>
    <w:rsid w:val="004C0802"/>
    <w:rsid w:val="004C7B62"/>
    <w:rsid w:val="004D562E"/>
    <w:rsid w:val="004E0958"/>
    <w:rsid w:val="004E7E9A"/>
    <w:rsid w:val="004F0CB9"/>
    <w:rsid w:val="004F1148"/>
    <w:rsid w:val="004F3F70"/>
    <w:rsid w:val="0050390C"/>
    <w:rsid w:val="00516D6F"/>
    <w:rsid w:val="00516D84"/>
    <w:rsid w:val="00526671"/>
    <w:rsid w:val="005405A0"/>
    <w:rsid w:val="00547752"/>
    <w:rsid w:val="00551018"/>
    <w:rsid w:val="005526C1"/>
    <w:rsid w:val="005609A8"/>
    <w:rsid w:val="005619B6"/>
    <w:rsid w:val="005776C0"/>
    <w:rsid w:val="00590305"/>
    <w:rsid w:val="00590999"/>
    <w:rsid w:val="005914A4"/>
    <w:rsid w:val="005A25DA"/>
    <w:rsid w:val="005A7916"/>
    <w:rsid w:val="005B011F"/>
    <w:rsid w:val="005B2783"/>
    <w:rsid w:val="005C7A5B"/>
    <w:rsid w:val="005D068F"/>
    <w:rsid w:val="005D3B01"/>
    <w:rsid w:val="005E5E56"/>
    <w:rsid w:val="005F5B00"/>
    <w:rsid w:val="00601CCE"/>
    <w:rsid w:val="00601E76"/>
    <w:rsid w:val="00602C47"/>
    <w:rsid w:val="006042F0"/>
    <w:rsid w:val="00612BDF"/>
    <w:rsid w:val="00613292"/>
    <w:rsid w:val="006162E3"/>
    <w:rsid w:val="006176E6"/>
    <w:rsid w:val="006210C0"/>
    <w:rsid w:val="00631E52"/>
    <w:rsid w:val="00641A51"/>
    <w:rsid w:val="00645364"/>
    <w:rsid w:val="00646325"/>
    <w:rsid w:val="0065016C"/>
    <w:rsid w:val="00670750"/>
    <w:rsid w:val="00680EEF"/>
    <w:rsid w:val="006D6115"/>
    <w:rsid w:val="006F4A9E"/>
    <w:rsid w:val="006F59A7"/>
    <w:rsid w:val="00700010"/>
    <w:rsid w:val="0070062C"/>
    <w:rsid w:val="0070444B"/>
    <w:rsid w:val="0071347B"/>
    <w:rsid w:val="00715608"/>
    <w:rsid w:val="007340EF"/>
    <w:rsid w:val="00735166"/>
    <w:rsid w:val="007465B4"/>
    <w:rsid w:val="00755816"/>
    <w:rsid w:val="00772419"/>
    <w:rsid w:val="00772790"/>
    <w:rsid w:val="00774BB8"/>
    <w:rsid w:val="007819E2"/>
    <w:rsid w:val="00783102"/>
    <w:rsid w:val="00792BCF"/>
    <w:rsid w:val="007935EE"/>
    <w:rsid w:val="007937D9"/>
    <w:rsid w:val="007B2A71"/>
    <w:rsid w:val="007B3067"/>
    <w:rsid w:val="007C29CD"/>
    <w:rsid w:val="007D108F"/>
    <w:rsid w:val="007D65B3"/>
    <w:rsid w:val="007E103A"/>
    <w:rsid w:val="00826AD9"/>
    <w:rsid w:val="00837F68"/>
    <w:rsid w:val="00865A51"/>
    <w:rsid w:val="008675F0"/>
    <w:rsid w:val="0087652F"/>
    <w:rsid w:val="00882EEE"/>
    <w:rsid w:val="00885A3D"/>
    <w:rsid w:val="0088799C"/>
    <w:rsid w:val="00893E2F"/>
    <w:rsid w:val="00894D99"/>
    <w:rsid w:val="00895F1C"/>
    <w:rsid w:val="008A45BF"/>
    <w:rsid w:val="008B0E75"/>
    <w:rsid w:val="008B3C59"/>
    <w:rsid w:val="008C01C9"/>
    <w:rsid w:val="008C54CA"/>
    <w:rsid w:val="008D4A2E"/>
    <w:rsid w:val="008D528B"/>
    <w:rsid w:val="008E0295"/>
    <w:rsid w:val="008E0FC4"/>
    <w:rsid w:val="008E2C0D"/>
    <w:rsid w:val="008E4FEC"/>
    <w:rsid w:val="008F67B7"/>
    <w:rsid w:val="00934075"/>
    <w:rsid w:val="009342ED"/>
    <w:rsid w:val="00943F4E"/>
    <w:rsid w:val="009528CC"/>
    <w:rsid w:val="0095531D"/>
    <w:rsid w:val="00984BA5"/>
    <w:rsid w:val="009A69A3"/>
    <w:rsid w:val="009C2642"/>
    <w:rsid w:val="009C2A5C"/>
    <w:rsid w:val="00A24120"/>
    <w:rsid w:val="00A24F96"/>
    <w:rsid w:val="00A32AA8"/>
    <w:rsid w:val="00A32BE1"/>
    <w:rsid w:val="00A34191"/>
    <w:rsid w:val="00A44B4C"/>
    <w:rsid w:val="00A6132C"/>
    <w:rsid w:val="00A72A43"/>
    <w:rsid w:val="00A82A03"/>
    <w:rsid w:val="00AA09D5"/>
    <w:rsid w:val="00AA246E"/>
    <w:rsid w:val="00AA7786"/>
    <w:rsid w:val="00AB1FDC"/>
    <w:rsid w:val="00AC2C1B"/>
    <w:rsid w:val="00AC517B"/>
    <w:rsid w:val="00AD0AD7"/>
    <w:rsid w:val="00AF03C1"/>
    <w:rsid w:val="00AF7ED6"/>
    <w:rsid w:val="00B04873"/>
    <w:rsid w:val="00B16C83"/>
    <w:rsid w:val="00B25553"/>
    <w:rsid w:val="00B25800"/>
    <w:rsid w:val="00B40AE3"/>
    <w:rsid w:val="00B415CB"/>
    <w:rsid w:val="00B45D8B"/>
    <w:rsid w:val="00B50493"/>
    <w:rsid w:val="00B527B4"/>
    <w:rsid w:val="00B54568"/>
    <w:rsid w:val="00B6034D"/>
    <w:rsid w:val="00B6386B"/>
    <w:rsid w:val="00B651B4"/>
    <w:rsid w:val="00B670CD"/>
    <w:rsid w:val="00B769C7"/>
    <w:rsid w:val="00B8799D"/>
    <w:rsid w:val="00BE21C3"/>
    <w:rsid w:val="00BE7837"/>
    <w:rsid w:val="00BF565B"/>
    <w:rsid w:val="00BF5774"/>
    <w:rsid w:val="00C165E5"/>
    <w:rsid w:val="00C26894"/>
    <w:rsid w:val="00C36F88"/>
    <w:rsid w:val="00C52553"/>
    <w:rsid w:val="00C637BE"/>
    <w:rsid w:val="00C63883"/>
    <w:rsid w:val="00C807EC"/>
    <w:rsid w:val="00C83666"/>
    <w:rsid w:val="00C902B0"/>
    <w:rsid w:val="00C96A9F"/>
    <w:rsid w:val="00CA321F"/>
    <w:rsid w:val="00CC2ABD"/>
    <w:rsid w:val="00D06696"/>
    <w:rsid w:val="00D06E4A"/>
    <w:rsid w:val="00D10DD3"/>
    <w:rsid w:val="00D2269E"/>
    <w:rsid w:val="00D2491A"/>
    <w:rsid w:val="00D33D42"/>
    <w:rsid w:val="00D549A8"/>
    <w:rsid w:val="00D670B2"/>
    <w:rsid w:val="00D7066B"/>
    <w:rsid w:val="00D71BBE"/>
    <w:rsid w:val="00D71DED"/>
    <w:rsid w:val="00D86D71"/>
    <w:rsid w:val="00D97EBF"/>
    <w:rsid w:val="00DA2DDE"/>
    <w:rsid w:val="00DB14C7"/>
    <w:rsid w:val="00DB63B0"/>
    <w:rsid w:val="00DC118E"/>
    <w:rsid w:val="00DC7299"/>
    <w:rsid w:val="00DC7661"/>
    <w:rsid w:val="00DE117A"/>
    <w:rsid w:val="00DE6B38"/>
    <w:rsid w:val="00DF1722"/>
    <w:rsid w:val="00DF63A4"/>
    <w:rsid w:val="00E03963"/>
    <w:rsid w:val="00E22166"/>
    <w:rsid w:val="00E31AE8"/>
    <w:rsid w:val="00E4131B"/>
    <w:rsid w:val="00E41395"/>
    <w:rsid w:val="00E510BE"/>
    <w:rsid w:val="00E5534D"/>
    <w:rsid w:val="00E65C7B"/>
    <w:rsid w:val="00E733BE"/>
    <w:rsid w:val="00E80197"/>
    <w:rsid w:val="00E84461"/>
    <w:rsid w:val="00E87983"/>
    <w:rsid w:val="00EA0704"/>
    <w:rsid w:val="00EA292C"/>
    <w:rsid w:val="00EA55AA"/>
    <w:rsid w:val="00EA6CF7"/>
    <w:rsid w:val="00EB2946"/>
    <w:rsid w:val="00EC677F"/>
    <w:rsid w:val="00ED6E4A"/>
    <w:rsid w:val="00EE311D"/>
    <w:rsid w:val="00EE440C"/>
    <w:rsid w:val="00EF58A6"/>
    <w:rsid w:val="00F01916"/>
    <w:rsid w:val="00F4620B"/>
    <w:rsid w:val="00F50FD6"/>
    <w:rsid w:val="00F579DD"/>
    <w:rsid w:val="00F73EF1"/>
    <w:rsid w:val="00F8160D"/>
    <w:rsid w:val="00FB08E2"/>
    <w:rsid w:val="00FD3EA5"/>
    <w:rsid w:val="00FD4CEE"/>
    <w:rsid w:val="00FD59A7"/>
    <w:rsid w:val="00FF087B"/>
    <w:rsid w:val="00FF5DFA"/>
    <w:rsid w:val="05735E79"/>
    <w:rsid w:val="15A23B3D"/>
    <w:rsid w:val="1D271725"/>
    <w:rsid w:val="1D76439E"/>
    <w:rsid w:val="26B0178C"/>
    <w:rsid w:val="28D11BE4"/>
    <w:rsid w:val="2EE00777"/>
    <w:rsid w:val="387D76FB"/>
    <w:rsid w:val="3CBE69FA"/>
    <w:rsid w:val="420031BF"/>
    <w:rsid w:val="446A68C1"/>
    <w:rsid w:val="4C9C5C6D"/>
    <w:rsid w:val="5B933338"/>
    <w:rsid w:val="5C1D1A4F"/>
    <w:rsid w:val="616D0C14"/>
    <w:rsid w:val="7709745B"/>
    <w:rsid w:val="7DDD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autoRedefine/>
    <w:qFormat/>
    <w:uiPriority w:val="22"/>
    <w:rPr>
      <w:b/>
      <w:bCs/>
    </w:rPr>
  </w:style>
  <w:style w:type="character" w:customStyle="1" w:styleId="9">
    <w:name w:val="页眉 字符"/>
    <w:basedOn w:val="7"/>
    <w:link w:val="4"/>
    <w:autoRedefine/>
    <w:qFormat/>
    <w:uiPriority w:val="99"/>
    <w:rPr>
      <w:kern w:val="2"/>
      <w:sz w:val="18"/>
      <w:szCs w:val="18"/>
    </w:rPr>
  </w:style>
  <w:style w:type="character" w:customStyle="1" w:styleId="10">
    <w:name w:val="页脚 字符"/>
    <w:basedOn w:val="7"/>
    <w:link w:val="3"/>
    <w:autoRedefine/>
    <w:qFormat/>
    <w:uiPriority w:val="99"/>
    <w:rPr>
      <w:kern w:val="2"/>
      <w:sz w:val="18"/>
      <w:szCs w:val="18"/>
    </w:rPr>
  </w:style>
  <w:style w:type="character" w:customStyle="1" w:styleId="11">
    <w:name w:val="批注框文本 字符"/>
    <w:basedOn w:val="7"/>
    <w:link w:val="2"/>
    <w:autoRedefine/>
    <w:semiHidden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USTB</Company>
  <Pages>1</Pages>
  <Words>165</Words>
  <Characters>174</Characters>
  <Lines>1</Lines>
  <Paragraphs>1</Paragraphs>
  <TotalTime>4</TotalTime>
  <ScaleCrop>false</ScaleCrop>
  <LinksUpToDate>false</LinksUpToDate>
  <CharactersWithSpaces>174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2019-12-30T09:44:00Z</dcterms:created>
  <dc:creator>邢丽红</dc:creator>
  <cp:lastModifiedBy>王梦瑶</cp:lastModifiedBy>
  <cp:lastPrinted>2019-12-30T07:50:00Z</cp:lastPrinted>
  <dcterms:modified xsi:type="dcterms:W3CDTF">2025-08-22T08:27:02Z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BF7F4F1EF77B4BE19796021E815F832A</vt:lpwstr>
  </property>
  <property fmtid="{D5CDD505-2E9C-101B-9397-08002B2CF9AE}" pid="4" name="KSOTemplateDocerSaveRecord">
    <vt:lpwstr>eyJoZGlkIjoiYzRlY2U1ZDQ2MmE5N2MyMjI4OTQ3NDFkYjA0OWMxMDgiLCJ1c2VySWQiOiIxNjY0NjU4Nzc3In0=</vt:lpwstr>
  </property>
</Properties>
</file>