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5BB4" w14:textId="77777777" w:rsidR="00B04B6C" w:rsidRDefault="00B04B6C" w:rsidP="00B04B6C">
      <w:pPr>
        <w:rPr>
          <w:rFonts w:ascii="仿宋_GB2312" w:eastAsia="仿宋_GB2312" w:hAnsi="Calibri" w:cs="Times New Roman"/>
          <w:sz w:val="32"/>
          <w:szCs w:val="32"/>
        </w:rPr>
      </w:pPr>
    </w:p>
    <w:p w14:paraId="296DE441" w14:textId="77777777" w:rsidR="00B04B6C" w:rsidRDefault="00B04B6C" w:rsidP="00B04B6C">
      <w:pPr>
        <w:ind w:firstLine="560"/>
        <w:rPr>
          <w:rFonts w:ascii="仿宋_GB2312" w:eastAsia="仿宋_GB2312" w:hAnsi="Calibri" w:cs="Times New Roman"/>
          <w:sz w:val="28"/>
          <w:szCs w:val="24"/>
        </w:rPr>
      </w:pPr>
      <w:r>
        <w:rPr>
          <w:rFonts w:ascii="黑体" w:eastAsia="黑体" w:hAnsi="Calibri" w:cs="Times New Roman"/>
          <w:b/>
          <w:bCs/>
          <w:noProof/>
          <w:sz w:val="48"/>
          <w:szCs w:val="24"/>
        </w:rPr>
        <w:drawing>
          <wp:inline distT="0" distB="0" distL="0" distR="0" wp14:anchorId="750CA1E9" wp14:editId="00AC57E4">
            <wp:extent cx="4524375" cy="6477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5F9C" w14:textId="77777777" w:rsidR="00B04B6C" w:rsidRPr="00F60CA5" w:rsidRDefault="00B04B6C" w:rsidP="00B04B6C">
      <w:pPr>
        <w:spacing w:line="480" w:lineRule="auto"/>
        <w:jc w:val="center"/>
        <w:outlineLvl w:val="0"/>
        <w:rPr>
          <w:rFonts w:ascii="黑体" w:eastAsia="黑体" w:hAnsi="Calibri" w:cs="Times New Roman"/>
          <w:sz w:val="44"/>
          <w:szCs w:val="44"/>
        </w:rPr>
      </w:pPr>
    </w:p>
    <w:p w14:paraId="11BE343B" w14:textId="494A3D62" w:rsidR="00B04B6C" w:rsidRDefault="009F35F0" w:rsidP="009F35F0">
      <w:pPr>
        <w:spacing w:line="480" w:lineRule="auto"/>
        <w:ind w:leftChars="-135" w:left="-283" w:rightChars="-27" w:right="-57"/>
        <w:jc w:val="center"/>
        <w:outlineLvl w:val="0"/>
        <w:rPr>
          <w:rFonts w:ascii="黑体" w:eastAsia="黑体" w:hAnsi="Calibri" w:cs="Times New Roman"/>
          <w:sz w:val="72"/>
          <w:szCs w:val="72"/>
        </w:rPr>
      </w:pPr>
      <w:r w:rsidRPr="009F35F0">
        <w:rPr>
          <w:rFonts w:ascii="黑体" w:eastAsia="黑体" w:hAnsi="Calibri" w:cs="Times New Roman" w:hint="eastAsia"/>
          <w:sz w:val="72"/>
          <w:szCs w:val="72"/>
        </w:rPr>
        <w:t>人工智能赋能专业课程</w:t>
      </w:r>
      <w:r w:rsidR="00B3587E">
        <w:rPr>
          <w:rFonts w:ascii="黑体" w:eastAsia="黑体" w:hAnsi="Calibri" w:cs="Times New Roman" w:hint="eastAsia"/>
          <w:sz w:val="72"/>
          <w:szCs w:val="72"/>
        </w:rPr>
        <w:t>群</w:t>
      </w:r>
      <w:r w:rsidRPr="009F35F0">
        <w:rPr>
          <w:rFonts w:ascii="黑体" w:eastAsia="黑体" w:hAnsi="Calibri" w:cs="Times New Roman" w:hint="eastAsia"/>
          <w:sz w:val="72"/>
          <w:szCs w:val="72"/>
        </w:rPr>
        <w:t>建设</w:t>
      </w:r>
      <w:r w:rsidRPr="009F35F0">
        <w:rPr>
          <w:rFonts w:ascii="黑体" w:eastAsia="黑体" w:hAnsi="Calibri" w:cs="Times New Roman"/>
          <w:sz w:val="72"/>
          <w:szCs w:val="72"/>
        </w:rPr>
        <w:t>项目</w:t>
      </w:r>
      <w:r w:rsidR="003B174D">
        <w:rPr>
          <w:rFonts w:ascii="黑体" w:eastAsia="黑体" w:hAnsi="Calibri" w:cs="Times New Roman" w:hint="eastAsia"/>
          <w:sz w:val="72"/>
          <w:szCs w:val="72"/>
        </w:rPr>
        <w:t>立项申请书</w:t>
      </w:r>
    </w:p>
    <w:p w14:paraId="78D7FD9C" w14:textId="77777777" w:rsidR="00984D8C" w:rsidRPr="008E03E1" w:rsidRDefault="00984D8C" w:rsidP="00B04B6C">
      <w:pPr>
        <w:spacing w:line="480" w:lineRule="auto"/>
        <w:jc w:val="center"/>
        <w:outlineLvl w:val="0"/>
        <w:rPr>
          <w:rFonts w:ascii="黑体" w:eastAsia="黑体" w:hAnsi="Calibri" w:cs="Times New Roman"/>
          <w:sz w:val="72"/>
          <w:szCs w:val="72"/>
        </w:rPr>
      </w:pPr>
    </w:p>
    <w:p w14:paraId="7FD23CDB" w14:textId="60FE6F07" w:rsidR="00984D8C" w:rsidRPr="00984D8C" w:rsidRDefault="00984D8C" w:rsidP="00984D8C">
      <w:pPr>
        <w:snapToGrid w:val="0"/>
        <w:spacing w:before="100" w:beforeAutospacing="1" w:after="100" w:afterAutospacing="1" w:line="600" w:lineRule="exact"/>
        <w:ind w:leftChars="675" w:left="1418"/>
        <w:rPr>
          <w:rFonts w:ascii="Times New Roman" w:eastAsia="仿宋_GB2312" w:hAnsi="Times New Roman" w:cs="Times New Roman"/>
          <w:b/>
          <w:color w:val="000000"/>
          <w:sz w:val="32"/>
          <w:szCs w:val="32"/>
          <w:u w:val="single"/>
        </w:rPr>
      </w:pP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申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报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单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位：</w:t>
      </w:r>
      <w:r w:rsidRPr="00F67D14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                 </w:t>
      </w:r>
    </w:p>
    <w:p w14:paraId="3F758C01" w14:textId="07D6C597" w:rsidR="00984D8C" w:rsidRPr="00984D8C" w:rsidRDefault="005945EB" w:rsidP="00984D8C">
      <w:pPr>
        <w:snapToGrid w:val="0"/>
        <w:spacing w:before="100" w:beforeAutospacing="1" w:after="100" w:afterAutospacing="1" w:line="600" w:lineRule="exact"/>
        <w:ind w:leftChars="675" w:left="1418"/>
        <w:rPr>
          <w:rFonts w:ascii="Times New Roman" w:eastAsia="仿宋_GB2312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项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目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名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称：</w:t>
      </w:r>
      <w:r w:rsidR="00984D8C" w:rsidRPr="00984D8C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3D1CD2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>XX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>专业课程</w:t>
      </w:r>
      <w:r w:rsidR="00B3587E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>群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>建设</w:t>
      </w:r>
      <w:r w:rsidR="003D1CD2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</w:t>
      </w:r>
    </w:p>
    <w:p w14:paraId="1B88D250" w14:textId="0CA44489" w:rsidR="00984D8C" w:rsidRPr="00984D8C" w:rsidRDefault="008452E9" w:rsidP="00984D8C">
      <w:pPr>
        <w:snapToGrid w:val="0"/>
        <w:spacing w:before="100" w:beforeAutospacing="1" w:after="100" w:afterAutospacing="1" w:line="600" w:lineRule="exact"/>
        <w:ind w:leftChars="675" w:left="1418"/>
        <w:rPr>
          <w:rFonts w:ascii="Times New Roman" w:eastAsia="仿宋_GB2312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b/>
          <w:color w:val="000000"/>
          <w:spacing w:val="20"/>
          <w:sz w:val="32"/>
          <w:szCs w:val="32"/>
        </w:rPr>
        <w:t>专业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pacing w:val="20"/>
          <w:sz w:val="32"/>
          <w:szCs w:val="32"/>
        </w:rPr>
        <w:t>负责</w:t>
      </w:r>
      <w:r w:rsidR="00984D8C"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人：</w:t>
      </w:r>
      <w:r w:rsidR="00984D8C" w:rsidRPr="00984D8C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              </w:t>
      </w:r>
      <w:r w:rsidR="00083791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984D8C" w:rsidRPr="00984D8C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</w:t>
      </w:r>
    </w:p>
    <w:p w14:paraId="6AF919A2" w14:textId="5A124E5F" w:rsidR="00984D8C" w:rsidRPr="00984D8C" w:rsidRDefault="00984D8C" w:rsidP="00984D8C">
      <w:pPr>
        <w:snapToGrid w:val="0"/>
        <w:spacing w:before="100" w:beforeAutospacing="1" w:after="100" w:afterAutospacing="1" w:line="600" w:lineRule="exact"/>
        <w:ind w:leftChars="675" w:left="1418"/>
        <w:rPr>
          <w:rFonts w:ascii="Times New Roman" w:eastAsia="仿宋_GB2312" w:hAnsi="Times New Roman" w:cs="Times New Roman"/>
          <w:b/>
          <w:color w:val="000000"/>
          <w:sz w:val="32"/>
          <w:szCs w:val="32"/>
          <w:u w:val="single"/>
        </w:rPr>
      </w:pP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联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系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电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话：</w:t>
      </w:r>
      <w:r w:rsidRPr="00984D8C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                 </w:t>
      </w:r>
    </w:p>
    <w:p w14:paraId="71593C22" w14:textId="0B55806F" w:rsidR="00984D8C" w:rsidRPr="00984D8C" w:rsidRDefault="00984D8C" w:rsidP="00984D8C">
      <w:pPr>
        <w:snapToGrid w:val="0"/>
        <w:spacing w:before="100" w:beforeAutospacing="1" w:after="100" w:afterAutospacing="1" w:line="600" w:lineRule="exact"/>
        <w:ind w:leftChars="675" w:left="1418"/>
        <w:rPr>
          <w:rFonts w:ascii="Times New Roman" w:eastAsia="仿宋_GB2312" w:hAnsi="Times New Roman" w:cs="Times New Roman"/>
          <w:b/>
          <w:color w:val="000000"/>
          <w:sz w:val="32"/>
          <w:szCs w:val="32"/>
          <w:u w:val="single"/>
        </w:rPr>
      </w:pP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填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写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日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 xml:space="preserve"> </w:t>
      </w:r>
      <w:r w:rsidRPr="00984D8C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期：</w:t>
      </w:r>
      <w:r w:rsidRPr="00984D8C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 xml:space="preserve">                          </w:t>
      </w:r>
    </w:p>
    <w:p w14:paraId="3148F7F4" w14:textId="0764CDEE" w:rsidR="00B04B6C" w:rsidRPr="00984D8C" w:rsidRDefault="00B04B6C" w:rsidP="00984D8C">
      <w:pPr>
        <w:spacing w:line="48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04C0B46D" w14:textId="77777777" w:rsidR="00984D8C" w:rsidRDefault="00984D8C" w:rsidP="00B04B6C">
      <w:pPr>
        <w:tabs>
          <w:tab w:val="right" w:pos="8280"/>
        </w:tabs>
        <w:spacing w:line="600" w:lineRule="exact"/>
        <w:ind w:firstLine="562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1142B6A5" w14:textId="77777777" w:rsidR="00984D8C" w:rsidRDefault="00984D8C" w:rsidP="00B04B6C">
      <w:pPr>
        <w:tabs>
          <w:tab w:val="right" w:pos="8280"/>
        </w:tabs>
        <w:spacing w:line="600" w:lineRule="exact"/>
        <w:ind w:firstLine="562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575D1CF0" w14:textId="4102161D" w:rsidR="00B04B6C" w:rsidRPr="00984D8C" w:rsidRDefault="00B04B6C" w:rsidP="00B04B6C">
      <w:pPr>
        <w:tabs>
          <w:tab w:val="right" w:pos="8280"/>
        </w:tabs>
        <w:spacing w:line="600" w:lineRule="exact"/>
        <w:ind w:firstLine="562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984D8C">
        <w:rPr>
          <w:rFonts w:ascii="Times New Roman" w:eastAsia="仿宋_GB2312" w:hAnsi="Times New Roman" w:cs="Times New Roman" w:hint="eastAsia"/>
          <w:b/>
          <w:sz w:val="32"/>
          <w:szCs w:val="32"/>
        </w:rPr>
        <w:t>北京科技大学</w:t>
      </w:r>
      <w:r w:rsidR="00494921">
        <w:rPr>
          <w:rFonts w:ascii="Times New Roman" w:eastAsia="仿宋_GB2312" w:hAnsi="Times New Roman" w:cs="Times New Roman" w:hint="eastAsia"/>
          <w:b/>
          <w:sz w:val="32"/>
          <w:szCs w:val="32"/>
        </w:rPr>
        <w:t>教务处</w:t>
      </w:r>
    </w:p>
    <w:p w14:paraId="2A2C001A" w14:textId="3AF36420" w:rsidR="00B04B6C" w:rsidRPr="00984D8C" w:rsidRDefault="001F5489" w:rsidP="00B04B6C">
      <w:pPr>
        <w:tabs>
          <w:tab w:val="right" w:pos="8280"/>
        </w:tabs>
        <w:spacing w:line="600" w:lineRule="exact"/>
        <w:ind w:firstLine="562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984D8C">
        <w:rPr>
          <w:rFonts w:ascii="Times New Roman" w:eastAsia="仿宋_GB2312" w:hAnsi="Times New Roman" w:cs="Times New Roman" w:hint="eastAsia"/>
          <w:b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5</w:t>
      </w:r>
      <w:r w:rsidRPr="00984D8C">
        <w:rPr>
          <w:rFonts w:ascii="Times New Roman" w:eastAsia="仿宋_GB2312" w:hAnsi="Times New Roman" w:cs="Times New Roman" w:hint="eastAsia"/>
          <w:b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6</w:t>
      </w:r>
      <w:r w:rsidR="00DD00A7" w:rsidRPr="00984D8C">
        <w:rPr>
          <w:rFonts w:ascii="Times New Roman" w:eastAsia="仿宋_GB2312" w:hAnsi="Times New Roman" w:cs="Times New Roman" w:hint="eastAsia"/>
          <w:b/>
          <w:sz w:val="32"/>
          <w:szCs w:val="32"/>
        </w:rPr>
        <w:t>月</w:t>
      </w:r>
    </w:p>
    <w:p w14:paraId="456A5A7B" w14:textId="3FBC10B8" w:rsidR="00B04B6C" w:rsidRDefault="00B04B6C">
      <w:pPr>
        <w:widowControl/>
        <w:jc w:val="left"/>
        <w:rPr>
          <w:rFonts w:hint="eastAsia"/>
        </w:rPr>
      </w:pPr>
      <w:r>
        <w:br w:type="page"/>
      </w:r>
    </w:p>
    <w:p w14:paraId="4534B0A0" w14:textId="7964720F" w:rsidR="00B04B6C" w:rsidRPr="00F8204D" w:rsidRDefault="00B04B6C" w:rsidP="00B04B6C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  <w:r w:rsidRPr="00F8204D">
        <w:rPr>
          <w:rFonts w:ascii="黑体" w:eastAsia="黑体" w:hAnsi="黑体" w:hint="eastAsia"/>
          <w:sz w:val="32"/>
          <w:szCs w:val="32"/>
        </w:rPr>
        <w:lastRenderedPageBreak/>
        <w:t>一、</w:t>
      </w:r>
      <w:r w:rsidR="00D50868">
        <w:rPr>
          <w:rFonts w:ascii="黑体" w:eastAsia="黑体" w:hAnsi="黑体" w:hint="eastAsia"/>
          <w:sz w:val="32"/>
          <w:szCs w:val="32"/>
        </w:rPr>
        <w:t>项目</w:t>
      </w:r>
      <w:r w:rsidRPr="00F8204D">
        <w:rPr>
          <w:rFonts w:ascii="黑体" w:eastAsia="黑体" w:hAnsi="黑体" w:hint="eastAsia"/>
          <w:sz w:val="32"/>
          <w:szCs w:val="32"/>
        </w:rPr>
        <w:t>基本信息</w:t>
      </w:r>
    </w:p>
    <w:tbl>
      <w:tblPr>
        <w:tblStyle w:val="a3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1035"/>
        <w:gridCol w:w="243"/>
        <w:gridCol w:w="1134"/>
        <w:gridCol w:w="436"/>
        <w:gridCol w:w="982"/>
        <w:gridCol w:w="578"/>
        <w:gridCol w:w="1690"/>
      </w:tblGrid>
      <w:tr w:rsidR="00B04B6C" w:rsidRPr="00F0737E" w14:paraId="501CA864" w14:textId="77777777" w:rsidTr="00083791">
        <w:trPr>
          <w:trHeight w:val="680"/>
        </w:trPr>
        <w:tc>
          <w:tcPr>
            <w:tcW w:w="2251" w:type="dxa"/>
            <w:vAlign w:val="center"/>
          </w:tcPr>
          <w:p w14:paraId="1168BEB9" w14:textId="44D50C4A" w:rsidR="00B04B6C" w:rsidRPr="00F0737E" w:rsidRDefault="009F6A40" w:rsidP="00B04B6C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项目</w:t>
            </w:r>
            <w:r w:rsidR="00B04B6C"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6098" w:type="dxa"/>
            <w:gridSpan w:val="7"/>
            <w:vAlign w:val="center"/>
          </w:tcPr>
          <w:p w14:paraId="3809194E" w14:textId="619A9ABB" w:rsidR="00B04B6C" w:rsidRPr="00F770A7" w:rsidRDefault="00F770A7" w:rsidP="00B04B6C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770A7"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XX</w:t>
            </w:r>
            <w:r w:rsidRPr="00F770A7"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专业课程</w:t>
            </w:r>
            <w:r w:rsidR="00B3587E"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群</w:t>
            </w:r>
            <w:r w:rsidRPr="00F770A7"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建设</w:t>
            </w:r>
          </w:p>
        </w:tc>
      </w:tr>
      <w:tr w:rsidR="009F6A40" w:rsidRPr="00F0737E" w14:paraId="026ED8F1" w14:textId="77777777" w:rsidTr="00083791">
        <w:trPr>
          <w:trHeight w:val="680"/>
        </w:trPr>
        <w:tc>
          <w:tcPr>
            <w:tcW w:w="2251" w:type="dxa"/>
            <w:vAlign w:val="center"/>
          </w:tcPr>
          <w:p w14:paraId="20824F9C" w14:textId="1E86834B" w:rsidR="009F6A40" w:rsidRDefault="009F6A40" w:rsidP="00B04B6C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面向专业</w:t>
            </w:r>
          </w:p>
        </w:tc>
        <w:tc>
          <w:tcPr>
            <w:tcW w:w="6098" w:type="dxa"/>
            <w:gridSpan w:val="7"/>
            <w:vAlign w:val="center"/>
          </w:tcPr>
          <w:p w14:paraId="4234E62B" w14:textId="77777777" w:rsidR="009F6A40" w:rsidRPr="00F0737E" w:rsidRDefault="009F6A40" w:rsidP="00B04B6C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EB7BE2" w:rsidRPr="00F0737E" w14:paraId="715872FE" w14:textId="36AF2A98" w:rsidTr="00083791">
        <w:trPr>
          <w:trHeight w:val="680"/>
        </w:trPr>
        <w:tc>
          <w:tcPr>
            <w:tcW w:w="2251" w:type="dxa"/>
            <w:vMerge w:val="restart"/>
            <w:vAlign w:val="center"/>
          </w:tcPr>
          <w:p w14:paraId="401DF70B" w14:textId="67788263" w:rsidR="00EB7BE2" w:rsidRPr="00F0737E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proofErr w:type="gramStart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群构成</w:t>
            </w:r>
            <w:proofErr w:type="gramEnd"/>
          </w:p>
        </w:tc>
        <w:tc>
          <w:tcPr>
            <w:tcW w:w="1035" w:type="dxa"/>
            <w:vAlign w:val="center"/>
          </w:tcPr>
          <w:p w14:paraId="2B76383E" w14:textId="47FBE6DA" w:rsidR="00EB7BE2" w:rsidRPr="00F0737E" w:rsidRDefault="00EB7BE2" w:rsidP="009F6A40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1</w:t>
            </w:r>
          </w:p>
        </w:tc>
        <w:tc>
          <w:tcPr>
            <w:tcW w:w="1377" w:type="dxa"/>
            <w:gridSpan w:val="2"/>
            <w:vAlign w:val="center"/>
          </w:tcPr>
          <w:p w14:paraId="39921F66" w14:textId="3A36B1F5" w:rsidR="00EB7BE2" w:rsidRPr="00F0737E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DCB00E" w14:textId="0189F8B3" w:rsidR="00EB7BE2" w:rsidRPr="00F0737E" w:rsidRDefault="00EB7BE2" w:rsidP="009F6A40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课程代码</w:t>
            </w:r>
          </w:p>
        </w:tc>
        <w:tc>
          <w:tcPr>
            <w:tcW w:w="2268" w:type="dxa"/>
            <w:gridSpan w:val="2"/>
            <w:vAlign w:val="center"/>
          </w:tcPr>
          <w:p w14:paraId="7901D08C" w14:textId="77777777" w:rsidR="00EB7BE2" w:rsidRPr="00F0737E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EB7BE2" w:rsidRPr="00F0737E" w14:paraId="5AE5FD05" w14:textId="35E4D5EE" w:rsidTr="00083791">
        <w:trPr>
          <w:trHeight w:val="680"/>
        </w:trPr>
        <w:tc>
          <w:tcPr>
            <w:tcW w:w="2251" w:type="dxa"/>
            <w:vMerge/>
            <w:vAlign w:val="center"/>
          </w:tcPr>
          <w:p w14:paraId="05196ED1" w14:textId="77777777" w:rsidR="00EB7BE2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3BBCF3E9" w14:textId="55A5BE06" w:rsidR="00EB7BE2" w:rsidRPr="00F0737E" w:rsidRDefault="00EB7BE2" w:rsidP="009F6A40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</w:t>
            </w:r>
          </w:p>
        </w:tc>
        <w:tc>
          <w:tcPr>
            <w:tcW w:w="1377" w:type="dxa"/>
            <w:gridSpan w:val="2"/>
            <w:vAlign w:val="center"/>
          </w:tcPr>
          <w:p w14:paraId="7373F4BF" w14:textId="5F55D36D" w:rsidR="00EB7BE2" w:rsidRPr="00F0737E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59D40BA" w14:textId="25169956" w:rsidR="00EB7BE2" w:rsidRPr="00F0737E" w:rsidRDefault="00EB7BE2" w:rsidP="009F6A40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课程代码</w:t>
            </w:r>
          </w:p>
        </w:tc>
        <w:tc>
          <w:tcPr>
            <w:tcW w:w="2268" w:type="dxa"/>
            <w:gridSpan w:val="2"/>
            <w:vAlign w:val="center"/>
          </w:tcPr>
          <w:p w14:paraId="26EFD98A" w14:textId="77777777" w:rsidR="00EB7BE2" w:rsidRPr="00F0737E" w:rsidRDefault="00EB7BE2" w:rsidP="009F6A40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18C43227" w14:textId="77777777" w:rsidTr="00083791">
        <w:trPr>
          <w:trHeight w:val="680"/>
        </w:trPr>
        <w:tc>
          <w:tcPr>
            <w:tcW w:w="2251" w:type="dxa"/>
            <w:vMerge/>
            <w:vAlign w:val="center"/>
          </w:tcPr>
          <w:p w14:paraId="71988503" w14:textId="77777777" w:rsidR="003D1CD2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0333AB0C" w14:textId="72F174BE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3</w:t>
            </w:r>
          </w:p>
        </w:tc>
        <w:tc>
          <w:tcPr>
            <w:tcW w:w="1377" w:type="dxa"/>
            <w:gridSpan w:val="2"/>
            <w:vAlign w:val="center"/>
          </w:tcPr>
          <w:p w14:paraId="70358EA6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AE655A" w14:textId="341880C1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课程代码</w:t>
            </w:r>
          </w:p>
        </w:tc>
        <w:tc>
          <w:tcPr>
            <w:tcW w:w="2268" w:type="dxa"/>
            <w:gridSpan w:val="2"/>
            <w:vAlign w:val="center"/>
          </w:tcPr>
          <w:p w14:paraId="2A72FF98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723C12E0" w14:textId="77777777" w:rsidTr="003D1CD2">
        <w:trPr>
          <w:trHeight w:val="680"/>
        </w:trPr>
        <w:tc>
          <w:tcPr>
            <w:tcW w:w="2251" w:type="dxa"/>
            <w:vMerge/>
            <w:vAlign w:val="center"/>
          </w:tcPr>
          <w:p w14:paraId="7ABE7257" w14:textId="77777777" w:rsidR="003D1CD2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773578E6" w14:textId="605B0AFE" w:rsidR="003D1CD2" w:rsidRPr="0006570D" w:rsidRDefault="003D1CD2" w:rsidP="0006570D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06570D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  <w:tc>
          <w:tcPr>
            <w:tcW w:w="1377" w:type="dxa"/>
            <w:gridSpan w:val="2"/>
            <w:vAlign w:val="center"/>
          </w:tcPr>
          <w:p w14:paraId="596C1527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744DEA" w14:textId="55F81B82" w:rsidR="003D1CD2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  <w:tc>
          <w:tcPr>
            <w:tcW w:w="2268" w:type="dxa"/>
            <w:gridSpan w:val="2"/>
            <w:vAlign w:val="center"/>
          </w:tcPr>
          <w:p w14:paraId="62DDCE31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17510D96" w14:textId="77777777" w:rsidTr="00083791">
        <w:trPr>
          <w:trHeight w:val="680"/>
        </w:trPr>
        <w:tc>
          <w:tcPr>
            <w:tcW w:w="2251" w:type="dxa"/>
            <w:vAlign w:val="center"/>
          </w:tcPr>
          <w:p w14:paraId="18B1CEDB" w14:textId="19428F57" w:rsidR="003D1CD2" w:rsidRPr="008B311C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8B311C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proofErr w:type="gramStart"/>
            <w:r w:rsidR="00B358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</w:t>
            </w:r>
            <w:r w:rsidRPr="008B311C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类型</w:t>
            </w:r>
            <w:proofErr w:type="gramEnd"/>
            <w:r w:rsidRPr="008B311C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组合</w:t>
            </w:r>
          </w:p>
        </w:tc>
        <w:tc>
          <w:tcPr>
            <w:tcW w:w="6098" w:type="dxa"/>
            <w:gridSpan w:val="7"/>
            <w:vAlign w:val="center"/>
          </w:tcPr>
          <w:p w14:paraId="78595CFB" w14:textId="5431E662" w:rsidR="003D1CD2" w:rsidRPr="008B311C" w:rsidRDefault="00000000" w:rsidP="003D1CD2">
            <w:pPr>
              <w:spacing w:line="3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109443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B35" w:rsidRPr="008B311C">
                  <w:rPr>
                    <w:rFonts w:ascii="MS Gothic" w:eastAsia="MS Gothic" w:hAnsi="MS Gothic" w:cs="Times New Roman"/>
                    <w:sz w:val="28"/>
                    <w:szCs w:val="28"/>
                  </w:rPr>
                  <w:t>☐</w:t>
                </w:r>
              </w:sdtContent>
            </w:sdt>
            <w:r w:rsidR="003D1CD2" w:rsidRPr="008B311C">
              <w:rPr>
                <w:rFonts w:ascii="Times New Roman" w:eastAsia="仿宋_GB2312" w:hAnsi="Times New Roman" w:hint="eastAsia"/>
                <w:sz w:val="28"/>
                <w:szCs w:val="28"/>
              </w:rPr>
              <w:t>学科平台课</w:t>
            </w:r>
            <w:r w:rsidR="003D1CD2" w:rsidRPr="008B311C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="00F70C5D" w:rsidRPr="008B31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="003D1CD2" w:rsidRPr="008B311C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18444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 w:rsidRPr="008B311C">
                  <w:rPr>
                    <w:rFonts w:ascii="MS Gothic" w:eastAsia="MS Gothic" w:hAnsi="MS Gothic" w:cs="Times New Roman"/>
                    <w:sz w:val="28"/>
                    <w:szCs w:val="28"/>
                  </w:rPr>
                  <w:t>☐</w:t>
                </w:r>
              </w:sdtContent>
            </w:sdt>
            <w:r w:rsidR="003D1CD2" w:rsidRPr="008B311C">
              <w:rPr>
                <w:rFonts w:ascii="Times New Roman" w:eastAsia="仿宋_GB2312" w:hAnsi="Times New Roman" w:hint="eastAsia"/>
                <w:sz w:val="28"/>
                <w:szCs w:val="28"/>
              </w:rPr>
              <w:t>专业核心课</w:t>
            </w:r>
          </w:p>
        </w:tc>
      </w:tr>
      <w:tr w:rsidR="003D1CD2" w:rsidRPr="00F0737E" w14:paraId="43BCAE78" w14:textId="77777777" w:rsidTr="00083791">
        <w:trPr>
          <w:trHeight w:val="680"/>
        </w:trPr>
        <w:tc>
          <w:tcPr>
            <w:tcW w:w="2251" w:type="dxa"/>
            <w:vAlign w:val="center"/>
          </w:tcPr>
          <w:p w14:paraId="609F3A63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开课年级</w:t>
            </w:r>
          </w:p>
        </w:tc>
        <w:tc>
          <w:tcPr>
            <w:tcW w:w="6098" w:type="dxa"/>
            <w:gridSpan w:val="7"/>
            <w:vAlign w:val="center"/>
          </w:tcPr>
          <w:p w14:paraId="578FD3C9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447A1839" w14:textId="27A9229D" w:rsidTr="0006570D">
        <w:trPr>
          <w:trHeight w:val="851"/>
        </w:trPr>
        <w:tc>
          <w:tcPr>
            <w:tcW w:w="2251" w:type="dxa"/>
            <w:vMerge w:val="restart"/>
            <w:vAlign w:val="center"/>
          </w:tcPr>
          <w:p w14:paraId="3D68BEB7" w14:textId="6285AEF4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最近两期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br/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开课时间</w:t>
            </w:r>
          </w:p>
        </w:tc>
        <w:tc>
          <w:tcPr>
            <w:tcW w:w="1278" w:type="dxa"/>
            <w:gridSpan w:val="2"/>
            <w:vMerge w:val="restart"/>
            <w:vAlign w:val="center"/>
          </w:tcPr>
          <w:p w14:paraId="3FB60211" w14:textId="246E713A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55A383E4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1EA1981C" w14:textId="54257A2A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1B5B39A8" w14:textId="41E197DE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2C15A694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55A44E43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453A0257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068BEC9B" w14:textId="5D78974D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13C92782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0F3CC1E4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14:paraId="28E6F430" w14:textId="30C61FE2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C27C546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3F329D4B" w14:textId="7CC80051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6163A430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26FD50DD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5F13EF52" w14:textId="77777777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1FC1273A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1AD1101B" w14:textId="500AA30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02F7E609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67B15C48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14:paraId="1A2E1BB0" w14:textId="6E9B2A81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4C8B21FB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75E8E721" w14:textId="10A3651D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323388B1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7B40A349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79C51451" w14:textId="77777777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662D072A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日—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  <w:p w14:paraId="18A94E74" w14:textId="6878C42D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（上传教务系统截图）</w:t>
            </w:r>
          </w:p>
        </w:tc>
      </w:tr>
      <w:tr w:rsidR="003D1CD2" w:rsidRPr="00F0737E" w14:paraId="08520053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399E36FD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14:paraId="05B051B9" w14:textId="7029CC3A" w:rsidR="003D1CD2" w:rsidRPr="00F0737E" w:rsidRDefault="003D1CD2" w:rsidP="00C7362F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  <w:tc>
          <w:tcPr>
            <w:tcW w:w="4820" w:type="dxa"/>
            <w:gridSpan w:val="5"/>
            <w:vAlign w:val="center"/>
          </w:tcPr>
          <w:p w14:paraId="583BC719" w14:textId="0E8CBB25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</w:tr>
      <w:tr w:rsidR="003D1CD2" w:rsidRPr="00F0737E" w14:paraId="412D1524" w14:textId="77777777" w:rsidTr="0006570D">
        <w:trPr>
          <w:trHeight w:val="851"/>
        </w:trPr>
        <w:tc>
          <w:tcPr>
            <w:tcW w:w="2251" w:type="dxa"/>
            <w:vMerge/>
            <w:vAlign w:val="center"/>
          </w:tcPr>
          <w:p w14:paraId="36F39375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396CCBF7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1DD9A21E" w14:textId="47F42779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</w:tr>
      <w:tr w:rsidR="003D1CD2" w:rsidRPr="00F0737E" w14:paraId="4F77C9BB" w14:textId="3400C165" w:rsidTr="0006570D">
        <w:trPr>
          <w:trHeight w:val="680"/>
        </w:trPr>
        <w:tc>
          <w:tcPr>
            <w:tcW w:w="2251" w:type="dxa"/>
            <w:vMerge w:val="restart"/>
            <w:vAlign w:val="center"/>
          </w:tcPr>
          <w:p w14:paraId="4F1B5A70" w14:textId="6A33DBD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最近两期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br/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学生人数</w:t>
            </w:r>
          </w:p>
        </w:tc>
        <w:tc>
          <w:tcPr>
            <w:tcW w:w="1278" w:type="dxa"/>
            <w:gridSpan w:val="2"/>
            <w:vAlign w:val="center"/>
          </w:tcPr>
          <w:p w14:paraId="67695892" w14:textId="082A37DC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1C08187C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6D824BB4" w14:textId="77777777" w:rsidTr="0006570D">
        <w:trPr>
          <w:trHeight w:val="680"/>
        </w:trPr>
        <w:tc>
          <w:tcPr>
            <w:tcW w:w="2251" w:type="dxa"/>
            <w:vMerge/>
            <w:vAlign w:val="center"/>
          </w:tcPr>
          <w:p w14:paraId="3843E0BF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F11CE10" w14:textId="04EFA326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091B0B04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030036AB" w14:textId="77777777" w:rsidTr="0006570D">
        <w:trPr>
          <w:trHeight w:val="680"/>
        </w:trPr>
        <w:tc>
          <w:tcPr>
            <w:tcW w:w="2251" w:type="dxa"/>
            <w:vMerge/>
            <w:vAlign w:val="center"/>
          </w:tcPr>
          <w:p w14:paraId="1E01DEB1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8C8FB80" w14:textId="3B15C433" w:rsidR="003D1CD2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6165371D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662439CE" w14:textId="57771E54" w:rsidTr="0006570D">
        <w:trPr>
          <w:trHeight w:val="680"/>
        </w:trPr>
        <w:tc>
          <w:tcPr>
            <w:tcW w:w="2251" w:type="dxa"/>
            <w:vMerge/>
            <w:vAlign w:val="center"/>
          </w:tcPr>
          <w:p w14:paraId="0913B874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497FF26" w14:textId="08BADF3C" w:rsidR="003D1CD2" w:rsidRPr="00F0737E" w:rsidRDefault="003D1CD2" w:rsidP="00C7362F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···</w:t>
            </w:r>
          </w:p>
        </w:tc>
        <w:tc>
          <w:tcPr>
            <w:tcW w:w="4820" w:type="dxa"/>
            <w:gridSpan w:val="5"/>
            <w:vAlign w:val="center"/>
          </w:tcPr>
          <w:p w14:paraId="0FD35A1B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44581F1F" w14:textId="77777777" w:rsidTr="009F6A40">
        <w:trPr>
          <w:trHeight w:val="850"/>
        </w:trPr>
        <w:tc>
          <w:tcPr>
            <w:tcW w:w="2251" w:type="dxa"/>
            <w:vAlign w:val="center"/>
          </w:tcPr>
          <w:p w14:paraId="0BDAEB51" w14:textId="00261FE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所属专业是否</w:t>
            </w:r>
            <w:r w:rsidRPr="00571C11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国家级一流本科专业建设点</w:t>
            </w:r>
          </w:p>
        </w:tc>
        <w:tc>
          <w:tcPr>
            <w:tcW w:w="2848" w:type="dxa"/>
            <w:gridSpan w:val="4"/>
            <w:vAlign w:val="center"/>
          </w:tcPr>
          <w:p w14:paraId="688240FD" w14:textId="6F854A89" w:rsidR="003D1CD2" w:rsidRPr="00F0737E" w:rsidRDefault="00000000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23551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52E9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="003D1CD2" w:rsidRPr="00F0737E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-109146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 w:rsidRPr="00F0737E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560" w:type="dxa"/>
            <w:gridSpan w:val="2"/>
            <w:vAlign w:val="center"/>
          </w:tcPr>
          <w:p w14:paraId="68041D73" w14:textId="5B664EC3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专业名称</w:t>
            </w:r>
          </w:p>
        </w:tc>
        <w:tc>
          <w:tcPr>
            <w:tcW w:w="1690" w:type="dxa"/>
            <w:vAlign w:val="center"/>
          </w:tcPr>
          <w:p w14:paraId="00EAA211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57AF8B7E" w14:textId="77777777" w:rsidTr="00083791">
        <w:trPr>
          <w:trHeight w:val="680"/>
        </w:trPr>
        <w:tc>
          <w:tcPr>
            <w:tcW w:w="2251" w:type="dxa"/>
            <w:vAlign w:val="center"/>
          </w:tcPr>
          <w:p w14:paraId="311EAE8A" w14:textId="734D864D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所属专业是否</w:t>
            </w:r>
            <w:r w:rsidRPr="00571C11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北京市级一流本科专业建设点</w:t>
            </w:r>
          </w:p>
        </w:tc>
        <w:tc>
          <w:tcPr>
            <w:tcW w:w="2848" w:type="dxa"/>
            <w:gridSpan w:val="4"/>
            <w:vAlign w:val="center"/>
          </w:tcPr>
          <w:p w14:paraId="011AA8B2" w14:textId="2250333F" w:rsidR="003D1CD2" w:rsidRDefault="00000000" w:rsidP="003D1CD2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-81271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="003D1CD2" w:rsidRPr="00F0737E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28725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 w:rsidRPr="00F0737E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560" w:type="dxa"/>
            <w:gridSpan w:val="2"/>
            <w:vAlign w:val="center"/>
          </w:tcPr>
          <w:p w14:paraId="76C66FDB" w14:textId="3C8259F9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专业名称</w:t>
            </w:r>
          </w:p>
        </w:tc>
        <w:tc>
          <w:tcPr>
            <w:tcW w:w="1690" w:type="dxa"/>
          </w:tcPr>
          <w:p w14:paraId="35BE116E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780176A3" w14:textId="77777777" w:rsidTr="009F6A40">
        <w:trPr>
          <w:trHeight w:val="850"/>
        </w:trPr>
        <w:tc>
          <w:tcPr>
            <w:tcW w:w="2251" w:type="dxa"/>
            <w:vAlign w:val="center"/>
          </w:tcPr>
          <w:p w14:paraId="6B9C80C2" w14:textId="7530D69E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是否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含国家级一流本科课程</w:t>
            </w:r>
          </w:p>
        </w:tc>
        <w:tc>
          <w:tcPr>
            <w:tcW w:w="2848" w:type="dxa"/>
            <w:gridSpan w:val="4"/>
            <w:vAlign w:val="center"/>
          </w:tcPr>
          <w:p w14:paraId="6E0491DA" w14:textId="6DD42FB8" w:rsidR="003D1CD2" w:rsidRDefault="00000000" w:rsidP="003D1CD2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-53365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="003D1CD2" w:rsidRPr="00F0737E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-9709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560" w:type="dxa"/>
            <w:gridSpan w:val="2"/>
            <w:vAlign w:val="center"/>
          </w:tcPr>
          <w:p w14:paraId="405C504E" w14:textId="6C0AC833" w:rsidR="003D1CD2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一流本科课程名称</w:t>
            </w:r>
          </w:p>
        </w:tc>
        <w:tc>
          <w:tcPr>
            <w:tcW w:w="1690" w:type="dxa"/>
          </w:tcPr>
          <w:p w14:paraId="3081A0C5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4A095BE1" w14:textId="77777777" w:rsidTr="009F6A40">
        <w:trPr>
          <w:trHeight w:val="850"/>
        </w:trPr>
        <w:tc>
          <w:tcPr>
            <w:tcW w:w="2251" w:type="dxa"/>
            <w:vAlign w:val="center"/>
          </w:tcPr>
          <w:p w14:paraId="03AEC3E7" w14:textId="72FF8E61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是否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含</w:t>
            </w:r>
            <w:r w:rsidRPr="00EB7BE2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北京高校优质本科课程</w:t>
            </w:r>
          </w:p>
        </w:tc>
        <w:tc>
          <w:tcPr>
            <w:tcW w:w="2848" w:type="dxa"/>
            <w:gridSpan w:val="4"/>
            <w:vAlign w:val="center"/>
          </w:tcPr>
          <w:p w14:paraId="629E397A" w14:textId="1CE0DA26" w:rsidR="003D1CD2" w:rsidRPr="00F0737E" w:rsidRDefault="00000000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127575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="003D1CD2" w:rsidRPr="00F0737E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-105253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560" w:type="dxa"/>
            <w:gridSpan w:val="2"/>
            <w:vAlign w:val="center"/>
          </w:tcPr>
          <w:p w14:paraId="6B0FDEE0" w14:textId="3F5DE251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优质本科课程名称</w:t>
            </w:r>
          </w:p>
        </w:tc>
        <w:tc>
          <w:tcPr>
            <w:tcW w:w="1690" w:type="dxa"/>
          </w:tcPr>
          <w:p w14:paraId="5AE6243F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26D750C2" w14:textId="77777777" w:rsidTr="009F6A40">
        <w:trPr>
          <w:trHeight w:val="1020"/>
        </w:trPr>
        <w:tc>
          <w:tcPr>
            <w:tcW w:w="2251" w:type="dxa"/>
            <w:vAlign w:val="center"/>
          </w:tcPr>
          <w:p w14:paraId="64169C28" w14:textId="6A61861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是否有立项在线课程</w:t>
            </w:r>
          </w:p>
        </w:tc>
        <w:tc>
          <w:tcPr>
            <w:tcW w:w="2848" w:type="dxa"/>
            <w:gridSpan w:val="4"/>
            <w:vAlign w:val="center"/>
          </w:tcPr>
          <w:p w14:paraId="52718711" w14:textId="39A26316" w:rsidR="003D1CD2" w:rsidRPr="00F0737E" w:rsidRDefault="00000000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144188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="003D1CD2" w:rsidRPr="00F0737E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仿宋_GB2312" w:hAnsi="Times New Roman" w:cs="Times New Roman" w:hint="eastAsia"/>
                  <w:sz w:val="28"/>
                  <w:szCs w:val="28"/>
                </w:rPr>
                <w:id w:val="42492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CD2" w:rsidRPr="00F0737E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3D1CD2" w:rsidRPr="00F0737E"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560" w:type="dxa"/>
            <w:gridSpan w:val="2"/>
            <w:vAlign w:val="center"/>
          </w:tcPr>
          <w:p w14:paraId="68577D87" w14:textId="5C157C7B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在线课程名称及</w:t>
            </w: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上线地址</w:t>
            </w:r>
          </w:p>
        </w:tc>
        <w:tc>
          <w:tcPr>
            <w:tcW w:w="1690" w:type="dxa"/>
          </w:tcPr>
          <w:p w14:paraId="7F778286" w14:textId="77777777" w:rsidR="003D1CD2" w:rsidRPr="00F0737E" w:rsidRDefault="003D1CD2" w:rsidP="003D1CD2">
            <w:pPr>
              <w:spacing w:line="3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3D1CD2" w:rsidRPr="00F0737E" w14:paraId="02367CE5" w14:textId="77777777" w:rsidTr="009F6A40">
        <w:trPr>
          <w:trHeight w:val="1419"/>
        </w:trPr>
        <w:tc>
          <w:tcPr>
            <w:tcW w:w="2251" w:type="dxa"/>
            <w:vAlign w:val="center"/>
          </w:tcPr>
          <w:p w14:paraId="2D41E28B" w14:textId="233B5E0C" w:rsidR="003D1CD2" w:rsidRPr="00F0737E" w:rsidRDefault="0006570D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</w:t>
            </w:r>
            <w:r w:rsidR="003D1CD2"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负责人最近两期评教情况</w:t>
            </w:r>
          </w:p>
        </w:tc>
        <w:tc>
          <w:tcPr>
            <w:tcW w:w="6098" w:type="dxa"/>
            <w:gridSpan w:val="7"/>
            <w:vAlign w:val="center"/>
          </w:tcPr>
          <w:p w14:paraId="351CE572" w14:textId="77777777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例：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2021-2022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学年第一学期评教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A</w:t>
            </w:r>
          </w:p>
          <w:p w14:paraId="309B1C6F" w14:textId="3C03E619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○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20xx-20xx</w:t>
            </w:r>
            <w:proofErr w:type="gramStart"/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学年第</w:t>
            </w:r>
            <w:proofErr w:type="gramEnd"/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x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学期评教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x</w:t>
            </w:r>
          </w:p>
          <w:p w14:paraId="19CDAB6F" w14:textId="7C9F2C8A" w:rsidR="003D1CD2" w:rsidRPr="00F0737E" w:rsidRDefault="003D1CD2" w:rsidP="003D1CD2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073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○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20xx-20xx</w:t>
            </w:r>
            <w:proofErr w:type="gramStart"/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学年第</w:t>
            </w:r>
            <w:proofErr w:type="gramEnd"/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x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学期评教</w:t>
            </w:r>
            <w:r w:rsidRPr="00F0737E">
              <w:rPr>
                <w:rFonts w:ascii="Times New Roman" w:eastAsia="仿宋_GB2312" w:hAnsi="Times New Roman" w:cs="仿宋_GB2312"/>
                <w:sz w:val="28"/>
                <w:szCs w:val="28"/>
              </w:rPr>
              <w:t>x</w:t>
            </w:r>
          </w:p>
        </w:tc>
      </w:tr>
    </w:tbl>
    <w:p w14:paraId="04E3DE44" w14:textId="6BD6539C" w:rsidR="00B37056" w:rsidRPr="00F8204D" w:rsidRDefault="00B37056" w:rsidP="00B37056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F8204D">
        <w:rPr>
          <w:rFonts w:ascii="黑体" w:eastAsia="黑体" w:hAnsi="黑体" w:hint="eastAsia"/>
          <w:sz w:val="32"/>
          <w:szCs w:val="32"/>
        </w:rPr>
        <w:t>、</w:t>
      </w:r>
      <w:r w:rsidR="00D50868">
        <w:rPr>
          <w:rFonts w:ascii="黑体" w:eastAsia="黑体" w:hAnsi="黑体" w:hint="eastAsia"/>
          <w:sz w:val="32"/>
          <w:szCs w:val="32"/>
        </w:rPr>
        <w:t>项目团队</w:t>
      </w:r>
      <w:r>
        <w:rPr>
          <w:rFonts w:ascii="黑体" w:eastAsia="黑体" w:hAnsi="黑体" w:hint="eastAsia"/>
          <w:sz w:val="32"/>
          <w:szCs w:val="32"/>
        </w:rPr>
        <w:t>情况</w:t>
      </w:r>
    </w:p>
    <w:tbl>
      <w:tblPr>
        <w:tblStyle w:val="a3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433"/>
        <w:gridCol w:w="428"/>
        <w:gridCol w:w="982"/>
        <w:gridCol w:w="992"/>
        <w:gridCol w:w="992"/>
        <w:gridCol w:w="993"/>
        <w:gridCol w:w="1559"/>
        <w:gridCol w:w="1276"/>
      </w:tblGrid>
      <w:tr w:rsidR="006931B2" w14:paraId="23AC72D6" w14:textId="77777777" w:rsidTr="00083791">
        <w:trPr>
          <w:trHeight w:val="397"/>
        </w:trPr>
        <w:tc>
          <w:tcPr>
            <w:tcW w:w="8349" w:type="dxa"/>
            <w:gridSpan w:val="9"/>
          </w:tcPr>
          <w:p w14:paraId="24CE9164" w14:textId="048C7A5B" w:rsidR="006931B2" w:rsidRDefault="006931B2" w:rsidP="00571C11">
            <w:pPr>
              <w:spacing w:line="340" w:lineRule="atLeas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项目团队</w:t>
            </w:r>
            <w:r w:rsidRPr="00D8474B">
              <w:rPr>
                <w:rFonts w:ascii="黑体" w:eastAsia="黑体" w:hAnsi="黑体" w:cs="黑体" w:hint="eastAsia"/>
                <w:sz w:val="28"/>
                <w:szCs w:val="28"/>
              </w:rPr>
              <w:t>主要成员</w:t>
            </w:r>
            <w:r w:rsidRPr="006E398F">
              <w:rPr>
                <w:rFonts w:ascii="黑体" w:eastAsia="黑体" w:hAnsi="黑体" w:cs="黑体" w:hint="eastAsia"/>
                <w:color w:val="FF0000"/>
                <w:sz w:val="22"/>
                <w:szCs w:val="22"/>
              </w:rPr>
              <w:t>（序号1为</w:t>
            </w:r>
            <w:r w:rsidR="00A34F14">
              <w:rPr>
                <w:rFonts w:ascii="黑体" w:eastAsia="黑体" w:hAnsi="黑体" w:cs="黑体" w:hint="eastAsia"/>
                <w:color w:val="FF0000"/>
                <w:sz w:val="22"/>
                <w:szCs w:val="22"/>
              </w:rPr>
              <w:t>专业</w:t>
            </w:r>
            <w:r w:rsidRPr="006E398F">
              <w:rPr>
                <w:rFonts w:ascii="黑体" w:eastAsia="黑体" w:hAnsi="黑体" w:cs="黑体" w:hint="eastAsia"/>
                <w:color w:val="FF0000"/>
                <w:sz w:val="22"/>
                <w:szCs w:val="22"/>
              </w:rPr>
              <w:t>负责人，</w:t>
            </w:r>
            <w:proofErr w:type="gramStart"/>
            <w:r w:rsidRPr="006E398F">
              <w:rPr>
                <w:rFonts w:ascii="黑体" w:eastAsia="黑体" w:hAnsi="黑体" w:cs="黑体" w:hint="eastAsia"/>
                <w:color w:val="FF0000"/>
                <w:sz w:val="22"/>
                <w:szCs w:val="22"/>
              </w:rPr>
              <w:t>最终版请删除此</w:t>
            </w:r>
            <w:proofErr w:type="gramEnd"/>
            <w:r w:rsidRPr="006E398F">
              <w:rPr>
                <w:rFonts w:ascii="黑体" w:eastAsia="黑体" w:hAnsi="黑体" w:cs="黑体" w:hint="eastAsia"/>
                <w:color w:val="FF0000"/>
                <w:sz w:val="22"/>
                <w:szCs w:val="22"/>
              </w:rPr>
              <w:t>提示）</w:t>
            </w:r>
          </w:p>
        </w:tc>
      </w:tr>
      <w:tr w:rsidR="006931B2" w14:paraId="183F1D78" w14:textId="77777777" w:rsidTr="007F47AB">
        <w:trPr>
          <w:trHeight w:val="624"/>
        </w:trPr>
        <w:tc>
          <w:tcPr>
            <w:tcW w:w="694" w:type="dxa"/>
            <w:vAlign w:val="center"/>
          </w:tcPr>
          <w:p w14:paraId="29BE367D" w14:textId="77777777" w:rsidR="006931B2" w:rsidRPr="00B37056" w:rsidRDefault="006931B2" w:rsidP="00275822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0" w:name="_Hlk165210927"/>
            <w:r w:rsidRPr="00B37056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861" w:type="dxa"/>
            <w:gridSpan w:val="2"/>
            <w:vAlign w:val="center"/>
          </w:tcPr>
          <w:p w14:paraId="013D1C7A" w14:textId="77777777" w:rsidR="006931B2" w:rsidRPr="00B37056" w:rsidRDefault="006931B2" w:rsidP="00275822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982" w:type="dxa"/>
            <w:vAlign w:val="center"/>
          </w:tcPr>
          <w:p w14:paraId="08F88270" w14:textId="07E7E8FE" w:rsidR="006931B2" w:rsidRDefault="006931B2" w:rsidP="006931B2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工号</w:t>
            </w:r>
          </w:p>
        </w:tc>
        <w:tc>
          <w:tcPr>
            <w:tcW w:w="992" w:type="dxa"/>
            <w:vAlign w:val="center"/>
          </w:tcPr>
          <w:p w14:paraId="207A173D" w14:textId="76DCA024" w:rsidR="006931B2" w:rsidRPr="00B37056" w:rsidRDefault="006931B2" w:rsidP="00275822">
            <w:pPr>
              <w:snapToGrid w:val="0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992" w:type="dxa"/>
            <w:vAlign w:val="center"/>
          </w:tcPr>
          <w:p w14:paraId="06DA4B5E" w14:textId="181A58BA" w:rsidR="006931B2" w:rsidRPr="00B37056" w:rsidRDefault="006931B2" w:rsidP="00275822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993" w:type="dxa"/>
            <w:vAlign w:val="center"/>
          </w:tcPr>
          <w:p w14:paraId="2FF07207" w14:textId="69AECB2D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559" w:type="dxa"/>
            <w:vAlign w:val="center"/>
          </w:tcPr>
          <w:p w14:paraId="3653418C" w14:textId="77777777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276" w:type="dxa"/>
            <w:vAlign w:val="center"/>
          </w:tcPr>
          <w:p w14:paraId="33066AE2" w14:textId="70832304" w:rsidR="006931B2" w:rsidRPr="00B37056" w:rsidRDefault="006931B2" w:rsidP="00D53BDC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分工</w:t>
            </w:r>
          </w:p>
        </w:tc>
      </w:tr>
      <w:tr w:rsidR="006931B2" w14:paraId="5071C1BC" w14:textId="77777777" w:rsidTr="007F47AB">
        <w:trPr>
          <w:trHeight w:val="680"/>
        </w:trPr>
        <w:tc>
          <w:tcPr>
            <w:tcW w:w="694" w:type="dxa"/>
          </w:tcPr>
          <w:p w14:paraId="485A555E" w14:textId="77777777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861" w:type="dxa"/>
            <w:gridSpan w:val="2"/>
          </w:tcPr>
          <w:p w14:paraId="4C89C9A5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55A2826E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099841" w14:textId="40B0B1D1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22E33C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3C9E66" w14:textId="2773E89A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9571D1" w14:textId="39EF2BE6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3C32B2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6931B2" w14:paraId="2C05BE01" w14:textId="77777777" w:rsidTr="007F47AB">
        <w:trPr>
          <w:trHeight w:val="680"/>
        </w:trPr>
        <w:tc>
          <w:tcPr>
            <w:tcW w:w="694" w:type="dxa"/>
          </w:tcPr>
          <w:p w14:paraId="372238DE" w14:textId="77777777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861" w:type="dxa"/>
            <w:gridSpan w:val="2"/>
          </w:tcPr>
          <w:p w14:paraId="36EC61E2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05456EAA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73EEA6" w14:textId="56729831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971E15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5D687353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1D29DF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8DC0702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6931B2" w14:paraId="71DA05F5" w14:textId="77777777" w:rsidTr="007F47AB">
        <w:trPr>
          <w:trHeight w:val="680"/>
        </w:trPr>
        <w:tc>
          <w:tcPr>
            <w:tcW w:w="694" w:type="dxa"/>
          </w:tcPr>
          <w:p w14:paraId="735703F4" w14:textId="77777777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861" w:type="dxa"/>
            <w:gridSpan w:val="2"/>
          </w:tcPr>
          <w:p w14:paraId="6C3F8E71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1A1C4951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4866FB" w14:textId="53B32196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A3949C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643EAEE4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C84F59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98E019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6931B2" w14:paraId="1EC415C0" w14:textId="77777777" w:rsidTr="007F47AB">
        <w:trPr>
          <w:trHeight w:val="680"/>
        </w:trPr>
        <w:tc>
          <w:tcPr>
            <w:tcW w:w="694" w:type="dxa"/>
          </w:tcPr>
          <w:p w14:paraId="542370E7" w14:textId="77777777" w:rsidR="006931B2" w:rsidRPr="00B37056" w:rsidRDefault="006931B2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3705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861" w:type="dxa"/>
            <w:gridSpan w:val="2"/>
          </w:tcPr>
          <w:p w14:paraId="6EAF3325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7E18E74F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249FB7D" w14:textId="4A356963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41DDB9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41E85588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262431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4720DA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083791" w14:paraId="63D7A1AB" w14:textId="77777777" w:rsidTr="007F47AB">
        <w:trPr>
          <w:trHeight w:val="680"/>
        </w:trPr>
        <w:tc>
          <w:tcPr>
            <w:tcW w:w="694" w:type="dxa"/>
          </w:tcPr>
          <w:p w14:paraId="1144C0CE" w14:textId="62620798" w:rsidR="00083791" w:rsidRPr="00B37056" w:rsidRDefault="00083791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861" w:type="dxa"/>
            <w:gridSpan w:val="2"/>
          </w:tcPr>
          <w:p w14:paraId="15A56BF1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062AAC82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E28B44B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997C82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1D4A6A36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D94B12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21C6E3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6931B2" w14:paraId="22115C2F" w14:textId="77777777" w:rsidTr="007F47AB">
        <w:trPr>
          <w:trHeight w:val="680"/>
        </w:trPr>
        <w:tc>
          <w:tcPr>
            <w:tcW w:w="694" w:type="dxa"/>
          </w:tcPr>
          <w:p w14:paraId="63833652" w14:textId="18ACE5C1" w:rsidR="006931B2" w:rsidRPr="00B37056" w:rsidRDefault="00083791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861" w:type="dxa"/>
            <w:gridSpan w:val="2"/>
          </w:tcPr>
          <w:p w14:paraId="3BC7E43F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5E11E3AF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8C1368" w14:textId="1C6EB491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D18AC5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7ABD9BB8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0BD887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7EA874" w14:textId="77777777" w:rsidR="006931B2" w:rsidRPr="00B37056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083791" w14:paraId="29010311" w14:textId="77777777" w:rsidTr="007F47AB">
        <w:trPr>
          <w:trHeight w:val="680"/>
        </w:trPr>
        <w:tc>
          <w:tcPr>
            <w:tcW w:w="694" w:type="dxa"/>
          </w:tcPr>
          <w:p w14:paraId="18691D4D" w14:textId="0B9AA8BC" w:rsidR="00083791" w:rsidRDefault="00083791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861" w:type="dxa"/>
            <w:gridSpan w:val="2"/>
          </w:tcPr>
          <w:p w14:paraId="1395E1E0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78070C1D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68A826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079E22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4A6082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65331F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66E235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083791" w14:paraId="5315EFBB" w14:textId="77777777" w:rsidTr="007F47AB">
        <w:trPr>
          <w:trHeight w:val="680"/>
        </w:trPr>
        <w:tc>
          <w:tcPr>
            <w:tcW w:w="694" w:type="dxa"/>
          </w:tcPr>
          <w:p w14:paraId="7C73837D" w14:textId="4747F8EE" w:rsidR="00083791" w:rsidRDefault="00083791" w:rsidP="00B8073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861" w:type="dxa"/>
            <w:gridSpan w:val="2"/>
          </w:tcPr>
          <w:p w14:paraId="76885216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82" w:type="dxa"/>
          </w:tcPr>
          <w:p w14:paraId="66C2039C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116DFC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B52F1F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14:paraId="58DD722E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723836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E33FDE" w14:textId="77777777" w:rsidR="00083791" w:rsidRPr="00B37056" w:rsidRDefault="00083791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8B148E" w14:paraId="16B59660" w14:textId="77777777" w:rsidTr="00083791">
        <w:trPr>
          <w:trHeight w:val="680"/>
        </w:trPr>
        <w:tc>
          <w:tcPr>
            <w:tcW w:w="8349" w:type="dxa"/>
            <w:gridSpan w:val="9"/>
          </w:tcPr>
          <w:p w14:paraId="0F0A3C3D" w14:textId="2913F59E" w:rsidR="008B148E" w:rsidRPr="00D8474B" w:rsidRDefault="00A34F14" w:rsidP="00B80730">
            <w:pPr>
              <w:spacing w:line="34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专业</w:t>
            </w:r>
            <w:r w:rsidR="008B148E" w:rsidRPr="00D8474B">
              <w:rPr>
                <w:rFonts w:ascii="黑体" w:eastAsia="黑体" w:hAnsi="黑体" w:cs="黑体" w:hint="eastAsia"/>
                <w:sz w:val="28"/>
                <w:szCs w:val="28"/>
              </w:rPr>
              <w:t>负责人和团队其他主要成员教学情况</w:t>
            </w:r>
          </w:p>
        </w:tc>
      </w:tr>
      <w:tr w:rsidR="006931B2" w14:paraId="46E05791" w14:textId="77777777" w:rsidTr="00083791">
        <w:trPr>
          <w:trHeight w:val="7500"/>
        </w:trPr>
        <w:tc>
          <w:tcPr>
            <w:tcW w:w="1127" w:type="dxa"/>
            <w:gridSpan w:val="2"/>
          </w:tcPr>
          <w:p w14:paraId="27D64DC1" w14:textId="77777777" w:rsidR="006931B2" w:rsidRPr="00E3673B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7222" w:type="dxa"/>
            <w:gridSpan w:val="7"/>
          </w:tcPr>
          <w:p w14:paraId="1CB5BB9B" w14:textId="48C2B793" w:rsidR="006931B2" w:rsidRPr="00E3673B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1" w:name="_Hlk165208541"/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1.</w:t>
            </w:r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近两年承担教学任务（课程、学时）</w:t>
            </w:r>
          </w:p>
          <w:p w14:paraId="66D67FFF" w14:textId="77777777" w:rsidR="006931B2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3C2F9AA4" w14:textId="77777777" w:rsidR="006931B2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3B8D7D4A" w14:textId="77777777" w:rsidR="006931B2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544B6E79" w14:textId="77777777" w:rsidR="00EA6A78" w:rsidRPr="00E3673B" w:rsidRDefault="00EA6A78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4DF94A2B" w14:textId="77777777" w:rsidR="006931B2" w:rsidRPr="00E3673B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2.</w:t>
            </w:r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近五年教学研究与改革（教学改革项目、教学论文）</w:t>
            </w:r>
          </w:p>
          <w:p w14:paraId="6F9F3DCB" w14:textId="77777777" w:rsidR="006931B2" w:rsidRPr="00E3673B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4B127D58" w14:textId="77777777" w:rsidR="006931B2" w:rsidRPr="00E3673B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1F5F88B0" w14:textId="77777777" w:rsidR="006931B2" w:rsidRDefault="006931B2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02A4B3B0" w14:textId="77777777" w:rsidR="00EA6A78" w:rsidRPr="00E3673B" w:rsidRDefault="00EA6A78" w:rsidP="00B37056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4B2F2835" w14:textId="2F0B9B1C" w:rsidR="006931B2" w:rsidRPr="00E3673B" w:rsidRDefault="006931B2" w:rsidP="00B37056">
            <w:pPr>
              <w:spacing w:line="340" w:lineRule="atLeast"/>
              <w:rPr>
                <w:rFonts w:ascii="Times New Roman" w:eastAsia="楷体" w:hAnsi="Times New Roman" w:cs="楷体"/>
                <w:sz w:val="28"/>
                <w:szCs w:val="28"/>
              </w:rPr>
            </w:pPr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3.</w:t>
            </w:r>
            <w:r w:rsidRPr="00E3673B">
              <w:rPr>
                <w:rFonts w:ascii="Times New Roman" w:eastAsia="仿宋_GB2312" w:hAnsi="Times New Roman" w:cs="仿宋_GB2312"/>
                <w:sz w:val="28"/>
                <w:szCs w:val="28"/>
              </w:rPr>
              <w:t>近五年教学奖励（课程、教材、教学成果、教学大赛等获奖）</w:t>
            </w:r>
          </w:p>
          <w:p w14:paraId="6B2651E4" w14:textId="77777777" w:rsidR="006931B2" w:rsidRPr="0037504E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78319E87" w14:textId="77777777" w:rsidR="006931B2" w:rsidRPr="0037504E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bookmarkEnd w:id="1"/>
          <w:p w14:paraId="11343849" w14:textId="77777777" w:rsidR="006931B2" w:rsidRPr="0037504E" w:rsidRDefault="006931B2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54C5E49E" w14:textId="77777777" w:rsidR="006931B2" w:rsidRPr="00E3673B" w:rsidRDefault="006931B2" w:rsidP="00B80730">
            <w:pPr>
              <w:spacing w:line="340" w:lineRule="atLeast"/>
              <w:rPr>
                <w:rFonts w:ascii="Times New Roman" w:eastAsia="楷体" w:hAnsi="Times New Roman" w:cs="楷体"/>
                <w:sz w:val="24"/>
                <w:szCs w:val="24"/>
              </w:rPr>
            </w:pPr>
          </w:p>
        </w:tc>
      </w:tr>
      <w:bookmarkEnd w:id="0"/>
    </w:tbl>
    <w:p w14:paraId="037F9E35" w14:textId="77777777" w:rsidR="00EA6A78" w:rsidRDefault="00EA6A78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2CDA4753" w14:textId="58710953" w:rsidR="00926850" w:rsidRDefault="00F95195" w:rsidP="00F95195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  <w:r w:rsidRPr="00F95195">
        <w:rPr>
          <w:rFonts w:ascii="黑体" w:eastAsia="黑体" w:hAnsi="黑体" w:hint="eastAsia"/>
          <w:sz w:val="32"/>
          <w:szCs w:val="32"/>
        </w:rPr>
        <w:lastRenderedPageBreak/>
        <w:t>三、课程建设规划</w:t>
      </w:r>
    </w:p>
    <w:tbl>
      <w:tblPr>
        <w:tblStyle w:val="a3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0"/>
      </w:tblGrid>
      <w:tr w:rsidR="00CB5B1D" w:rsidRPr="00FC2243" w14:paraId="5156FA70" w14:textId="77777777" w:rsidTr="00083791">
        <w:trPr>
          <w:trHeight w:val="1564"/>
        </w:trPr>
        <w:tc>
          <w:tcPr>
            <w:tcW w:w="8490" w:type="dxa"/>
          </w:tcPr>
          <w:p w14:paraId="7A373E0D" w14:textId="55751C26" w:rsidR="00CB5B1D" w:rsidRPr="00FC2243" w:rsidRDefault="00B90EDD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>1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.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建设目标（</w:t>
            </w:r>
            <w:r w:rsidR="00C44203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紧扣申报指南核心，</w:t>
            </w:r>
            <w:r w:rsidR="00C44203" w:rsidRPr="00C44203">
              <w:rPr>
                <w:rFonts w:ascii="Times New Roman" w:eastAsia="仿宋_GB2312" w:hAnsi="Times New Roman" w:cs="仿宋_GB2312"/>
                <w:sz w:val="28"/>
                <w:szCs w:val="28"/>
              </w:rPr>
              <w:t>围绕人工智能赋能专业课程的数字化转型需求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，结合国家经济社会发展需求和专业人才培养要求；课程大纲另附）</w:t>
            </w:r>
          </w:p>
          <w:p w14:paraId="26963A85" w14:textId="77777777" w:rsidR="00CB5B1D" w:rsidRPr="00FC2243" w:rsidRDefault="00CB5B1D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1DF4BF2E" w14:textId="6C4FCE8A" w:rsidR="00CB5B1D" w:rsidRPr="00FC2243" w:rsidRDefault="00CB5B1D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CB5B1D" w:rsidRPr="00FC2243" w14:paraId="74A212A7" w14:textId="77777777" w:rsidTr="00083791">
        <w:trPr>
          <w:trHeight w:val="1564"/>
        </w:trPr>
        <w:tc>
          <w:tcPr>
            <w:tcW w:w="8490" w:type="dxa"/>
          </w:tcPr>
          <w:p w14:paraId="7EA398C1" w14:textId="6E67CFD5" w:rsidR="004F2B6B" w:rsidRDefault="00B90EDD" w:rsidP="005E1449">
            <w:pPr>
              <w:spacing w:line="340" w:lineRule="atLeast"/>
              <w:rPr>
                <w:rFonts w:ascii="Times New Roman" w:eastAsia="仿宋_GB2312" w:hAnsi="Times New Roman" w:cs="仿宋_GB2312"/>
                <w:color w:val="FF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>2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.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建设内容（</w:t>
            </w:r>
            <w:r w:rsidR="009D279F" w:rsidRPr="009D279F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请明确</w:t>
            </w:r>
            <w:proofErr w:type="gramStart"/>
            <w:r w:rsidR="009D279F" w:rsidRPr="009D279F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预建设</w:t>
            </w:r>
            <w:proofErr w:type="gramEnd"/>
            <w:r w:rsidR="009D279F" w:rsidRPr="009D279F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专业课程群内各课程的分类与层次结构，并阐述各课程之间的逻辑关系。同时，详细说明</w:t>
            </w:r>
            <w:proofErr w:type="gramStart"/>
            <w:r w:rsidR="009D279F" w:rsidRPr="009D279F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预建设</w:t>
            </w:r>
            <w:proofErr w:type="gramEnd"/>
            <w:r w:rsidR="009D279F" w:rsidRPr="009D279F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课程群在多模态数字教学资源、智能课程教学平台和专业图谱体系等方面的建设安排。</w:t>
            </w:r>
            <w:r w:rsidR="00CB5B1D"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）</w:t>
            </w:r>
          </w:p>
          <w:p w14:paraId="10D27368" w14:textId="4AD082C7" w:rsidR="005E1449" w:rsidRPr="00FC2243" w:rsidRDefault="005E1449" w:rsidP="005E1449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B90EDD" w:rsidRPr="00FC2243" w14:paraId="52809463" w14:textId="77777777" w:rsidTr="00083791">
        <w:trPr>
          <w:trHeight w:val="1564"/>
        </w:trPr>
        <w:tc>
          <w:tcPr>
            <w:tcW w:w="8490" w:type="dxa"/>
          </w:tcPr>
          <w:p w14:paraId="29695172" w14:textId="24899F61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>3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.</w:t>
            </w:r>
            <w:r w:rsidRPr="00FC2243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课程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已有</w:t>
            </w:r>
            <w:r w:rsidRPr="00FC2243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建设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基础</w:t>
            </w:r>
          </w:p>
          <w:p w14:paraId="4866440D" w14:textId="77777777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69433622" w14:textId="77777777" w:rsidR="00B90EDD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B90EDD" w:rsidRPr="00FC2243" w14:paraId="431F4758" w14:textId="77777777" w:rsidTr="00083791">
        <w:trPr>
          <w:trHeight w:val="1564"/>
        </w:trPr>
        <w:tc>
          <w:tcPr>
            <w:tcW w:w="8490" w:type="dxa"/>
          </w:tcPr>
          <w:p w14:paraId="2FED19D8" w14:textId="77777777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4</w:t>
            </w:r>
            <w:r w:rsidRPr="00FC2243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.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建设进度安排</w:t>
            </w:r>
          </w:p>
          <w:p w14:paraId="00F2C9BA" w14:textId="77777777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08B28184" w14:textId="4ED87A83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B90EDD" w:rsidRPr="00FC2243" w14:paraId="1715E22C" w14:textId="77777777" w:rsidTr="00083791">
        <w:trPr>
          <w:trHeight w:val="1124"/>
        </w:trPr>
        <w:tc>
          <w:tcPr>
            <w:tcW w:w="8490" w:type="dxa"/>
          </w:tcPr>
          <w:p w14:paraId="2E334120" w14:textId="69467053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5</w:t>
            </w:r>
            <w:r w:rsidRPr="00FC2243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.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预期效果及成果（成果包括但不限于教学大纲、教学案例、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MOOC/SPOC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视频、</w:t>
            </w:r>
            <w:r w:rsidR="00CD4FB1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图谱、教材、教改论文</w:t>
            </w:r>
            <w:r w:rsidR="00C53934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、学生学习能力和学习效果提升</w:t>
            </w:r>
            <w:r w:rsidRPr="00FC2243">
              <w:rPr>
                <w:rFonts w:ascii="Times New Roman" w:eastAsia="仿宋_GB2312" w:hAnsi="Times New Roman" w:cs="仿宋_GB2312"/>
                <w:sz w:val="28"/>
                <w:szCs w:val="28"/>
              </w:rPr>
              <w:t>等）</w:t>
            </w:r>
          </w:p>
          <w:p w14:paraId="43A7B0E4" w14:textId="77777777" w:rsidR="004F2B6B" w:rsidRPr="00FC2243" w:rsidRDefault="004F2B6B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2200E31F" w14:textId="0A9FCAD5" w:rsidR="00B90EDD" w:rsidRPr="00FC2243" w:rsidRDefault="00B90EDD" w:rsidP="00B90EDD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</w:tbl>
    <w:p w14:paraId="2C306666" w14:textId="15AD7729" w:rsidR="00AD6C45" w:rsidRDefault="00AD6C45" w:rsidP="00AD6C45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</w:t>
      </w:r>
      <w:r w:rsidRPr="00F95195">
        <w:rPr>
          <w:rFonts w:ascii="黑体" w:eastAsia="黑体" w:hAnsi="黑体" w:hint="eastAsia"/>
          <w:sz w:val="32"/>
          <w:szCs w:val="32"/>
        </w:rPr>
        <w:t>、</w:t>
      </w:r>
      <w:r w:rsidR="005C5550">
        <w:rPr>
          <w:rFonts w:ascii="黑体" w:eastAsia="黑体" w:hAnsi="黑体" w:hint="eastAsia"/>
          <w:sz w:val="32"/>
          <w:szCs w:val="32"/>
        </w:rPr>
        <w:t>专业</w:t>
      </w:r>
      <w:r>
        <w:rPr>
          <w:rFonts w:ascii="黑体" w:eastAsia="黑体" w:hAnsi="黑体" w:hint="eastAsia"/>
          <w:sz w:val="32"/>
          <w:szCs w:val="32"/>
        </w:rPr>
        <w:t>负责人承诺</w:t>
      </w:r>
    </w:p>
    <w:tbl>
      <w:tblPr>
        <w:tblStyle w:val="a3"/>
        <w:tblW w:w="8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AD6C45" w:rsidRPr="00FC2243" w14:paraId="2A5826BC" w14:textId="77777777" w:rsidTr="00B80730">
        <w:trPr>
          <w:trHeight w:val="2283"/>
        </w:trPr>
        <w:tc>
          <w:tcPr>
            <w:tcW w:w="8520" w:type="dxa"/>
          </w:tcPr>
          <w:p w14:paraId="7756356F" w14:textId="77777777" w:rsidR="00AD6C45" w:rsidRPr="00AD6C45" w:rsidRDefault="00AD6C45" w:rsidP="00AD6C45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本人承诺：</w:t>
            </w:r>
          </w:p>
          <w:p w14:paraId="414CC8C7" w14:textId="77777777" w:rsidR="00AD6C45" w:rsidRPr="00AD6C45" w:rsidRDefault="00AD6C45" w:rsidP="00AD6C45">
            <w:pPr>
              <w:spacing w:line="340" w:lineRule="atLeast"/>
              <w:ind w:firstLineChars="210" w:firstLine="588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1.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已认真根据申报通知要求填写并检查以上材料，保证内容真实有效，符合国家法律法规要求。</w:t>
            </w:r>
          </w:p>
          <w:p w14:paraId="39BF5209" w14:textId="68F20CA3" w:rsidR="00AD6C45" w:rsidRPr="00AD6C45" w:rsidRDefault="00AD6C45" w:rsidP="00AD6C45">
            <w:pPr>
              <w:spacing w:line="340" w:lineRule="atLeast"/>
              <w:ind w:firstLineChars="210" w:firstLine="588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2.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保证课程</w:t>
            </w:r>
            <w:proofErr w:type="gramStart"/>
            <w:r w:rsidR="00B358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知识</w:t>
            </w:r>
            <w:proofErr w:type="gramEnd"/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图谱建设中的内容资源不涉及未经授权的他人版权和著作权，无意识形态问题、版权争议问题、不规范使用地图等情况，建成后课程</w:t>
            </w:r>
            <w:proofErr w:type="gramStart"/>
            <w:r w:rsidR="00B358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应用</w:t>
            </w:r>
            <w:proofErr w:type="gramEnd"/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案例适用于在智慧教学平台及学校</w:t>
            </w:r>
            <w:proofErr w:type="gramStart"/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微信公众号</w:t>
            </w:r>
            <w:proofErr w:type="gramEnd"/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等媒体进行宣传。若填报失实或违反有关规定，负责人承担相应责任。</w:t>
            </w:r>
          </w:p>
          <w:p w14:paraId="4DD520A1" w14:textId="541F3B71" w:rsidR="00AD6C45" w:rsidRPr="00AD6C45" w:rsidRDefault="00AD6C45" w:rsidP="002C27E8">
            <w:pPr>
              <w:spacing w:line="340" w:lineRule="atLeast"/>
              <w:ind w:firstLineChars="210" w:firstLine="588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3.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如获准，本人承诺遵守学术规范，恪守诚信，扎实开展课程</w:t>
            </w:r>
            <w:r w:rsidR="00B358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</w:t>
            </w:r>
            <w:r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建设工作，取得预期成果。</w:t>
            </w:r>
          </w:p>
          <w:p w14:paraId="0451AAAA" w14:textId="25C52CD2" w:rsidR="00AD6C45" w:rsidRPr="00AD6C45" w:rsidRDefault="00627DD1" w:rsidP="00AD6C45">
            <w:pPr>
              <w:wordWrap w:val="0"/>
              <w:spacing w:line="340" w:lineRule="atLeas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专业</w:t>
            </w:r>
            <w:r w:rsidR="00AD6C45" w:rsidRP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负责人签字：</w:t>
            </w:r>
            <w:r w:rsid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</w:t>
            </w:r>
            <w:r w:rsidR="00AD6C45"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       </w:t>
            </w:r>
          </w:p>
          <w:p w14:paraId="13A7E064" w14:textId="155B2778" w:rsidR="00AD6C45" w:rsidRPr="00FC2243" w:rsidRDefault="00754318" w:rsidP="00AD6C45">
            <w:pPr>
              <w:spacing w:line="340" w:lineRule="atLeas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>2025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年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月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日</w:t>
            </w:r>
          </w:p>
        </w:tc>
      </w:tr>
    </w:tbl>
    <w:p w14:paraId="7C161A6A" w14:textId="65D2926B" w:rsidR="00AD6C45" w:rsidRDefault="00AD6C45" w:rsidP="00AD6C45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F95195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推荐意见</w:t>
      </w:r>
    </w:p>
    <w:tbl>
      <w:tblPr>
        <w:tblStyle w:val="a3"/>
        <w:tblW w:w="8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AD6C45" w:rsidRPr="00FC2243" w14:paraId="6D61FC3D" w14:textId="77777777" w:rsidTr="00B80730">
        <w:trPr>
          <w:trHeight w:val="2283"/>
        </w:trPr>
        <w:tc>
          <w:tcPr>
            <w:tcW w:w="8520" w:type="dxa"/>
          </w:tcPr>
          <w:p w14:paraId="3CED159E" w14:textId="5342C7B1" w:rsidR="00AD6C45" w:rsidRPr="00AD6C45" w:rsidRDefault="00AD6C45" w:rsidP="00AD6C45">
            <w:pPr>
              <w:spacing w:line="340" w:lineRule="atLeast"/>
              <w:ind w:firstLineChars="210" w:firstLine="588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本表所填内容属实，符合申报条件，本单位能够提供完成任务的时间和条件保障，同意承担管理任务和审核责任，确保课程</w:t>
            </w:r>
            <w:r w:rsidR="00B3587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群</w:t>
            </w:r>
            <w:r w:rsidRP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建设顺利实施，同意申报。</w:t>
            </w:r>
          </w:p>
          <w:p w14:paraId="6E632217" w14:textId="77777777" w:rsidR="00AD6C45" w:rsidRPr="00AD6C45" w:rsidRDefault="00AD6C45" w:rsidP="00B80730">
            <w:pPr>
              <w:spacing w:line="340" w:lineRule="atLeas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14:paraId="6C1FC86F" w14:textId="2DEDC18C" w:rsidR="00AD6C45" w:rsidRDefault="00AD6C45" w:rsidP="00B80730">
            <w:pPr>
              <w:wordWrap w:val="0"/>
              <w:spacing w:line="340" w:lineRule="atLeas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AD6C45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申报单位主管领导签字：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       </w:t>
            </w:r>
          </w:p>
          <w:p w14:paraId="1526DB39" w14:textId="6415B293" w:rsidR="00AD6C45" w:rsidRPr="00AD6C45" w:rsidRDefault="00AD6C45" w:rsidP="00AD6C45">
            <w:pPr>
              <w:wordWrap w:val="0"/>
              <w:spacing w:line="340" w:lineRule="atLeas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（公章）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        </w:t>
            </w:r>
          </w:p>
          <w:p w14:paraId="1A5942BD" w14:textId="30010E61" w:rsidR="00AD6C45" w:rsidRPr="00FC2243" w:rsidRDefault="00754318" w:rsidP="00B80730">
            <w:pPr>
              <w:spacing w:line="340" w:lineRule="atLeas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>2025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年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月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 </w:t>
            </w:r>
            <w:r w:rsidR="00AD6C45" w:rsidRPr="00AD6C45">
              <w:rPr>
                <w:rFonts w:ascii="Times New Roman" w:eastAsia="仿宋_GB2312" w:hAnsi="Times New Roman" w:cs="仿宋_GB2312"/>
                <w:sz w:val="28"/>
                <w:szCs w:val="28"/>
              </w:rPr>
              <w:t>日</w:t>
            </w:r>
          </w:p>
        </w:tc>
      </w:tr>
    </w:tbl>
    <w:p w14:paraId="5D561504" w14:textId="77777777" w:rsidR="00F95195" w:rsidRPr="00AD6C45" w:rsidRDefault="00F95195" w:rsidP="00FB2084">
      <w:pPr>
        <w:numPr>
          <w:ilvl w:val="255"/>
          <w:numId w:val="0"/>
        </w:numPr>
        <w:rPr>
          <w:rFonts w:ascii="黑体" w:eastAsia="黑体" w:hAnsi="黑体" w:hint="eastAsia"/>
          <w:sz w:val="32"/>
          <w:szCs w:val="32"/>
        </w:rPr>
      </w:pPr>
    </w:p>
    <w:sectPr w:rsidR="00F95195" w:rsidRPr="00AD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060FD" w14:textId="77777777" w:rsidR="00B73559" w:rsidRDefault="00B73559" w:rsidP="008E03E1">
      <w:pPr>
        <w:rPr>
          <w:rFonts w:hint="eastAsia"/>
        </w:rPr>
      </w:pPr>
      <w:r>
        <w:separator/>
      </w:r>
    </w:p>
  </w:endnote>
  <w:endnote w:type="continuationSeparator" w:id="0">
    <w:p w14:paraId="20C667F1" w14:textId="77777777" w:rsidR="00B73559" w:rsidRDefault="00B73559" w:rsidP="008E03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A4ED" w14:textId="77777777" w:rsidR="00B73559" w:rsidRDefault="00B73559" w:rsidP="008E03E1">
      <w:pPr>
        <w:rPr>
          <w:rFonts w:hint="eastAsia"/>
        </w:rPr>
      </w:pPr>
      <w:r>
        <w:separator/>
      </w:r>
    </w:p>
  </w:footnote>
  <w:footnote w:type="continuationSeparator" w:id="0">
    <w:p w14:paraId="575ACD02" w14:textId="77777777" w:rsidR="00B73559" w:rsidRDefault="00B73559" w:rsidP="008E03E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E6603"/>
    <w:multiLevelType w:val="singleLevel"/>
    <w:tmpl w:val="237E6603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457B3835"/>
    <w:multiLevelType w:val="hybridMultilevel"/>
    <w:tmpl w:val="683887B6"/>
    <w:lvl w:ilvl="0" w:tplc="E47E4842">
      <w:numFmt w:val="bullet"/>
      <w:lvlText w:val="·"/>
      <w:lvlJc w:val="left"/>
      <w:pPr>
        <w:ind w:left="360" w:hanging="360"/>
      </w:pPr>
      <w:rPr>
        <w:rFonts w:ascii="仿宋_GB2312" w:eastAsia="仿宋_GB2312" w:hAnsi="Times New Roman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16552156">
    <w:abstractNumId w:val="0"/>
  </w:num>
  <w:num w:numId="2" w16cid:durableId="1842354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6C"/>
    <w:rsid w:val="00005D76"/>
    <w:rsid w:val="00011C83"/>
    <w:rsid w:val="0003680A"/>
    <w:rsid w:val="0006570D"/>
    <w:rsid w:val="00081769"/>
    <w:rsid w:val="00083791"/>
    <w:rsid w:val="000A14CD"/>
    <w:rsid w:val="000A78C6"/>
    <w:rsid w:val="000E01A1"/>
    <w:rsid w:val="000E4B35"/>
    <w:rsid w:val="000E5AF9"/>
    <w:rsid w:val="001128CC"/>
    <w:rsid w:val="00153337"/>
    <w:rsid w:val="001A3365"/>
    <w:rsid w:val="001B11D0"/>
    <w:rsid w:val="001E4D49"/>
    <w:rsid w:val="001F5489"/>
    <w:rsid w:val="001F7404"/>
    <w:rsid w:val="002026B2"/>
    <w:rsid w:val="0021643F"/>
    <w:rsid w:val="00220495"/>
    <w:rsid w:val="002557F1"/>
    <w:rsid w:val="00275822"/>
    <w:rsid w:val="0027757F"/>
    <w:rsid w:val="00282C7A"/>
    <w:rsid w:val="002A67AE"/>
    <w:rsid w:val="002C110C"/>
    <w:rsid w:val="002C27E8"/>
    <w:rsid w:val="002D5BAF"/>
    <w:rsid w:val="002E5008"/>
    <w:rsid w:val="0030290B"/>
    <w:rsid w:val="00341D68"/>
    <w:rsid w:val="0037504E"/>
    <w:rsid w:val="003A6454"/>
    <w:rsid w:val="003B174D"/>
    <w:rsid w:val="003C3E9B"/>
    <w:rsid w:val="003D1CD2"/>
    <w:rsid w:val="003D7B57"/>
    <w:rsid w:val="003E1E38"/>
    <w:rsid w:val="004337DD"/>
    <w:rsid w:val="004568CA"/>
    <w:rsid w:val="00483EC7"/>
    <w:rsid w:val="00494921"/>
    <w:rsid w:val="004B1B02"/>
    <w:rsid w:val="004C5CCA"/>
    <w:rsid w:val="004E4913"/>
    <w:rsid w:val="004F2B6B"/>
    <w:rsid w:val="004F5A89"/>
    <w:rsid w:val="005200E6"/>
    <w:rsid w:val="00524846"/>
    <w:rsid w:val="00526C0F"/>
    <w:rsid w:val="00550B6A"/>
    <w:rsid w:val="0055352F"/>
    <w:rsid w:val="00571C11"/>
    <w:rsid w:val="00586DDA"/>
    <w:rsid w:val="005945EB"/>
    <w:rsid w:val="00596E1F"/>
    <w:rsid w:val="005A605A"/>
    <w:rsid w:val="005C5550"/>
    <w:rsid w:val="005D2EC7"/>
    <w:rsid w:val="005D5D36"/>
    <w:rsid w:val="005E1449"/>
    <w:rsid w:val="005E6751"/>
    <w:rsid w:val="00616D05"/>
    <w:rsid w:val="00627DD1"/>
    <w:rsid w:val="00632577"/>
    <w:rsid w:val="006469EF"/>
    <w:rsid w:val="00661BCA"/>
    <w:rsid w:val="00670F7E"/>
    <w:rsid w:val="006931B2"/>
    <w:rsid w:val="006952B7"/>
    <w:rsid w:val="006A18D8"/>
    <w:rsid w:val="006E398F"/>
    <w:rsid w:val="006E4FC2"/>
    <w:rsid w:val="00713B86"/>
    <w:rsid w:val="00721FAF"/>
    <w:rsid w:val="007260AD"/>
    <w:rsid w:val="00754318"/>
    <w:rsid w:val="0077765B"/>
    <w:rsid w:val="007A229A"/>
    <w:rsid w:val="007F47AB"/>
    <w:rsid w:val="008008B4"/>
    <w:rsid w:val="00806BD4"/>
    <w:rsid w:val="00827BE7"/>
    <w:rsid w:val="008452E9"/>
    <w:rsid w:val="00860E58"/>
    <w:rsid w:val="008A5789"/>
    <w:rsid w:val="008B148E"/>
    <w:rsid w:val="008B282A"/>
    <w:rsid w:val="008B311C"/>
    <w:rsid w:val="008E03E1"/>
    <w:rsid w:val="008E1509"/>
    <w:rsid w:val="008E57DA"/>
    <w:rsid w:val="008F3CE9"/>
    <w:rsid w:val="00903CB7"/>
    <w:rsid w:val="00926850"/>
    <w:rsid w:val="00936DD9"/>
    <w:rsid w:val="00947719"/>
    <w:rsid w:val="00971C79"/>
    <w:rsid w:val="00984D8C"/>
    <w:rsid w:val="009B446C"/>
    <w:rsid w:val="009D279F"/>
    <w:rsid w:val="009F35F0"/>
    <w:rsid w:val="009F6A40"/>
    <w:rsid w:val="00A02964"/>
    <w:rsid w:val="00A34F14"/>
    <w:rsid w:val="00A60D87"/>
    <w:rsid w:val="00A93C57"/>
    <w:rsid w:val="00A9723C"/>
    <w:rsid w:val="00AA0DA4"/>
    <w:rsid w:val="00AD3C48"/>
    <w:rsid w:val="00AD6C45"/>
    <w:rsid w:val="00AE75BA"/>
    <w:rsid w:val="00AF2A34"/>
    <w:rsid w:val="00B04B6C"/>
    <w:rsid w:val="00B311F0"/>
    <w:rsid w:val="00B3587E"/>
    <w:rsid w:val="00B37056"/>
    <w:rsid w:val="00B4288F"/>
    <w:rsid w:val="00B66F16"/>
    <w:rsid w:val="00B73559"/>
    <w:rsid w:val="00B7663F"/>
    <w:rsid w:val="00B90EDD"/>
    <w:rsid w:val="00B926E9"/>
    <w:rsid w:val="00BB0CCA"/>
    <w:rsid w:val="00BB63F3"/>
    <w:rsid w:val="00BD1E02"/>
    <w:rsid w:val="00BD73AE"/>
    <w:rsid w:val="00BE3EC0"/>
    <w:rsid w:val="00BF7C12"/>
    <w:rsid w:val="00C15FE2"/>
    <w:rsid w:val="00C373E0"/>
    <w:rsid w:val="00C44203"/>
    <w:rsid w:val="00C53934"/>
    <w:rsid w:val="00C663D7"/>
    <w:rsid w:val="00C7362F"/>
    <w:rsid w:val="00C87FFC"/>
    <w:rsid w:val="00C94AF0"/>
    <w:rsid w:val="00CB5B1D"/>
    <w:rsid w:val="00CC6816"/>
    <w:rsid w:val="00CD41DF"/>
    <w:rsid w:val="00CD4FB1"/>
    <w:rsid w:val="00CE27BB"/>
    <w:rsid w:val="00CE7F8E"/>
    <w:rsid w:val="00D23C66"/>
    <w:rsid w:val="00D50868"/>
    <w:rsid w:val="00D53BDC"/>
    <w:rsid w:val="00D551A0"/>
    <w:rsid w:val="00D7660F"/>
    <w:rsid w:val="00D82F69"/>
    <w:rsid w:val="00D8337B"/>
    <w:rsid w:val="00D8474B"/>
    <w:rsid w:val="00D97221"/>
    <w:rsid w:val="00DD00A7"/>
    <w:rsid w:val="00DD11AF"/>
    <w:rsid w:val="00DD68B2"/>
    <w:rsid w:val="00DF4480"/>
    <w:rsid w:val="00DF697C"/>
    <w:rsid w:val="00DF7E74"/>
    <w:rsid w:val="00E0161A"/>
    <w:rsid w:val="00E271B4"/>
    <w:rsid w:val="00E31E98"/>
    <w:rsid w:val="00E3673B"/>
    <w:rsid w:val="00E54048"/>
    <w:rsid w:val="00EA3062"/>
    <w:rsid w:val="00EA6A78"/>
    <w:rsid w:val="00EB61F5"/>
    <w:rsid w:val="00EB7BE2"/>
    <w:rsid w:val="00EC4FE9"/>
    <w:rsid w:val="00EE64CA"/>
    <w:rsid w:val="00EF2596"/>
    <w:rsid w:val="00EF3054"/>
    <w:rsid w:val="00F07282"/>
    <w:rsid w:val="00F0737E"/>
    <w:rsid w:val="00F51560"/>
    <w:rsid w:val="00F578BB"/>
    <w:rsid w:val="00F67D14"/>
    <w:rsid w:val="00F70B9E"/>
    <w:rsid w:val="00F70C5D"/>
    <w:rsid w:val="00F770A7"/>
    <w:rsid w:val="00F8204D"/>
    <w:rsid w:val="00F95195"/>
    <w:rsid w:val="00FB2084"/>
    <w:rsid w:val="00FB3FCF"/>
    <w:rsid w:val="00FC2243"/>
    <w:rsid w:val="00FD23EE"/>
    <w:rsid w:val="00FE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78BCF"/>
  <w15:chartTrackingRefBased/>
  <w15:docId w15:val="{541BEFC1-4020-4786-94F9-1392C5F8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B04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04B6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03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03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03E1"/>
    <w:rPr>
      <w:sz w:val="18"/>
      <w:szCs w:val="18"/>
    </w:rPr>
  </w:style>
  <w:style w:type="paragraph" w:styleId="a8">
    <w:name w:val="List Paragraph"/>
    <w:basedOn w:val="a"/>
    <w:uiPriority w:val="34"/>
    <w:qFormat/>
    <w:rsid w:val="003D1CD2"/>
    <w:pPr>
      <w:ind w:firstLineChars="200" w:firstLine="420"/>
    </w:pPr>
  </w:style>
  <w:style w:type="paragraph" w:styleId="a9">
    <w:name w:val="Revision"/>
    <w:hidden/>
    <w:uiPriority w:val="99"/>
    <w:semiHidden/>
    <w:rsid w:val="00670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880</Words>
  <Characters>924</Characters>
  <Application>Microsoft Office Word</Application>
  <DocSecurity>0</DocSecurity>
  <Lines>231</Lines>
  <Paragraphs>150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lyj19881101@sina.com</cp:lastModifiedBy>
  <cp:revision>24</cp:revision>
  <dcterms:created xsi:type="dcterms:W3CDTF">2025-05-29T06:51:00Z</dcterms:created>
  <dcterms:modified xsi:type="dcterms:W3CDTF">2025-06-11T01:56:00Z</dcterms:modified>
</cp:coreProperties>
</file>