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6C0C" w14:textId="77777777" w:rsidR="00AF5AF4" w:rsidRDefault="00AF5AF4"/>
    <w:p w14:paraId="0618C8BA" w14:textId="77777777" w:rsidR="00AF5AF4" w:rsidRDefault="003D7950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7E0A847C" wp14:editId="74897C82">
                <wp:simplePos x="0" y="0"/>
                <wp:positionH relativeFrom="margin">
                  <wp:posOffset>3447415</wp:posOffset>
                </wp:positionH>
                <wp:positionV relativeFrom="page">
                  <wp:align>top</wp:align>
                </wp:positionV>
                <wp:extent cx="4225290" cy="2886075"/>
                <wp:effectExtent l="0" t="0" r="3810" b="9525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5290" cy="2886075"/>
                          <a:chOff x="4136" y="15"/>
                          <a:chExt cx="6654" cy="4545"/>
                        </a:xfrm>
                      </wpg:grpSpPr>
                      <wps:wsp>
                        <wps:cNvPr id="8" name="自选图形 9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" name="椭圆 10"/>
                        <wps:cNvSpPr>
                          <a:spLocks noChangeArrowheads="1"/>
                        </wps:cNvSpPr>
                        <wps:spPr bwMode="auto">
                          <a:xfrm>
                            <a:off x="6674" y="444"/>
                            <a:ext cx="4116" cy="4116"/>
                          </a:xfrm>
                          <a:prstGeom prst="ellipse">
                            <a:avLst/>
                          </a:prstGeom>
                          <a:solidFill>
                            <a:srgbClr val="A7BFD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椭圆 11"/>
                        <wps:cNvSpPr>
                          <a:spLocks noChangeArrowheads="1"/>
                        </wps:cNvSpPr>
                        <wps:spPr bwMode="auto">
                          <a:xfrm>
                            <a:off x="6773" y="1058"/>
                            <a:ext cx="3367" cy="3367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椭圆 12"/>
                        <wps:cNvSpPr>
                          <a:spLocks noChangeArrowheads="1"/>
                        </wps:cNvSpPr>
                        <wps:spPr bwMode="auto">
                          <a:xfrm>
                            <a:off x="6856" y="1709"/>
                            <a:ext cx="2553" cy="2553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71.45pt;height:227.25pt;width:332.7pt;mso-position-horizontal-relative:margin;mso-position-vertical:top;mso-position-vertical-relative:page;z-index:251660288;mso-width-relative:page;mso-height-relative:page;" coordorigin="4136,15" coordsize="6654,4545" o:allowincell="f" o:gfxdata="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">
                <o:lock v:ext="edit" aspectratio="f"/>
                <v:shape id="自选图形 9" o:spid="_x0000_s1026" o:spt="32" type="#_x0000_t32" style="position:absolute;left:4136;top:15;height:3855;width:3058;" filled="f" stroked="t" coordsize="21600,21600" o:gfxdata="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LYeWugAAANoA&#10;AAAPAAAAAAAAAAEAIAAAACIAAABkcnMvZG93bnJldi54bWxQSwECFAAUAAAACACHTuJAMy8FnjsA&#10;AAA5AAAAEAAAAAAAAAABACAAAAAJAQAAZHJzL3NoYXBleG1sLnhtbFBLBQYAAAAABgAGAFsBAACz&#10;AwAAAAA=&#10;">
                  <v:fill on="f" focussize="0,0"/>
                  <v:stroke color="#A7BFDE" joinstyle="round"/>
                  <v:imagedata o:title=""/>
                  <o:lock v:ext="edit" aspectratio="f"/>
                </v:shape>
                <v:shape id="椭圆 10" o:spid="_x0000_s1026" o:spt="3" type="#_x0000_t3" style="position:absolute;left:6674;top:444;height:4116;width:4116;" fillcolor="#A7BFDE" filled="t" stroked="f" coordsize="21600,21600" o:gfxdata="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dNc/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椭圆 11" o:spid="_x0000_s1026" o:spt="3" type="#_x0000_t3" style="position:absolute;left:6773;top:1058;height:3367;width:3367;" fillcolor="#D3DFEE" filled="t" stroked="f" coordsize="21600,21600" o:gfxdata="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1lA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椭圆 12" o:spid="_x0000_s1026" o:spt="3" type="#_x0000_t3" style="position:absolute;left:6856;top:1709;height:2553;width:2553;" fillcolor="#7BA0CD" filled="t" stroked="f" coordsize="21600,21600" o:gfxdata="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4FZ0G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597A83FB" wp14:editId="4C261EA8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5902960" cy="4838065"/>
                <wp:effectExtent l="9525" t="9525" r="2540" b="63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960" cy="4838065"/>
                          <a:chOff x="15" y="15"/>
                          <a:chExt cx="9296" cy="7619"/>
                        </a:xfrm>
                      </wpg:grpSpPr>
                      <wps:wsp>
                        <wps:cNvPr id="13" name="自选图形 14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</a:ln>
                        </wps:spPr>
                        <wps:bodyPr/>
                      </wps:wsp>
                      <wpg:grpSp>
                        <wpg:cNvPr id="14" name="组合 15"/>
                        <wpg:cNvGrpSpPr/>
                        <wpg:grpSpPr>
                          <a:xfrm>
                            <a:off x="7095" y="5418"/>
                            <a:ext cx="2216" cy="2216"/>
                            <a:chOff x="7907" y="4350"/>
                            <a:chExt cx="2216" cy="2216"/>
                          </a:xfrm>
                        </wpg:grpSpPr>
                        <wps:wsp>
                          <wps:cNvPr id="15" name="椭圆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7" y="4350"/>
                              <a:ext cx="2216" cy="2216"/>
                            </a:xfrm>
                            <a:prstGeom prst="ellipse">
                              <a:avLst/>
                            </a:prstGeom>
                            <a:solidFill>
                              <a:srgbClr val="A7BFD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椭圆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1" y="4684"/>
                              <a:ext cx="1813" cy="1813"/>
                            </a:xfrm>
                            <a:prstGeom prst="ellipse">
                              <a:avLst/>
                            </a:prstGeom>
                            <a:solidFill>
                              <a:srgbClr val="D3DF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椭圆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6" y="5027"/>
                              <a:ext cx="1375" cy="1375"/>
                            </a:xfrm>
                            <a:prstGeom prst="ellipse">
                              <a:avLst/>
                            </a:prstGeom>
                            <a:solidFill>
                              <a:srgbClr val="7BA0CD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height:380.95pt;width:464.8pt;mso-position-horizontal:left;mso-position-horizontal-relative:page;mso-position-vertical:top;mso-position-vertical-relative:page;z-index:251661312;mso-width-relative:page;mso-height-relative:page;" coordorigin="15,15" coordsize="9296,7619" o:allowincell="f" o:gfxdata="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">
                <o:lock v:ext="edit" aspectratio="f"/>
                <v:shape id="自选图形 14" o:spid="_x0000_s1026" o:spt="32" type="#_x0000_t32" style="position:absolute;left:15;top:15;height:7386;width:7512;" filled="f" stroked="t" coordsize="21600,21600" o:gfxdata="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1yrNe8AAAA&#10;2wAAAA8AAAAAAAAAAQAgAAAAIgAAAGRycy9kb3ducmV2LnhtbFBLAQIUABQAAAAIAIdO4kAzLwWe&#10;OwAAADkAAAAQAAAAAAAAAAEAIAAAAAsBAABkcnMvc2hhcGV4bWwueG1sUEsFBgAAAAAGAAYAWwEA&#10;ALUDAAAAAA==&#10;">
                  <v:fill on="f" focussize="0,0"/>
                  <v:stroke color="#A7BFDE" joinstyle="round"/>
                  <v:imagedata o:title=""/>
                  <o:lock v:ext="edit" aspectratio="f"/>
                </v:shape>
                <v:group id="组合 15" o:spid="_x0000_s1026" o:spt="203" style="position:absolute;left:7095;top:5418;height:2216;width:2216;" coordorigin="7907,4350" coordsize="2216,2216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16" o:spid="_x0000_s1026" o:spt="3" type="#_x0000_t3" style="position:absolute;left:7907;top:4350;height:2216;width:2216;" fillcolor="#A7BFDE" filled="t" stroked="f" coordsize="21600,21600" o:gfxdata="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7Ay2q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shape>
                  <v:shape id="椭圆 17" o:spid="_x0000_s1026" o:spt="3" type="#_x0000_t3" style="position:absolute;left:7961;top:4684;height:1813;width:1813;" fillcolor="#D3DFEE" filled="t" stroked="f" coordsize="21600,21600" o:gfxdata="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/H3UugAAANsA&#10;AAAPAAAAAAAAAAEAIAAAACIAAABkcnMvZG93bnJldi54bWxQSwECFAAUAAAACACHTuJAMy8FnjsA&#10;AAA5AAAAEAAAAAAAAAABACAAAAAJAQAAZHJzL3NoYXBleG1sLnhtbFBLBQYAAAAABgAGAFsBAACz&#10;AwAAAAA=&#10;">
                    <v:fill on="t" focussize="0,0"/>
                    <v:stroke on="f"/>
                    <v:imagedata o:title=""/>
                    <o:lock v:ext="edit" aspectratio="f"/>
                  </v:shape>
                  <v:shape id="椭圆 18" o:spid="_x0000_s1026" o:spt="3" type="#_x0000_t3" style="position:absolute;left:8006;top:5027;height:1375;width:1375;" fillcolor="#7BA0CD" filled="t" stroked="f" coordsize="21600,21600" o:gfxdata="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6gWq65AAAA2w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72F124" wp14:editId="6D99D14F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3359785" cy="8771255"/>
                <wp:effectExtent l="0" t="9525" r="12065" b="127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9785" cy="8771255"/>
                          <a:chOff x="5531" y="1258"/>
                          <a:chExt cx="5291" cy="13813"/>
                        </a:xfrm>
                      </wpg:grpSpPr>
                      <wps:wsp>
                        <wps:cNvPr id="2" name="自选图形 3"/>
                        <wps:cNvCnPr>
                          <a:cxnSpLocks noChangeShapeType="1"/>
                        </wps:cNvCnPr>
                        <wps:spPr bwMode="auto">
                          <a:xfrm flipH="1">
                            <a:off x="6519" y="1258"/>
                            <a:ext cx="4303" cy="10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</a:ln>
                        </wps:spPr>
                        <wps:bodyPr/>
                      </wps:wsp>
                      <wpg:grpSp>
                        <wpg:cNvPr id="3" name="组合 4"/>
                        <wpg:cNvGrpSpPr/>
                        <wpg:grpSpPr>
                          <a:xfrm>
                            <a:off x="5531" y="9226"/>
                            <a:ext cx="5291" cy="5845"/>
                            <a:chOff x="5531" y="9226"/>
                            <a:chExt cx="5291" cy="5845"/>
                          </a:xfrm>
                        </wpg:grpSpPr>
                        <wps:wsp>
                          <wps:cNvPr id="4" name="任意多边形 5"/>
                          <wps:cNvSpPr/>
                          <wps:spPr bwMode="auto">
                            <a:xfrm>
                              <a:off x="5531" y="9226"/>
                              <a:ext cx="5291" cy="5845"/>
                            </a:xfrm>
                            <a:custGeom>
                              <a:avLst/>
                              <a:gdLst>
                                <a:gd name="T0" fmla="*/ 6418 w 6418"/>
                                <a:gd name="T1" fmla="*/ 1185 h 6670"/>
                                <a:gd name="T2" fmla="*/ 6418 w 6418"/>
                                <a:gd name="T3" fmla="*/ 6670 h 6670"/>
                                <a:gd name="T4" fmla="*/ 1809 w 6418"/>
                                <a:gd name="T5" fmla="*/ 6669 h 6670"/>
                                <a:gd name="T6" fmla="*/ 1407 w 6418"/>
                                <a:gd name="T7" fmla="*/ 1987 h 6670"/>
                                <a:gd name="T8" fmla="*/ 6418 w 6418"/>
                                <a:gd name="T9" fmla="*/ 1185 h 66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18" h="6670">
                                  <a:moveTo>
                                    <a:pt x="6418" y="1185"/>
                                  </a:moveTo>
                                  <a:lnTo>
                                    <a:pt x="6418" y="6670"/>
                                  </a:lnTo>
                                  <a:lnTo>
                                    <a:pt x="1809" y="6669"/>
                                  </a:lnTo>
                                  <a:cubicBezTo>
                                    <a:pt x="974" y="5889"/>
                                    <a:pt x="0" y="3958"/>
                                    <a:pt x="1407" y="1987"/>
                                  </a:cubicBezTo>
                                  <a:cubicBezTo>
                                    <a:pt x="2830" y="0"/>
                                    <a:pt x="5591" y="411"/>
                                    <a:pt x="6418" y="11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7BFD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椭圆 6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117" y="10212"/>
                              <a:ext cx="4526" cy="4258"/>
                            </a:xfrm>
                            <a:prstGeom prst="ellipse">
                              <a:avLst/>
                            </a:prstGeom>
                            <a:solidFill>
                              <a:srgbClr val="D3DFEE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椭圆 7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215" y="10479"/>
                              <a:ext cx="3424" cy="3221"/>
                            </a:xfrm>
                            <a:prstGeom prst="ellipse">
                              <a:avLst/>
                            </a:prstGeom>
                            <a:solidFill>
                              <a:srgbClr val="7BA0CD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height:690.65pt;width:264.55pt;mso-position-horizontal:right;mso-position-horizontal-relative:page;mso-position-vertical:bottom;mso-position-vertical-relative:page;z-index:251659264;mso-width-relative:page;mso-height-relative:page;" coordorigin="5531,1258" coordsize="5291,13813" o:gfxdata="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">
                <o:lock v:ext="edit" aspectratio="f"/>
                <v:shape id="自选图形 3" o:spid="_x0000_s1026" o:spt="32" type="#_x0000_t32" style="position:absolute;left:6519;top:1258;flip:x;height:10040;width:4303;" filled="f" stroked="t" coordsize="21600,21600" o:gfxdata="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Za8GbsAAADa&#10;AAAADwAAAAAAAAABACAAAAAiAAAAZHJzL2Rvd25yZXYueG1sUEsBAhQAFAAAAAgAh07iQDMvBZ47&#10;AAAAOQAAABAAAAAAAAAAAQAgAAAACgEAAGRycy9zaGFwZXhtbC54bWxQSwUGAAAAAAYABgBbAQAA&#10;tAMAAAAA&#10;">
                  <v:fill on="f" focussize="0,0"/>
                  <v:stroke color="#A7BFDE" joinstyle="round"/>
                  <v:imagedata o:title=""/>
                  <o:lock v:ext="edit" aspectratio="f"/>
                </v:shape>
                <v:group id="组合 4" o:spid="_x0000_s1026" o:spt="203" style="position:absolute;left:5531;top:9226;height:5845;width:5291;" coordorigin="5531,9226" coordsize="5291,5845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<o:lock v:ext="edit" aspectratio="f"/>
                  <v:shape id="任意多边形 5" o:spid="_x0000_s1026" o:spt="100" style="position:absolute;left:5531;top:9226;height:5845;width:5291;" fillcolor="#A7BFDE" filled="t" stroked="f" coordsize="6418,6670" o:gfxdata="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JTiCLsAAADa&#10;AAAADwAAAAAAAAABACAAAAAiAAAAZHJzL2Rvd25yZXYueG1sUEsBAhQAFAAAAAgAh07iQDMvBZ47&#10;AAAAOQAAABAAAAAAAAAAAQAgAAAACgEAAGRycy9zaGFwZXhtbC54bWxQSwUGAAAAAAYABgBbAQAA&#10;tAMAAAAA&#10;" path="m6418,1185l6418,6670,1809,6669c974,5889,0,3958,1407,1987c2830,0,5591,411,6418,1185xe">
                    <v:path o:connectlocs="5291,1038;5291,5845;1491,5844;1159,1741;5291,1038" o:connectangles="0,0,0,0,0"/>
                    <v:fill on="t" focussize="0,0"/>
                    <v:stroke on="f"/>
                    <v:imagedata o:title=""/>
                    <o:lock v:ext="edit" aspectratio="f"/>
                  </v:shape>
                  <v:shape id="椭圆 6" o:spid="_x0000_s1026" o:spt="3" type="#_x0000_t3" style="position:absolute;left:6117;top:10212;flip:y;height:4258;width:4526;rotation:-5819284f;" fillcolor="#D3DFEE" filled="t" stroked="f" coordsize="21600,21600" o:gfxdata="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DU8km5AAAA2gAA&#10;AA8AAAAAAAAAAQAgAAAAIgAAAGRycy9kb3ducmV2LnhtbFBLAQIUABQAAAAIAIdO4kAzLwWeOwAA&#10;ADkAAAAQAAAAAAAAAAEAIAAAAAgBAABkcnMvc2hhcGV4bWwueG1sUEsFBgAAAAAGAAYAWwEAALID&#10;AAAAAA==&#10;">
                    <v:fill on="t" focussize="0,0"/>
                    <v:stroke on="f"/>
                    <v:imagedata o:title=""/>
                    <o:lock v:ext="edit" aspectratio="f"/>
                  </v:shape>
                  <v:shape id="椭圆 7" o:spid="_x0000_s1026" o:spt="3" type="#_x0000_t3" style="position:absolute;left:6215;top:10479;flip:y;height:3221;width:3424;rotation:-5819284f;" fillcolor="#7BA0CD" filled="t" stroked="f" coordsize="21600,21600" o:gfxdata="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Kpbm8AAAA&#10;2gAAAA8AAAAAAAAAAQAgAAAAIgAAAGRycy9kb3ducmV2LnhtbFBLAQIUABQAAAAIAIdO4kAzLwWe&#10;OwAAADkAAAAQAAAAAAAAAAEAIAAAAAsBAABkcnMvc2hhcGV4bWwueG1sUEsFBgAAAAAGAAYAWwEA&#10;ALUDAAAAAA==&#10;"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</w:p>
    <w:p w14:paraId="7FD93C2B" w14:textId="77777777" w:rsidR="00AF5AF4" w:rsidRDefault="00AF5AF4"/>
    <w:p w14:paraId="4BE64216" w14:textId="77777777" w:rsidR="00AF5AF4" w:rsidRDefault="00AF5AF4"/>
    <w:p w14:paraId="5B821617" w14:textId="77777777" w:rsidR="00AF5AF4" w:rsidRDefault="00AF5AF4"/>
    <w:p w14:paraId="289650DD" w14:textId="77777777" w:rsidR="00AF5AF4" w:rsidRDefault="00AF5AF4"/>
    <w:p w14:paraId="29A90654" w14:textId="77777777" w:rsidR="00AF5AF4" w:rsidRDefault="00AF5AF4"/>
    <w:p w14:paraId="54648866" w14:textId="77777777" w:rsidR="00AF5AF4" w:rsidRDefault="00AF5AF4"/>
    <w:p w14:paraId="2FD1A0A0" w14:textId="77777777" w:rsidR="00AF5AF4" w:rsidRDefault="00AF5AF4"/>
    <w:p w14:paraId="180BDF5D" w14:textId="77777777" w:rsidR="00AF5AF4" w:rsidRDefault="00AF5AF4"/>
    <w:p w14:paraId="1A849FF8" w14:textId="77777777" w:rsidR="00AF5AF4" w:rsidRDefault="00AF5AF4"/>
    <w:p w14:paraId="6CF9B4DF" w14:textId="77777777" w:rsidR="00AF5AF4" w:rsidRDefault="00AF5AF4"/>
    <w:p w14:paraId="429CCFAA" w14:textId="77777777" w:rsidR="00AF5AF4" w:rsidRDefault="00AF5AF4"/>
    <w:p w14:paraId="14D781F4" w14:textId="77777777" w:rsidR="00AF5AF4" w:rsidRDefault="00AF5AF4"/>
    <w:p w14:paraId="2AA13546" w14:textId="77777777" w:rsidR="00AF5AF4" w:rsidRDefault="00AF5AF4"/>
    <w:p w14:paraId="05858AC9" w14:textId="77777777" w:rsidR="00AF5AF4" w:rsidRDefault="00AF5AF4"/>
    <w:p w14:paraId="6F29F804" w14:textId="77777777" w:rsidR="00AF5AF4" w:rsidRDefault="00AF5AF4"/>
    <w:p w14:paraId="381C97BB" w14:textId="77777777" w:rsidR="00AF5AF4" w:rsidRDefault="00AF5AF4"/>
    <w:p w14:paraId="3BF5B886" w14:textId="77777777" w:rsidR="00AF5AF4" w:rsidRDefault="00AF5AF4"/>
    <w:p w14:paraId="5CB4D37B" w14:textId="77777777" w:rsidR="00AF5AF4" w:rsidRDefault="003D79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FFBECF" wp14:editId="2E47CF76">
                <wp:simplePos x="0" y="0"/>
                <wp:positionH relativeFrom="column">
                  <wp:posOffset>137160</wp:posOffset>
                </wp:positionH>
                <wp:positionV relativeFrom="paragraph">
                  <wp:posOffset>76200</wp:posOffset>
                </wp:positionV>
                <wp:extent cx="5196840" cy="822960"/>
                <wp:effectExtent l="0" t="0" r="381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684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5F0D7FB" w14:textId="77777777" w:rsidR="00AF5AF4" w:rsidRPr="006E7C5E" w:rsidRDefault="003D7950">
                            <w:pPr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 w:rsidRPr="006E7C5E"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  <w:t>大学生</w:t>
                            </w:r>
                            <w:r w:rsidRPr="006E7C5E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创新创业系统操作手册</w:t>
                            </w:r>
                          </w:p>
                          <w:p w14:paraId="639AB4DD" w14:textId="77777777" w:rsidR="00AF5AF4" w:rsidRPr="006E7C5E" w:rsidRDefault="003D7950">
                            <w:pPr>
                              <w:ind w:firstLineChars="800" w:firstLine="3520"/>
                              <w:rPr>
                                <w:rFonts w:ascii="黑体" w:eastAsia="黑体" w:hAnsi="黑体"/>
                                <w:sz w:val="44"/>
                                <w:szCs w:val="44"/>
                              </w:rPr>
                            </w:pPr>
                            <w:r w:rsidRPr="006E7C5E">
                              <w:rPr>
                                <w:rFonts w:ascii="黑体" w:eastAsia="黑体" w:hAnsi="黑体" w:hint="eastAsia"/>
                                <w:sz w:val="44"/>
                                <w:szCs w:val="44"/>
                              </w:rPr>
                              <w:t>——学生篇</w:t>
                            </w:r>
                          </w:p>
                          <w:p w14:paraId="411965B7" w14:textId="77777777" w:rsidR="00AF5AF4" w:rsidRDefault="003D7950">
                            <w:pPr>
                              <w:ind w:firstLineChars="800" w:firstLine="2240"/>
                              <w:rPr>
                                <w:rFonts w:ascii="黑体" w:eastAsia="黑体" w:hAnsi="黑体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FFBEC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0.8pt;margin-top:6pt;width:409.2pt;height:64.8pt;z-index:25166233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" stroked="f">
                <v:textbox>
                  <w:txbxContent>
                    <w:p w14:paraId="65F0D7FB" w14:textId="77777777" w:rsidR="00AF5AF4" w:rsidRPr="006E7C5E" w:rsidRDefault="003D7950">
                      <w:pPr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 w:rsidRPr="006E7C5E">
                        <w:rPr>
                          <w:rFonts w:ascii="黑体" w:eastAsia="黑体" w:hAnsi="黑体"/>
                          <w:sz w:val="44"/>
                          <w:szCs w:val="44"/>
                        </w:rPr>
                        <w:t>大学生</w:t>
                      </w:r>
                      <w:r w:rsidRPr="006E7C5E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创新创业系统操作手册</w:t>
                      </w:r>
                    </w:p>
                    <w:p w14:paraId="639AB4DD" w14:textId="77777777" w:rsidR="00AF5AF4" w:rsidRPr="006E7C5E" w:rsidRDefault="003D7950">
                      <w:pPr>
                        <w:ind w:firstLineChars="800" w:firstLine="3520"/>
                        <w:rPr>
                          <w:rFonts w:ascii="黑体" w:eastAsia="黑体" w:hAnsi="黑体"/>
                          <w:sz w:val="44"/>
                          <w:szCs w:val="44"/>
                        </w:rPr>
                      </w:pPr>
                      <w:r w:rsidRPr="006E7C5E">
                        <w:rPr>
                          <w:rFonts w:ascii="黑体" w:eastAsia="黑体" w:hAnsi="黑体" w:hint="eastAsia"/>
                          <w:sz w:val="44"/>
                          <w:szCs w:val="44"/>
                        </w:rPr>
                        <w:t>——学生篇</w:t>
                      </w:r>
                    </w:p>
                    <w:p w14:paraId="411965B7" w14:textId="77777777" w:rsidR="00AF5AF4" w:rsidRDefault="003D7950">
                      <w:pPr>
                        <w:ind w:firstLineChars="800" w:firstLine="2240"/>
                        <w:rPr>
                          <w:rFonts w:ascii="黑体" w:eastAsia="黑体" w:hAnsi="黑体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21F79E" w14:textId="77777777" w:rsidR="00AF5AF4" w:rsidRDefault="00AF5AF4"/>
    <w:p w14:paraId="52252B62" w14:textId="77777777" w:rsidR="00AF5AF4" w:rsidRDefault="00AF5AF4"/>
    <w:p w14:paraId="6410E2AE" w14:textId="76D51D87" w:rsidR="00313D3D" w:rsidRDefault="00313D3D"/>
    <w:p w14:paraId="68DAA898" w14:textId="2782C66E" w:rsidR="00313D3D" w:rsidRDefault="00313D3D"/>
    <w:p w14:paraId="5F03436C" w14:textId="1B3E81CB" w:rsidR="00313D3D" w:rsidRDefault="00313D3D"/>
    <w:p w14:paraId="7941EF37" w14:textId="7182F741" w:rsidR="00313D3D" w:rsidRDefault="00313D3D">
      <w:pPr>
        <w:widowControl/>
        <w:jc w:val="left"/>
      </w:pPr>
      <w:r>
        <w:br w:type="page"/>
      </w:r>
    </w:p>
    <w:p w14:paraId="2E404601" w14:textId="3AE3BF2C" w:rsidR="00313D3D" w:rsidRDefault="00313D3D" w:rsidP="00313D3D">
      <w:pPr>
        <w:jc w:val="center"/>
        <w:sectPr w:rsidR="00313D3D" w:rsidSect="00313D3D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r>
        <w:rPr>
          <w:rFonts w:hint="eastAsia"/>
          <w:noProof/>
        </w:rPr>
        <w:lastRenderedPageBreak/>
        <w:drawing>
          <wp:inline distT="0" distB="0" distL="0" distR="0" wp14:anchorId="6FE524A6" wp14:editId="5ABA26C3">
            <wp:extent cx="4543913" cy="8380675"/>
            <wp:effectExtent l="0" t="0" r="9525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952" cy="839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C4AAC" w14:textId="77777777" w:rsidR="00313D3D" w:rsidRDefault="00313D3D">
      <w:pPr>
        <w:widowControl/>
        <w:jc w:val="left"/>
        <w:rPr>
          <w:rFonts w:hint="eastAsia"/>
        </w:rPr>
      </w:pPr>
    </w:p>
    <w:p w14:paraId="1302A0F3" w14:textId="77777777" w:rsidR="00AF5AF4" w:rsidRDefault="003D79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项目负责人登录系统，点击“大学生创新创业”按钮</w:t>
      </w:r>
    </w:p>
    <w:p w14:paraId="66E555F4" w14:textId="77777777" w:rsidR="00AF5AF4" w:rsidRDefault="00AF5AF4">
      <w:pPr>
        <w:rPr>
          <w:rFonts w:ascii="宋体" w:eastAsia="宋体" w:hAnsi="宋体"/>
          <w:sz w:val="24"/>
          <w:szCs w:val="24"/>
        </w:rPr>
      </w:pPr>
    </w:p>
    <w:p w14:paraId="071F5D04" w14:textId="77777777" w:rsidR="00AF5AF4" w:rsidRDefault="003D79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13EEA78E" wp14:editId="459EA337">
            <wp:extent cx="8740775" cy="1395730"/>
            <wp:effectExtent l="0" t="0" r="3175" b="4445"/>
            <wp:docPr id="1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40775" cy="1395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9402118" w14:textId="77777777" w:rsidR="00AF5AF4" w:rsidRDefault="00AF5AF4">
      <w:pPr>
        <w:pStyle w:val="2"/>
        <w:rPr>
          <w:highlight w:val="cyan"/>
        </w:rPr>
      </w:pPr>
    </w:p>
    <w:p w14:paraId="0C4269DE" w14:textId="77777777" w:rsidR="00AF5AF4" w:rsidRDefault="003D7950">
      <w:pPr>
        <w:pStyle w:val="2"/>
      </w:pPr>
      <w:r>
        <w:rPr>
          <w:rFonts w:hint="eastAsia"/>
          <w:highlight w:val="cyan"/>
        </w:rPr>
        <w:t>创新创业项目成果填报</w:t>
      </w:r>
    </w:p>
    <w:p w14:paraId="6AE41C73" w14:textId="77777777" w:rsidR="00AF5AF4" w:rsidRDefault="003D79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1、点击“</w:t>
      </w:r>
      <w:r w:rsidRPr="00BD62BE">
        <w:rPr>
          <w:rFonts w:ascii="宋体" w:eastAsia="宋体" w:hAnsi="宋体" w:hint="eastAsia"/>
          <w:b/>
          <w:bCs/>
          <w:sz w:val="24"/>
          <w:szCs w:val="24"/>
        </w:rPr>
        <w:t>我申请的项目</w:t>
      </w:r>
      <w:r>
        <w:rPr>
          <w:rFonts w:ascii="宋体" w:eastAsia="宋体" w:hAnsi="宋体" w:hint="eastAsia"/>
          <w:sz w:val="24"/>
          <w:szCs w:val="24"/>
        </w:rPr>
        <w:t>”菜单——“</w:t>
      </w:r>
      <w:r w:rsidRPr="00BD62BE">
        <w:rPr>
          <w:rFonts w:ascii="宋体" w:eastAsia="宋体" w:hAnsi="宋体" w:hint="eastAsia"/>
          <w:b/>
          <w:bCs/>
          <w:sz w:val="24"/>
          <w:szCs w:val="24"/>
        </w:rPr>
        <w:t>过程管理</w:t>
      </w:r>
      <w:r>
        <w:rPr>
          <w:rFonts w:ascii="宋体" w:eastAsia="宋体" w:hAnsi="宋体" w:hint="eastAsia"/>
          <w:sz w:val="24"/>
          <w:szCs w:val="24"/>
        </w:rPr>
        <w:t>”标签页，找到已立项的项目名称。点击“</w:t>
      </w:r>
      <w:r w:rsidRPr="00BD62BE">
        <w:rPr>
          <w:rFonts w:ascii="宋体" w:eastAsia="宋体" w:hAnsi="宋体" w:hint="eastAsia"/>
          <w:b/>
          <w:bCs/>
          <w:sz w:val="24"/>
          <w:szCs w:val="24"/>
        </w:rPr>
        <w:t>成果</w:t>
      </w:r>
      <w:r>
        <w:rPr>
          <w:rFonts w:ascii="宋体" w:eastAsia="宋体" w:hAnsi="宋体" w:hint="eastAsia"/>
          <w:sz w:val="24"/>
          <w:szCs w:val="24"/>
        </w:rPr>
        <w:t>”按钮，打开成果填报页面。</w:t>
      </w:r>
    </w:p>
    <w:p w14:paraId="4C244776" w14:textId="77777777" w:rsidR="00AF5AF4" w:rsidRDefault="003D7950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lastRenderedPageBreak/>
        <w:drawing>
          <wp:inline distT="0" distB="0" distL="114300" distR="114300" wp14:anchorId="71E84A65" wp14:editId="777B0797">
            <wp:extent cx="8855710" cy="1858645"/>
            <wp:effectExtent l="0" t="0" r="2540" b="8255"/>
            <wp:docPr id="1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5710" cy="1858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D6520F" w14:textId="77777777" w:rsidR="00AF5AF4" w:rsidRDefault="003D79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2、点击“</w:t>
      </w:r>
      <w:r w:rsidRPr="00BD62BE">
        <w:rPr>
          <w:rFonts w:ascii="宋体" w:eastAsia="宋体" w:hAnsi="宋体" w:hint="eastAsia"/>
          <w:b/>
          <w:bCs/>
          <w:sz w:val="24"/>
          <w:szCs w:val="24"/>
        </w:rPr>
        <w:t>添加</w:t>
      </w:r>
      <w:r>
        <w:rPr>
          <w:rFonts w:ascii="宋体" w:eastAsia="宋体" w:hAnsi="宋体" w:hint="eastAsia"/>
          <w:sz w:val="24"/>
          <w:szCs w:val="24"/>
        </w:rPr>
        <w:t>”按钮，选择相应的成果形式，填写成果相关信息后进行保存。</w:t>
      </w:r>
    </w:p>
    <w:p w14:paraId="0716DB46" w14:textId="77777777" w:rsidR="00AF5AF4" w:rsidRDefault="003D7950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45DF1248" wp14:editId="19CD39B0">
            <wp:extent cx="7255510" cy="2818765"/>
            <wp:effectExtent l="0" t="0" r="2540" b="635"/>
            <wp:docPr id="2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55510" cy="28187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E6CD65" w14:textId="77777777" w:rsidR="00AF5AF4" w:rsidRDefault="003D79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3、填写好的成果信息可以在列表页面查看修改。</w:t>
      </w:r>
    </w:p>
    <w:p w14:paraId="3B6261AD" w14:textId="77777777" w:rsidR="00AF5AF4" w:rsidRDefault="003D7950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712ACD22" wp14:editId="120C7409">
            <wp:extent cx="8369300" cy="3234055"/>
            <wp:effectExtent l="0" t="0" r="3175" b="4445"/>
            <wp:docPr id="2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3234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49F659" w14:textId="77777777" w:rsidR="00AF5AF4" w:rsidRDefault="00AF5AF4">
      <w:pPr>
        <w:rPr>
          <w:rFonts w:ascii="宋体" w:eastAsia="宋体" w:hAnsi="宋体" w:cs="宋体"/>
          <w:sz w:val="24"/>
          <w:szCs w:val="24"/>
        </w:rPr>
      </w:pPr>
    </w:p>
    <w:p w14:paraId="587C9FA1" w14:textId="77777777" w:rsidR="00AF5AF4" w:rsidRDefault="00AF5AF4">
      <w:pPr>
        <w:rPr>
          <w:rFonts w:ascii="宋体" w:eastAsia="宋体" w:hAnsi="宋体" w:cs="宋体"/>
          <w:sz w:val="24"/>
          <w:szCs w:val="24"/>
        </w:rPr>
      </w:pPr>
    </w:p>
    <w:p w14:paraId="4004C186" w14:textId="77777777" w:rsidR="00AF5AF4" w:rsidRDefault="00AF5AF4">
      <w:pPr>
        <w:rPr>
          <w:rFonts w:ascii="宋体" w:eastAsia="宋体" w:hAnsi="宋体" w:cs="宋体"/>
          <w:sz w:val="24"/>
          <w:szCs w:val="24"/>
        </w:rPr>
      </w:pPr>
    </w:p>
    <w:p w14:paraId="118109F3" w14:textId="77777777" w:rsidR="00AF5AF4" w:rsidRDefault="00AF5AF4">
      <w:pPr>
        <w:rPr>
          <w:rFonts w:ascii="宋体" w:eastAsia="宋体" w:hAnsi="宋体" w:cs="宋体"/>
          <w:sz w:val="24"/>
          <w:szCs w:val="24"/>
        </w:rPr>
      </w:pPr>
    </w:p>
    <w:p w14:paraId="1E6761B5" w14:textId="77777777" w:rsidR="00AF5AF4" w:rsidRDefault="00AF5AF4">
      <w:pPr>
        <w:rPr>
          <w:rFonts w:ascii="宋体" w:eastAsia="宋体" w:hAnsi="宋体" w:cs="宋体"/>
          <w:sz w:val="24"/>
          <w:szCs w:val="24"/>
        </w:rPr>
      </w:pPr>
    </w:p>
    <w:p w14:paraId="7F1C1998" w14:textId="67228851" w:rsidR="00AF5AF4" w:rsidRDefault="003D7950">
      <w:pPr>
        <w:pStyle w:val="2"/>
      </w:pPr>
      <w:bookmarkStart w:id="0" w:name="_Toc23715"/>
      <w:r>
        <w:rPr>
          <w:rFonts w:hint="eastAsia"/>
          <w:highlight w:val="cyan"/>
        </w:rPr>
        <w:lastRenderedPageBreak/>
        <w:t>创新创业项目中期</w:t>
      </w:r>
      <w:r w:rsidR="00BD62BE">
        <w:rPr>
          <w:rFonts w:hint="eastAsia"/>
          <w:highlight w:val="cyan"/>
        </w:rPr>
        <w:t>（定级）</w:t>
      </w:r>
      <w:r>
        <w:rPr>
          <w:rFonts w:hint="eastAsia"/>
          <w:highlight w:val="cyan"/>
        </w:rPr>
        <w:t>检查申请</w:t>
      </w:r>
      <w:bookmarkEnd w:id="0"/>
    </w:p>
    <w:p w14:paraId="740EC8F0" w14:textId="77777777" w:rsidR="00AF5AF4" w:rsidRDefault="00AF5AF4">
      <w:pPr>
        <w:rPr>
          <w:rFonts w:ascii="宋体" w:eastAsia="宋体" w:hAnsi="宋体"/>
          <w:sz w:val="24"/>
          <w:szCs w:val="24"/>
        </w:rPr>
      </w:pPr>
    </w:p>
    <w:p w14:paraId="763F8E9A" w14:textId="77777777" w:rsidR="00AF5AF4" w:rsidRDefault="003D79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1、点击“</w:t>
      </w:r>
      <w:r w:rsidRPr="00BD62BE">
        <w:rPr>
          <w:rFonts w:ascii="宋体" w:eastAsia="宋体" w:hAnsi="宋体" w:hint="eastAsia"/>
          <w:b/>
          <w:bCs/>
          <w:sz w:val="24"/>
          <w:szCs w:val="24"/>
        </w:rPr>
        <w:t>我申请的项目</w:t>
      </w:r>
      <w:r>
        <w:rPr>
          <w:rFonts w:ascii="宋体" w:eastAsia="宋体" w:hAnsi="宋体" w:hint="eastAsia"/>
          <w:sz w:val="24"/>
          <w:szCs w:val="24"/>
        </w:rPr>
        <w:t>”菜单——“</w:t>
      </w:r>
      <w:r w:rsidRPr="00BD62BE">
        <w:rPr>
          <w:rFonts w:ascii="宋体" w:eastAsia="宋体" w:hAnsi="宋体" w:hint="eastAsia"/>
          <w:b/>
          <w:bCs/>
          <w:sz w:val="24"/>
          <w:szCs w:val="24"/>
        </w:rPr>
        <w:t>项目中期</w:t>
      </w:r>
      <w:r>
        <w:rPr>
          <w:rFonts w:ascii="宋体" w:eastAsia="宋体" w:hAnsi="宋体" w:hint="eastAsia"/>
          <w:sz w:val="24"/>
          <w:szCs w:val="24"/>
        </w:rPr>
        <w:t>”标签页，找到已立项的项目名称。点击“</w:t>
      </w:r>
      <w:r w:rsidRPr="00BD62BE">
        <w:rPr>
          <w:rFonts w:ascii="宋体" w:eastAsia="宋体" w:hAnsi="宋体" w:hint="eastAsia"/>
          <w:b/>
          <w:bCs/>
          <w:sz w:val="24"/>
          <w:szCs w:val="24"/>
        </w:rPr>
        <w:t>申请中期</w:t>
      </w:r>
      <w:r>
        <w:rPr>
          <w:rFonts w:ascii="宋体" w:eastAsia="宋体" w:hAnsi="宋体" w:hint="eastAsia"/>
          <w:sz w:val="24"/>
          <w:szCs w:val="24"/>
        </w:rPr>
        <w:t>”按钮，即可以进行申报。</w:t>
      </w:r>
    </w:p>
    <w:p w14:paraId="7F4EAE0A" w14:textId="77777777" w:rsidR="00AF5AF4" w:rsidRDefault="003D7950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02CC394B" wp14:editId="6FBE9250">
            <wp:extent cx="8639810" cy="1922780"/>
            <wp:effectExtent l="0" t="0" r="8890" b="1270"/>
            <wp:docPr id="2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639810" cy="1922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77BED5" w14:textId="5154B321" w:rsidR="00AF5AF4" w:rsidRDefault="003D7950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2、在</w:t>
      </w:r>
      <w:r w:rsidR="00BD62BE">
        <w:rPr>
          <w:rFonts w:ascii="宋体" w:eastAsia="宋体" w:hAnsi="宋体" w:hint="eastAsia"/>
          <w:sz w:val="24"/>
          <w:szCs w:val="24"/>
        </w:rPr>
        <w:t>弹出的页面中，确认“</w:t>
      </w:r>
      <w:r w:rsidR="00BD62BE" w:rsidRPr="00BD62BE">
        <w:rPr>
          <w:rFonts w:ascii="宋体" w:eastAsia="宋体" w:hAnsi="宋体" w:hint="eastAsia"/>
          <w:b/>
          <w:bCs/>
          <w:sz w:val="24"/>
          <w:szCs w:val="24"/>
        </w:rPr>
        <w:t>是否申请升级</w:t>
      </w:r>
      <w:r w:rsidR="00BD62BE">
        <w:rPr>
          <w:rFonts w:ascii="宋体" w:eastAsia="宋体" w:hAnsi="宋体" w:hint="eastAsia"/>
          <w:sz w:val="24"/>
          <w:szCs w:val="24"/>
        </w:rPr>
        <w:t>”的选择，系统</w:t>
      </w:r>
      <w:r w:rsidR="006E7C5E">
        <w:rPr>
          <w:rFonts w:ascii="宋体" w:eastAsia="宋体" w:hAnsi="宋体" w:hint="eastAsia"/>
          <w:sz w:val="24"/>
          <w:szCs w:val="24"/>
        </w:rPr>
        <w:t>会根据“是”“否”的选择，自动切换下方表格模板。同时，请选择项目行业分类。</w:t>
      </w:r>
    </w:p>
    <w:p w14:paraId="74E094F8" w14:textId="07052B80" w:rsidR="00AF5AF4" w:rsidRDefault="00BD62BE">
      <w:r>
        <w:rPr>
          <w:noProof/>
        </w:rPr>
        <w:lastRenderedPageBreak/>
        <w:drawing>
          <wp:inline distT="0" distB="0" distL="0" distR="0" wp14:anchorId="6C627F06" wp14:editId="04033CA6">
            <wp:extent cx="8863330" cy="4585335"/>
            <wp:effectExtent l="0" t="0" r="0" b="571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9A7D" w14:textId="64A62EE7" w:rsidR="00AF5AF4" w:rsidRDefault="003D7950">
      <w:pPr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3、</w:t>
      </w:r>
      <w:r w:rsidR="006E7C5E">
        <w:rPr>
          <w:rFonts w:ascii="宋体" w:eastAsia="宋体" w:hAnsi="宋体" w:cs="宋体" w:hint="eastAsia"/>
          <w:sz w:val="24"/>
          <w:szCs w:val="24"/>
        </w:rPr>
        <w:t>点击“</w:t>
      </w:r>
      <w:r w:rsidRPr="006E7C5E">
        <w:rPr>
          <w:rFonts w:ascii="宋体" w:eastAsia="宋体" w:hAnsi="宋体" w:cs="宋体" w:hint="eastAsia"/>
          <w:b/>
          <w:bCs/>
          <w:sz w:val="24"/>
          <w:szCs w:val="24"/>
        </w:rPr>
        <w:t>初始化</w:t>
      </w:r>
      <w:r w:rsidR="006E7C5E" w:rsidRPr="006E7C5E">
        <w:rPr>
          <w:rFonts w:ascii="宋体" w:eastAsia="宋体" w:hAnsi="宋体" w:cs="宋体" w:hint="eastAsia"/>
          <w:b/>
          <w:bCs/>
          <w:sz w:val="24"/>
          <w:szCs w:val="24"/>
        </w:rPr>
        <w:t>中期检查报告</w:t>
      </w:r>
      <w:r w:rsidR="006E7C5E">
        <w:rPr>
          <w:rFonts w:ascii="宋体" w:eastAsia="宋体" w:hAnsi="宋体" w:cs="宋体" w:hint="eastAsia"/>
          <w:sz w:val="24"/>
          <w:szCs w:val="24"/>
        </w:rPr>
        <w:t>”按钮</w:t>
      </w:r>
      <w:r>
        <w:rPr>
          <w:rFonts w:ascii="宋体" w:eastAsia="宋体" w:hAnsi="宋体" w:cs="宋体" w:hint="eastAsia"/>
          <w:sz w:val="24"/>
          <w:szCs w:val="24"/>
        </w:rPr>
        <w:t>，</w:t>
      </w:r>
      <w:r w:rsidR="006E7C5E">
        <w:rPr>
          <w:rFonts w:ascii="宋体" w:eastAsia="宋体" w:hAnsi="宋体" w:cs="宋体" w:hint="eastAsia"/>
          <w:sz w:val="24"/>
          <w:szCs w:val="24"/>
        </w:rPr>
        <w:t>并</w:t>
      </w:r>
      <w:r w:rsidRPr="006E7C5E">
        <w:rPr>
          <w:rFonts w:ascii="宋体" w:eastAsia="宋体" w:hAnsi="宋体" w:cs="宋体" w:hint="eastAsia"/>
          <w:b/>
          <w:bCs/>
          <w:sz w:val="24"/>
          <w:szCs w:val="24"/>
        </w:rPr>
        <w:t>下载模板</w:t>
      </w:r>
      <w:r>
        <w:rPr>
          <w:rFonts w:ascii="宋体" w:eastAsia="宋体" w:hAnsi="宋体" w:cs="宋体" w:hint="eastAsia"/>
          <w:sz w:val="24"/>
          <w:szCs w:val="24"/>
        </w:rPr>
        <w:t>进行填写。填写完毕检查无误后，再进行上传。一定要注意，报告须上传word和PDF</w:t>
      </w:r>
      <w:r w:rsidRPr="006E7C5E">
        <w:rPr>
          <w:rFonts w:ascii="宋体" w:eastAsia="宋体" w:hAnsi="宋体" w:cs="宋体" w:hint="eastAsia"/>
          <w:b/>
          <w:bCs/>
          <w:sz w:val="24"/>
          <w:szCs w:val="24"/>
        </w:rPr>
        <w:t>两种版本</w:t>
      </w:r>
      <w:r>
        <w:rPr>
          <w:rFonts w:ascii="宋体" w:eastAsia="宋体" w:hAnsi="宋体" w:cs="宋体" w:hint="eastAsia"/>
          <w:sz w:val="24"/>
          <w:szCs w:val="24"/>
        </w:rPr>
        <w:t>。</w:t>
      </w:r>
    </w:p>
    <w:p w14:paraId="18C96D54" w14:textId="220CEB28" w:rsidR="00AF5AF4" w:rsidRDefault="006E7C5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lastRenderedPageBreak/>
        <w:t>4</w:t>
      </w:r>
      <w:r w:rsidR="003D7950">
        <w:rPr>
          <w:rFonts w:ascii="宋体" w:eastAsia="宋体" w:hAnsi="宋体" w:hint="eastAsia"/>
          <w:sz w:val="24"/>
          <w:szCs w:val="24"/>
        </w:rPr>
        <w:t>、提交后，阶段状态为“中期-待导师审”，在指导老师审核之前，项目负责人可以进行修改。</w:t>
      </w:r>
    </w:p>
    <w:p w14:paraId="0273E0AC" w14:textId="77777777" w:rsidR="00AF5AF4" w:rsidRDefault="00AF5AF4">
      <w:pPr>
        <w:widowControl/>
        <w:jc w:val="left"/>
        <w:rPr>
          <w:rFonts w:ascii="宋体" w:eastAsia="宋体" w:hAnsi="宋体"/>
          <w:sz w:val="24"/>
          <w:szCs w:val="24"/>
        </w:rPr>
      </w:pPr>
    </w:p>
    <w:p w14:paraId="327EDFF5" w14:textId="77777777" w:rsidR="00AF5AF4" w:rsidRDefault="003D7950">
      <w:pPr>
        <w:widowControl/>
        <w:jc w:val="left"/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3F9EFD25" wp14:editId="51624A89">
            <wp:extent cx="9064625" cy="1736725"/>
            <wp:effectExtent l="0" t="0" r="3175" b="6350"/>
            <wp:docPr id="25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064625" cy="173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86279B2" w14:textId="11036BD2" w:rsidR="00AF5AF4" w:rsidRDefault="006E7C5E">
      <w:pPr>
        <w:widowControl/>
        <w:spacing w:line="360" w:lineRule="auto"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5</w:t>
      </w:r>
      <w:r w:rsidR="003D7950">
        <w:rPr>
          <w:rFonts w:ascii="宋体" w:eastAsia="宋体" w:hAnsi="宋体" w:cs="宋体" w:hint="eastAsia"/>
          <w:sz w:val="24"/>
          <w:szCs w:val="24"/>
        </w:rPr>
        <w:t>、校级终审通过后，项目负责人可以看到项目的审核状态。</w:t>
      </w:r>
    </w:p>
    <w:p w14:paraId="04E37B48" w14:textId="77777777" w:rsidR="00AF5AF4" w:rsidRDefault="003D7950">
      <w:pPr>
        <w:widowControl/>
        <w:jc w:val="left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/>
          <w:noProof/>
          <w:sz w:val="24"/>
          <w:szCs w:val="24"/>
        </w:rPr>
        <w:drawing>
          <wp:inline distT="0" distB="0" distL="114300" distR="114300" wp14:anchorId="42D2384B" wp14:editId="15C67CE0">
            <wp:extent cx="8726170" cy="1292860"/>
            <wp:effectExtent l="0" t="0" r="8255" b="2540"/>
            <wp:docPr id="26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26170" cy="1292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5FD35ED" w14:textId="77777777" w:rsidR="00AF5AF4" w:rsidRDefault="00AF5AF4">
      <w:pPr>
        <w:widowControl/>
        <w:jc w:val="left"/>
        <w:rPr>
          <w:rFonts w:ascii="宋体" w:eastAsia="宋体" w:hAnsi="宋体"/>
          <w:sz w:val="24"/>
          <w:szCs w:val="24"/>
        </w:rPr>
      </w:pPr>
    </w:p>
    <w:sectPr w:rsidR="00AF5AF4" w:rsidSect="00313D3D">
      <w:pgSz w:w="16838" w:h="11906" w:orient="landscape"/>
      <w:pgMar w:top="1797" w:right="1440" w:bottom="1797" w:left="1440" w:header="851" w:footer="992" w:gutter="0"/>
      <w:cols w:space="425"/>
      <w:titlePg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6AC63" w14:textId="77777777" w:rsidR="00582C9D" w:rsidRDefault="00582C9D">
      <w:r>
        <w:separator/>
      </w:r>
    </w:p>
  </w:endnote>
  <w:endnote w:type="continuationSeparator" w:id="0">
    <w:p w14:paraId="1A1723F2" w14:textId="77777777" w:rsidR="00582C9D" w:rsidRDefault="0058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163"/>
      <w:gridCol w:w="4143"/>
    </w:tblGrid>
    <w:tr w:rsidR="00AF5AF4" w14:paraId="1BC5F0AA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60C65356" w14:textId="77777777" w:rsidR="00AF5AF4" w:rsidRDefault="00AF5AF4">
          <w:pPr>
            <w:pStyle w:val="a5"/>
            <w:rPr>
              <w:caps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3377F384" w14:textId="77777777" w:rsidR="00AF5AF4" w:rsidRDefault="00AF5AF4">
          <w:pPr>
            <w:pStyle w:val="a5"/>
            <w:jc w:val="right"/>
            <w:rPr>
              <w:caps/>
            </w:rPr>
          </w:pPr>
        </w:p>
      </w:tc>
    </w:tr>
    <w:tr w:rsidR="00AF5AF4" w14:paraId="3C8744DB" w14:textId="77777777">
      <w:trPr>
        <w:jc w:val="center"/>
      </w:trPr>
      <w:sdt>
        <w:sdtPr>
          <w:rPr>
            <w:rFonts w:hint="eastAsia"/>
            <w:caps/>
            <w:color w:val="808080" w:themeColor="background1" w:themeShade="80"/>
          </w:rPr>
          <w:alias w:val="作者"/>
          <w:id w:val="1534151868"/>
          <w:placeholder>
            <w:docPart w:val="6EDA01B9F9D44FA7B2FD860D6014B91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13AE57D7" w14:textId="77777777" w:rsidR="00AF5AF4" w:rsidRDefault="003D7950">
              <w:pPr>
                <w:pStyle w:val="a3"/>
                <w:rPr>
                  <w:caps/>
                  <w:color w:val="808080" w:themeColor="background1" w:themeShade="80"/>
                </w:rPr>
              </w:pPr>
              <w:r>
                <w:rPr>
                  <w:rFonts w:hint="eastAsia"/>
                  <w:caps/>
                  <w:color w:val="808080" w:themeColor="background1" w:themeShade="80"/>
                </w:rPr>
                <w:t>北京中新天达科技有限公司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226CA1C8" w14:textId="77777777" w:rsidR="00AF5AF4" w:rsidRDefault="003D7950">
          <w:pPr>
            <w:pStyle w:val="a3"/>
            <w:jc w:val="right"/>
            <w:rPr>
              <w:caps/>
              <w:color w:val="808080" w:themeColor="background1" w:themeShade="80"/>
            </w:rPr>
          </w:pPr>
          <w:r>
            <w:rPr>
              <w:caps/>
              <w:color w:val="808080" w:themeColor="background1" w:themeShade="80"/>
            </w:rPr>
            <w:fldChar w:fldCharType="begin"/>
          </w:r>
          <w:r>
            <w:rPr>
              <w:caps/>
              <w:color w:val="808080" w:themeColor="background1" w:themeShade="80"/>
            </w:rPr>
            <w:instrText>PAGE   \* MERGEFORMAT</w:instrText>
          </w:r>
          <w:r>
            <w:rPr>
              <w:caps/>
              <w:color w:val="808080" w:themeColor="background1" w:themeShade="80"/>
            </w:rPr>
            <w:fldChar w:fldCharType="separate"/>
          </w:r>
          <w:r>
            <w:rPr>
              <w:caps/>
              <w:color w:val="808080" w:themeColor="background1" w:themeShade="80"/>
              <w:lang w:val="zh-CN"/>
            </w:rPr>
            <w:t>2</w:t>
          </w:r>
          <w:r>
            <w:rPr>
              <w:caps/>
              <w:color w:val="808080" w:themeColor="background1" w:themeShade="80"/>
            </w:rPr>
            <w:fldChar w:fldCharType="end"/>
          </w:r>
        </w:p>
      </w:tc>
    </w:tr>
  </w:tbl>
  <w:p w14:paraId="2C695F2D" w14:textId="77777777" w:rsidR="00AF5AF4" w:rsidRDefault="00AF5A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42903" w14:textId="77777777" w:rsidR="00582C9D" w:rsidRDefault="00582C9D">
      <w:r>
        <w:separator/>
      </w:r>
    </w:p>
  </w:footnote>
  <w:footnote w:type="continuationSeparator" w:id="0">
    <w:p w14:paraId="20510089" w14:textId="77777777" w:rsidR="00582C9D" w:rsidRDefault="00582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1181" w14:textId="77777777" w:rsidR="00AF5AF4" w:rsidRDefault="003D7950">
    <w:pPr>
      <w:pStyle w:val="a5"/>
    </w:pPr>
    <w:r>
      <w:rPr>
        <w:rFonts w:hint="eastAsia"/>
      </w:rPr>
      <w:t>大学生创新创业管理系统操作手册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4BF"/>
    <w:rsid w:val="000031A5"/>
    <w:rsid w:val="00006A72"/>
    <w:rsid w:val="000358FC"/>
    <w:rsid w:val="00036641"/>
    <w:rsid w:val="00040A6B"/>
    <w:rsid w:val="00054200"/>
    <w:rsid w:val="00063BD6"/>
    <w:rsid w:val="00085064"/>
    <w:rsid w:val="00090A4A"/>
    <w:rsid w:val="00093AF0"/>
    <w:rsid w:val="000F1432"/>
    <w:rsid w:val="000F3B17"/>
    <w:rsid w:val="001058DD"/>
    <w:rsid w:val="0010639F"/>
    <w:rsid w:val="00113726"/>
    <w:rsid w:val="00123F8F"/>
    <w:rsid w:val="00125A3F"/>
    <w:rsid w:val="00130DAB"/>
    <w:rsid w:val="00133FF1"/>
    <w:rsid w:val="001461A2"/>
    <w:rsid w:val="00157C4E"/>
    <w:rsid w:val="0016328D"/>
    <w:rsid w:val="00195DAD"/>
    <w:rsid w:val="001A72B1"/>
    <w:rsid w:val="001B3B4E"/>
    <w:rsid w:val="001C15D9"/>
    <w:rsid w:val="001C269F"/>
    <w:rsid w:val="001D1A90"/>
    <w:rsid w:val="001D3F26"/>
    <w:rsid w:val="001E6490"/>
    <w:rsid w:val="001F06CF"/>
    <w:rsid w:val="002035B2"/>
    <w:rsid w:val="002178FB"/>
    <w:rsid w:val="00234F47"/>
    <w:rsid w:val="0024560B"/>
    <w:rsid w:val="0026528D"/>
    <w:rsid w:val="00274FBD"/>
    <w:rsid w:val="00287401"/>
    <w:rsid w:val="0029678F"/>
    <w:rsid w:val="002B7C85"/>
    <w:rsid w:val="002E31FE"/>
    <w:rsid w:val="002F5984"/>
    <w:rsid w:val="003001CB"/>
    <w:rsid w:val="003134D7"/>
    <w:rsid w:val="00313D3D"/>
    <w:rsid w:val="0033004F"/>
    <w:rsid w:val="00343F36"/>
    <w:rsid w:val="00370583"/>
    <w:rsid w:val="00370F4F"/>
    <w:rsid w:val="0037259A"/>
    <w:rsid w:val="00383324"/>
    <w:rsid w:val="00386A10"/>
    <w:rsid w:val="003A3D71"/>
    <w:rsid w:val="003A421C"/>
    <w:rsid w:val="003B22BF"/>
    <w:rsid w:val="003B36F5"/>
    <w:rsid w:val="003B417D"/>
    <w:rsid w:val="003B6CE9"/>
    <w:rsid w:val="003D7950"/>
    <w:rsid w:val="003E0580"/>
    <w:rsid w:val="003E42D5"/>
    <w:rsid w:val="003F0363"/>
    <w:rsid w:val="003F429B"/>
    <w:rsid w:val="003F64D2"/>
    <w:rsid w:val="00404FB1"/>
    <w:rsid w:val="00421719"/>
    <w:rsid w:val="004412DB"/>
    <w:rsid w:val="00444641"/>
    <w:rsid w:val="00444B2F"/>
    <w:rsid w:val="00445892"/>
    <w:rsid w:val="00493457"/>
    <w:rsid w:val="004A2A14"/>
    <w:rsid w:val="004A53BC"/>
    <w:rsid w:val="004B40F8"/>
    <w:rsid w:val="004C0E7F"/>
    <w:rsid w:val="004C51AB"/>
    <w:rsid w:val="004D5046"/>
    <w:rsid w:val="004E580A"/>
    <w:rsid w:val="004F1EC1"/>
    <w:rsid w:val="004F235D"/>
    <w:rsid w:val="00515541"/>
    <w:rsid w:val="00532741"/>
    <w:rsid w:val="0053580A"/>
    <w:rsid w:val="00535A26"/>
    <w:rsid w:val="00546612"/>
    <w:rsid w:val="00546F98"/>
    <w:rsid w:val="00547612"/>
    <w:rsid w:val="00554028"/>
    <w:rsid w:val="00560D8E"/>
    <w:rsid w:val="00561105"/>
    <w:rsid w:val="005632A8"/>
    <w:rsid w:val="005720E1"/>
    <w:rsid w:val="00574B0E"/>
    <w:rsid w:val="00582C9D"/>
    <w:rsid w:val="00586ED8"/>
    <w:rsid w:val="0059072F"/>
    <w:rsid w:val="005A15BC"/>
    <w:rsid w:val="005A7114"/>
    <w:rsid w:val="005B069F"/>
    <w:rsid w:val="005C5CAA"/>
    <w:rsid w:val="005E06CE"/>
    <w:rsid w:val="005F2EB8"/>
    <w:rsid w:val="006108C1"/>
    <w:rsid w:val="00631131"/>
    <w:rsid w:val="006355AA"/>
    <w:rsid w:val="00640BF0"/>
    <w:rsid w:val="00650B42"/>
    <w:rsid w:val="006617E3"/>
    <w:rsid w:val="006C45D5"/>
    <w:rsid w:val="006E7C5E"/>
    <w:rsid w:val="00717726"/>
    <w:rsid w:val="0071784F"/>
    <w:rsid w:val="00720E68"/>
    <w:rsid w:val="007246FE"/>
    <w:rsid w:val="00731F20"/>
    <w:rsid w:val="00737A4A"/>
    <w:rsid w:val="00790FC2"/>
    <w:rsid w:val="007978DD"/>
    <w:rsid w:val="007A56BC"/>
    <w:rsid w:val="007B6648"/>
    <w:rsid w:val="007C503D"/>
    <w:rsid w:val="007D1CC2"/>
    <w:rsid w:val="007D59E8"/>
    <w:rsid w:val="007E3CCB"/>
    <w:rsid w:val="007E4509"/>
    <w:rsid w:val="007F0A1D"/>
    <w:rsid w:val="008050CF"/>
    <w:rsid w:val="00851957"/>
    <w:rsid w:val="008600DA"/>
    <w:rsid w:val="00883A83"/>
    <w:rsid w:val="00895232"/>
    <w:rsid w:val="0089673F"/>
    <w:rsid w:val="008B76EB"/>
    <w:rsid w:val="008C0E90"/>
    <w:rsid w:val="008E1A3A"/>
    <w:rsid w:val="008F08EF"/>
    <w:rsid w:val="008F57F9"/>
    <w:rsid w:val="00921888"/>
    <w:rsid w:val="00941905"/>
    <w:rsid w:val="00951C86"/>
    <w:rsid w:val="00966A89"/>
    <w:rsid w:val="009678C9"/>
    <w:rsid w:val="00974E93"/>
    <w:rsid w:val="009D0351"/>
    <w:rsid w:val="009E35C5"/>
    <w:rsid w:val="00A02232"/>
    <w:rsid w:val="00A06AEE"/>
    <w:rsid w:val="00A10B1B"/>
    <w:rsid w:val="00A146C2"/>
    <w:rsid w:val="00A22C8E"/>
    <w:rsid w:val="00A408FF"/>
    <w:rsid w:val="00A564C1"/>
    <w:rsid w:val="00A8563C"/>
    <w:rsid w:val="00A86F00"/>
    <w:rsid w:val="00A94979"/>
    <w:rsid w:val="00A957D9"/>
    <w:rsid w:val="00A9780B"/>
    <w:rsid w:val="00AA7D4E"/>
    <w:rsid w:val="00AC652A"/>
    <w:rsid w:val="00AD4DAF"/>
    <w:rsid w:val="00AE0309"/>
    <w:rsid w:val="00AE44BF"/>
    <w:rsid w:val="00AF0C8F"/>
    <w:rsid w:val="00AF3021"/>
    <w:rsid w:val="00AF5AF4"/>
    <w:rsid w:val="00B04F30"/>
    <w:rsid w:val="00B07BC5"/>
    <w:rsid w:val="00B129FE"/>
    <w:rsid w:val="00B131D1"/>
    <w:rsid w:val="00B305FC"/>
    <w:rsid w:val="00B366E9"/>
    <w:rsid w:val="00B47578"/>
    <w:rsid w:val="00B53A9A"/>
    <w:rsid w:val="00B73B43"/>
    <w:rsid w:val="00B842CB"/>
    <w:rsid w:val="00B94BBA"/>
    <w:rsid w:val="00BA788A"/>
    <w:rsid w:val="00BB6C79"/>
    <w:rsid w:val="00BC6C3B"/>
    <w:rsid w:val="00BD62BE"/>
    <w:rsid w:val="00BD6AE7"/>
    <w:rsid w:val="00BE3AD3"/>
    <w:rsid w:val="00BE5395"/>
    <w:rsid w:val="00BF0D88"/>
    <w:rsid w:val="00C4351C"/>
    <w:rsid w:val="00C60604"/>
    <w:rsid w:val="00C71398"/>
    <w:rsid w:val="00C779FF"/>
    <w:rsid w:val="00C972D5"/>
    <w:rsid w:val="00CA0434"/>
    <w:rsid w:val="00CA12DA"/>
    <w:rsid w:val="00CB1F5F"/>
    <w:rsid w:val="00CB5CE9"/>
    <w:rsid w:val="00CC5584"/>
    <w:rsid w:val="00CD535E"/>
    <w:rsid w:val="00CD607D"/>
    <w:rsid w:val="00CF061A"/>
    <w:rsid w:val="00D00746"/>
    <w:rsid w:val="00D05C91"/>
    <w:rsid w:val="00D07066"/>
    <w:rsid w:val="00D3210F"/>
    <w:rsid w:val="00D54883"/>
    <w:rsid w:val="00D6290C"/>
    <w:rsid w:val="00D6701F"/>
    <w:rsid w:val="00D76393"/>
    <w:rsid w:val="00DC0061"/>
    <w:rsid w:val="00DE0172"/>
    <w:rsid w:val="00DE7142"/>
    <w:rsid w:val="00DF711B"/>
    <w:rsid w:val="00E04FB3"/>
    <w:rsid w:val="00E40473"/>
    <w:rsid w:val="00E4179F"/>
    <w:rsid w:val="00E42AE2"/>
    <w:rsid w:val="00E81CB5"/>
    <w:rsid w:val="00EA1AE4"/>
    <w:rsid w:val="00EA492C"/>
    <w:rsid w:val="00EB2219"/>
    <w:rsid w:val="00EC7144"/>
    <w:rsid w:val="00EE0D1C"/>
    <w:rsid w:val="00F07C62"/>
    <w:rsid w:val="00F17390"/>
    <w:rsid w:val="00F17838"/>
    <w:rsid w:val="00F418B7"/>
    <w:rsid w:val="00F4218D"/>
    <w:rsid w:val="00F82977"/>
    <w:rsid w:val="00F9446A"/>
    <w:rsid w:val="00FA0CEB"/>
    <w:rsid w:val="00FB7F7E"/>
    <w:rsid w:val="00FC2245"/>
    <w:rsid w:val="00FD2A79"/>
    <w:rsid w:val="00FD6926"/>
    <w:rsid w:val="08A01BD2"/>
    <w:rsid w:val="0B4F4EDF"/>
    <w:rsid w:val="15B91F4C"/>
    <w:rsid w:val="16B505F9"/>
    <w:rsid w:val="199539CA"/>
    <w:rsid w:val="19CA6D19"/>
    <w:rsid w:val="1A553B76"/>
    <w:rsid w:val="1BF22A9C"/>
    <w:rsid w:val="1F0D5C9D"/>
    <w:rsid w:val="20191E9C"/>
    <w:rsid w:val="22266A65"/>
    <w:rsid w:val="237A7BFD"/>
    <w:rsid w:val="28D76D98"/>
    <w:rsid w:val="2D5F5ABE"/>
    <w:rsid w:val="31574734"/>
    <w:rsid w:val="33945FB2"/>
    <w:rsid w:val="35A531FC"/>
    <w:rsid w:val="37B1303E"/>
    <w:rsid w:val="38206066"/>
    <w:rsid w:val="39AC56D7"/>
    <w:rsid w:val="39AD3929"/>
    <w:rsid w:val="3A314E34"/>
    <w:rsid w:val="3E2B306F"/>
    <w:rsid w:val="40F005A0"/>
    <w:rsid w:val="44F71EFD"/>
    <w:rsid w:val="49AB2384"/>
    <w:rsid w:val="4A063DB3"/>
    <w:rsid w:val="4D8A064C"/>
    <w:rsid w:val="4FAD0E3E"/>
    <w:rsid w:val="54464141"/>
    <w:rsid w:val="57304000"/>
    <w:rsid w:val="5E5D0E54"/>
    <w:rsid w:val="5EA54320"/>
    <w:rsid w:val="630511BB"/>
    <w:rsid w:val="6A053C81"/>
    <w:rsid w:val="6B3B04E6"/>
    <w:rsid w:val="6D8D2B4F"/>
    <w:rsid w:val="70F453B2"/>
    <w:rsid w:val="728D7922"/>
    <w:rsid w:val="732D52E6"/>
    <w:rsid w:val="7E02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E85140D"/>
  <w15:docId w15:val="{B654C8C4-C6CA-4627-B86E-448ED12C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60" w:after="260" w:line="416" w:lineRule="auto"/>
      <w:outlineLvl w:val="2"/>
    </w:pPr>
    <w:rPr>
      <w:rFonts w:ascii="Calibri" w:eastAsia="宋体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a"/>
    <w:next w:val="a"/>
    <w:autoRedefine/>
    <w:uiPriority w:val="39"/>
    <w:unhideWhenUsed/>
    <w:qFormat/>
    <w:pPr>
      <w:ind w:leftChars="200" w:left="420"/>
    </w:p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30">
    <w:name w:val="标题 3 字符"/>
    <w:basedOn w:val="a0"/>
    <w:link w:val="3"/>
    <w:qFormat/>
    <w:rPr>
      <w:rFonts w:ascii="Calibri" w:eastAsia="宋体" w:hAnsi="Calibri" w:cs="Calibri"/>
      <w:b/>
      <w:bCs/>
      <w:sz w:val="32"/>
      <w:szCs w:val="32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DA01B9F9D44FA7B2FD860D6014B91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0F88BCC-8632-42A8-930C-A131AE3E71AD}"/>
      </w:docPartPr>
      <w:docPartBody>
        <w:p w:rsidR="00930776" w:rsidRDefault="00780295">
          <w:pPr>
            <w:pStyle w:val="6EDA01B9F9D44FA7B2FD860D6014B916"/>
          </w:pPr>
          <w:r>
            <w:rPr>
              <w:rStyle w:val="a3"/>
              <w:lang w:val="zh-CN"/>
            </w:rPr>
            <w:t>[作者]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D45"/>
    <w:rsid w:val="00016E76"/>
    <w:rsid w:val="001A4291"/>
    <w:rsid w:val="00293B0D"/>
    <w:rsid w:val="00562ED2"/>
    <w:rsid w:val="00566AD6"/>
    <w:rsid w:val="005B1D45"/>
    <w:rsid w:val="006C0056"/>
    <w:rsid w:val="00722261"/>
    <w:rsid w:val="00780295"/>
    <w:rsid w:val="008A0B2C"/>
    <w:rsid w:val="00930776"/>
    <w:rsid w:val="00B23EFA"/>
    <w:rsid w:val="00B737C0"/>
    <w:rsid w:val="00F6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paragraph" w:customStyle="1" w:styleId="6EDA01B9F9D44FA7B2FD860D6014B916">
    <w:name w:val="6EDA01B9F9D44FA7B2FD860D6014B916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北京中新天达科技有限公司</dc:creator>
  <cp:lastModifiedBy>Administrator</cp:lastModifiedBy>
  <cp:revision>4</cp:revision>
  <cp:lastPrinted>2020-04-14T03:01:00Z</cp:lastPrinted>
  <dcterms:created xsi:type="dcterms:W3CDTF">2025-04-27T07:22:00Z</dcterms:created>
  <dcterms:modified xsi:type="dcterms:W3CDTF">2025-05-19T01:18:00Z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D3C86100BA8140FAB4CA615D730BF3F3_12</vt:lpwstr>
  </property>
  <property fmtid="{D5CDD505-2E9C-101B-9397-08002B2CF9AE}" pid="4" name="KSOTemplateDocerSaveRecord">
    <vt:lpwstr>eyJoZGlkIjoiYjc4OTRkYTA3MTRlYTc1MGU5NjA5NzcwMDc4ODU3ZjUiLCJ1c2VySWQiOiI1NTMwNzg1NDcifQ==</vt:lpwstr>
  </property>
</Properties>
</file>