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DEF6" w14:textId="11E692DB" w:rsidR="00071107" w:rsidRDefault="00A5592D" w:rsidP="00A5592D">
      <w:pPr>
        <w:widowControl/>
        <w:spacing w:line="360" w:lineRule="auto"/>
        <w:ind w:right="28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A5592D">
        <w:rPr>
          <w:rFonts w:ascii="华文中宋" w:eastAsia="华文中宋" w:hAnsi="华文中宋" w:cs="华文中宋" w:hint="eastAsia"/>
          <w:b/>
          <w:sz w:val="36"/>
          <w:szCs w:val="36"/>
        </w:rPr>
        <w:t>第六届北京科技大学大学生物理学术竞赛获奖名单</w:t>
      </w:r>
    </w:p>
    <w:p w14:paraId="71DA816E" w14:textId="77777777" w:rsidR="00A5592D" w:rsidRPr="00A5592D" w:rsidRDefault="00A5592D" w:rsidP="00A5592D">
      <w:pPr>
        <w:widowControl/>
        <w:spacing w:line="360" w:lineRule="auto"/>
        <w:ind w:right="28"/>
        <w:jc w:val="left"/>
        <w:rPr>
          <w:rFonts w:ascii="Times New Roman" w:hAnsi="Times New Roman" w:cs="Times New Roman"/>
          <w:szCs w:val="21"/>
        </w:rPr>
      </w:pPr>
    </w:p>
    <w:tbl>
      <w:tblPr>
        <w:tblW w:w="7867" w:type="dxa"/>
        <w:tblLook w:val="04A0" w:firstRow="1" w:lastRow="0" w:firstColumn="1" w:lastColumn="0" w:noHBand="0" w:noVBand="1"/>
      </w:tblPr>
      <w:tblGrid>
        <w:gridCol w:w="1271"/>
        <w:gridCol w:w="1313"/>
        <w:gridCol w:w="970"/>
        <w:gridCol w:w="870"/>
        <w:gridCol w:w="1040"/>
        <w:gridCol w:w="1520"/>
        <w:gridCol w:w="1040"/>
      </w:tblGrid>
      <w:tr w:rsidR="00A5592D" w:rsidRPr="00A5592D" w14:paraId="6E8E0D60" w14:textId="77777777" w:rsidTr="00A5592D">
        <w:trPr>
          <w:trHeight w:val="28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8306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6F99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0225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获奖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1CC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0319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9E0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C15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获奖</w:t>
            </w:r>
          </w:p>
        </w:tc>
      </w:tr>
      <w:tr w:rsidR="00A5592D" w:rsidRPr="00A5592D" w14:paraId="20F0B10B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0AB1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贺子恒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1B0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45D1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22D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69A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陈达彦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D89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U202342219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2546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4C6422CA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B8D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侯金良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81F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EE1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5A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03E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郭笑非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F71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96E9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780C579D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8E6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黄琛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CCC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U202343128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DEB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CB1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4AA9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靳树森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014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B18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375AC969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1E7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李雨珍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966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U202242355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A91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4E8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0D4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李容博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398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U202343193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AB63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5A220289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8FD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柳毅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3A7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A70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745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E07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刘禹良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8F3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13D8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2C963E86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1D0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确扎木苏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9EE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4248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997F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991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楼佳燚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0BC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U202340275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7D2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27FE99C7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702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石智坤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2B7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CA4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3E7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26E1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罗中达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578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U202341880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F04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3ADEC6E2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33CB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王福森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DE0B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U202240942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2A08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4D2D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69C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马铭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谣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B42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U202441987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913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13A0CA68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A2C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于金贵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25A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U202341890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64B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98C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69F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时诚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970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864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637BDA46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C57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张凌玄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E761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U202242327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836D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CAEE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009A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唐嘉璇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DC41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U202441709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67F3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2EE759D9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992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曹鸿飞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525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F5E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3CEF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7D4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王秉轩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2C6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87E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0C573FBF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A4D5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邓蒙萌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78C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U202343073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B491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15CF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9F1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王梦婷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DBC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U202341884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B57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3E303808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27C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董博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C945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U202343099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3CF3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0AC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09C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王念昭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FC4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U202343021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9DA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7C3DDF3C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6A5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何怡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桁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5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U202341927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AFA4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EA89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804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王禹佳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17F6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U202241023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1A3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17E71662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FB8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贾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浩</w:t>
            </w:r>
            <w:proofErr w:type="gramEnd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洋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584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E3A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1574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C03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吴泽斌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8C8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871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380ACC0C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7AB5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柯锦晖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1B5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42027126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003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E65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5439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杨博涵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E68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U202441940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8F0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54C27A0C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AD4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李久阳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F44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U202441923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466C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760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A76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叶检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475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0422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70BF017B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F53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李晓东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935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U202240152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884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647C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CE92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叶士奥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BBF6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U202343116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AF32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11C0207C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B04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梁爽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C4C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U202341878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E136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AE4F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D06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张瀚文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13F5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6B7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42029EE8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DD8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吕俊呈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A15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3E28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6869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62E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张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浩</w:t>
            </w:r>
            <w:proofErr w:type="gramEnd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翔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15AF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U202242298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08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08BFD3B7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F3C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牛思祺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4721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U202242166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800D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3C01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BE90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张谦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9019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FD9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56310D03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D3F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任兴泰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A02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U202240429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9D36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09A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B1E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张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一</w:t>
            </w:r>
            <w:proofErr w:type="gramEnd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8B9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U202441916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00EB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2F6410F5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1D88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万殊霞</w:t>
            </w:r>
            <w:proofErr w:type="gramEnd"/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C466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U202341916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364C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F92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003D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周锦</w:t>
            </w:r>
            <w:proofErr w:type="gramStart"/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062C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U202441918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6994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58EFC865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57B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王贺成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5FEB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97CE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A714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A40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周林杰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5A76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U202341895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4A5E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1E6FACB3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B92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许涛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438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U202240554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E397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F10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2C81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朱国城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029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U202342855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3241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A5592D" w:rsidRPr="00A5592D" w14:paraId="4E5CA861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14A3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薛贝宇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813E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U202340102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DAB4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E131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D850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41CA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BC38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5592D" w:rsidRPr="00A5592D" w14:paraId="76896E5A" w14:textId="77777777" w:rsidTr="00A5592D">
        <w:trPr>
          <w:trHeight w:val="28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6AC7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杨钰洁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3074" w14:textId="77777777" w:rsidR="00A5592D" w:rsidRPr="00A5592D" w:rsidRDefault="00A5592D" w:rsidP="00A5592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U202242146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BC03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A5592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B22F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688D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BAE6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BC95" w14:textId="77777777" w:rsidR="00A5592D" w:rsidRPr="00A5592D" w:rsidRDefault="00A5592D" w:rsidP="00A5592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49599973" w14:textId="77777777" w:rsidR="00A5592D" w:rsidRDefault="00A5592D" w:rsidP="00A5592D">
      <w:pPr>
        <w:widowControl/>
        <w:spacing w:line="360" w:lineRule="auto"/>
        <w:ind w:right="28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</w:p>
    <w:sectPr w:rsidR="00A55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0C984B"/>
    <w:multiLevelType w:val="singleLevel"/>
    <w:tmpl w:val="F70C984B"/>
    <w:lvl w:ilvl="0">
      <w:start w:val="4"/>
      <w:numFmt w:val="decimal"/>
      <w:suff w:val="nothing"/>
      <w:lvlText w:val="%1、"/>
      <w:lvlJc w:val="left"/>
    </w:lvl>
  </w:abstractNum>
  <w:abstractNum w:abstractNumId="1" w15:restartNumberingAfterBreak="0">
    <w:nsid w:val="6C8CAC53"/>
    <w:multiLevelType w:val="singleLevel"/>
    <w:tmpl w:val="6C8CAC53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714D5AD7"/>
    <w:multiLevelType w:val="multilevel"/>
    <w:tmpl w:val="714D5AD7"/>
    <w:lvl w:ilvl="0">
      <w:start w:val="1"/>
      <w:numFmt w:val="japaneseCounting"/>
      <w:lvlText w:val="%1、"/>
      <w:lvlJc w:val="left"/>
      <w:pPr>
        <w:ind w:left="1130" w:hanging="5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 w16cid:durableId="1127698745">
    <w:abstractNumId w:val="0"/>
  </w:num>
  <w:num w:numId="2" w16cid:durableId="1733120227">
    <w:abstractNumId w:val="1"/>
  </w:num>
  <w:num w:numId="3" w16cid:durableId="181601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g3NmQ5YzcxMDFkZmVjYWY4ZDM0OTRmZjZlYzE0MTMifQ=="/>
  </w:docVars>
  <w:rsids>
    <w:rsidRoot w:val="453935D0"/>
    <w:rsid w:val="00071107"/>
    <w:rsid w:val="001021BA"/>
    <w:rsid w:val="00363389"/>
    <w:rsid w:val="00586660"/>
    <w:rsid w:val="005E2DD4"/>
    <w:rsid w:val="006723FB"/>
    <w:rsid w:val="00A5592D"/>
    <w:rsid w:val="00CE0FB0"/>
    <w:rsid w:val="00FB5324"/>
    <w:rsid w:val="05702DFE"/>
    <w:rsid w:val="17B46705"/>
    <w:rsid w:val="1D723878"/>
    <w:rsid w:val="246031BB"/>
    <w:rsid w:val="3410309B"/>
    <w:rsid w:val="3E7E7D1A"/>
    <w:rsid w:val="453935D0"/>
    <w:rsid w:val="547A48F8"/>
    <w:rsid w:val="79E1654A"/>
    <w:rsid w:val="7F2D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C6F5484"/>
  <w15:docId w15:val="{B4A7E39E-BFA2-41E3-ACAB-820E7DE2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564</Characters>
  <Application>Microsoft Office Word</Application>
  <DocSecurity>0</DocSecurity>
  <Lines>40</Lines>
  <Paragraphs>27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梵泱 顾</cp:lastModifiedBy>
  <cp:revision>3</cp:revision>
  <dcterms:created xsi:type="dcterms:W3CDTF">2025-04-24T02:18:00Z</dcterms:created>
  <dcterms:modified xsi:type="dcterms:W3CDTF">2025-04-24T02:21:00Z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1435EE95490C4053B9F21344C1C3D372_11</vt:lpwstr>
  </property>
</Properties>
</file>