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华文新魏" w:eastAsia="华文新魏"/>
          <w:color w:val="000000" w:themeColor="text1"/>
          <w:sz w:val="32"/>
          <w:szCs w:val="1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新魏" w:eastAsia="华文新魏"/>
          <w:color w:val="000000" w:themeColor="text1"/>
          <w:sz w:val="32"/>
          <w:szCs w:val="11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华文新魏" w:eastAsia="华文新魏"/>
          <w:color w:val="000000" w:themeColor="text1"/>
          <w:sz w:val="32"/>
          <w:szCs w:val="11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/>
        <w:jc w:val="center"/>
        <w:textAlignment w:val="auto"/>
        <w:rPr>
          <w:rFonts w:hint="default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2023-2024-1本科课堂教学主讲教师资格认定结果</w:t>
      </w:r>
    </w:p>
    <w:bookmarkEnd w:id="0"/>
    <w:tbl>
      <w:tblPr>
        <w:tblStyle w:val="6"/>
        <w:tblW w:w="5082" w:type="pct"/>
        <w:jc w:val="center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66"/>
        <w:gridCol w:w="2600"/>
        <w:gridCol w:w="1269"/>
        <w:gridCol w:w="1342"/>
        <w:gridCol w:w="1342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已获学时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阶段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考察结果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谢驰宇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获得主讲资格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合格，授予主讲教师资格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谢洋旸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  滨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王亚军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  迅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磊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张伟亮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郝湘平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乔凯明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  俊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任晓娜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石荣建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马晨红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赵靓璇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辉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杰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王春晖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张一犇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陈鸿燕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高巨宝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  凡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敖秀玮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唐子安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侯俊先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卢旭辉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黄鸣阳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武雨田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户艳鹏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莎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妍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石佳琳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娥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张逍怡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  林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  瑾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杨亚利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获得主讲资格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合格，授予主讲教师资格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徐加樑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刘敬崇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幸岑璨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玥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  杨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邓晓萌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刁佳星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岩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韩秉秦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晶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汤小艺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魏</w:t>
            </w: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兴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  雪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钢铁共性技术协同创新中心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刘梦喆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国际学生中心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竹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新材料技术研究院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谭颂超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授课通过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合格，但学时不满，需补齐培训学时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鲍强伟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顾栋炼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柳文洁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  梁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威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助课通过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合格，进入授课考察期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冬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鑫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皓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杨雨青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雷海萍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  易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刘阳力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唱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越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  硼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张爱波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  娟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伟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张天翔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裴翰宇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于欣波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  姣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金建力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  曼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  爽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助课通过</w:t>
            </w:r>
          </w:p>
        </w:tc>
        <w:tc>
          <w:tcPr>
            <w:tcW w:w="774" w:type="pct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合格，进入授课考察期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张媛媛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刘瑞金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  也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祝睿雪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闫弘轩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郝晓楠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施小明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曹宜力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  靖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杨舒文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  毓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  雄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吕仁慧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朱旭旭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冀玥彤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聪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钢铁共性技术协同创新中心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  颖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科技史与文化遗产研究院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  勇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新材料技术研究院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刘壮壮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新材料技术研究院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刘佳惠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pct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rPr>
          <w:rFonts w:hint="eastAsia" w:ascii="Times New Roman" w:hAnsi="Times New Roman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735166"/>
    <w:rsid w:val="00005AB3"/>
    <w:rsid w:val="00010F58"/>
    <w:rsid w:val="00015D5C"/>
    <w:rsid w:val="00017079"/>
    <w:rsid w:val="00023832"/>
    <w:rsid w:val="000254D0"/>
    <w:rsid w:val="00036C3C"/>
    <w:rsid w:val="00037013"/>
    <w:rsid w:val="00046B11"/>
    <w:rsid w:val="000833E4"/>
    <w:rsid w:val="00093B53"/>
    <w:rsid w:val="000A798D"/>
    <w:rsid w:val="000B5F65"/>
    <w:rsid w:val="000D65DA"/>
    <w:rsid w:val="000F6502"/>
    <w:rsid w:val="00110FA6"/>
    <w:rsid w:val="00113257"/>
    <w:rsid w:val="0012543B"/>
    <w:rsid w:val="001338EB"/>
    <w:rsid w:val="001346CB"/>
    <w:rsid w:val="00143AFF"/>
    <w:rsid w:val="00175746"/>
    <w:rsid w:val="00183407"/>
    <w:rsid w:val="00190937"/>
    <w:rsid w:val="001B2491"/>
    <w:rsid w:val="001B38B1"/>
    <w:rsid w:val="00212E7D"/>
    <w:rsid w:val="00215BD9"/>
    <w:rsid w:val="00232A8F"/>
    <w:rsid w:val="00243DCB"/>
    <w:rsid w:val="00256E8C"/>
    <w:rsid w:val="002618AC"/>
    <w:rsid w:val="00262DC2"/>
    <w:rsid w:val="0029768C"/>
    <w:rsid w:val="002A19CD"/>
    <w:rsid w:val="002B6411"/>
    <w:rsid w:val="002D2080"/>
    <w:rsid w:val="002F04DE"/>
    <w:rsid w:val="003167DB"/>
    <w:rsid w:val="003336AA"/>
    <w:rsid w:val="00345777"/>
    <w:rsid w:val="00345B80"/>
    <w:rsid w:val="00345DE6"/>
    <w:rsid w:val="00347318"/>
    <w:rsid w:val="00351DC1"/>
    <w:rsid w:val="00364A09"/>
    <w:rsid w:val="00385014"/>
    <w:rsid w:val="003A7F86"/>
    <w:rsid w:val="003D012D"/>
    <w:rsid w:val="00402A07"/>
    <w:rsid w:val="00404CFF"/>
    <w:rsid w:val="00415E39"/>
    <w:rsid w:val="00415E61"/>
    <w:rsid w:val="004169CB"/>
    <w:rsid w:val="00416B99"/>
    <w:rsid w:val="00420909"/>
    <w:rsid w:val="00423C9D"/>
    <w:rsid w:val="00434C9B"/>
    <w:rsid w:val="00476E0B"/>
    <w:rsid w:val="00484CAA"/>
    <w:rsid w:val="004974BE"/>
    <w:rsid w:val="004B0341"/>
    <w:rsid w:val="004C048F"/>
    <w:rsid w:val="004E06F9"/>
    <w:rsid w:val="004E4988"/>
    <w:rsid w:val="005015F4"/>
    <w:rsid w:val="00520FED"/>
    <w:rsid w:val="00527F94"/>
    <w:rsid w:val="00573090"/>
    <w:rsid w:val="00574899"/>
    <w:rsid w:val="005841A4"/>
    <w:rsid w:val="0059147E"/>
    <w:rsid w:val="005A1E65"/>
    <w:rsid w:val="005B0B52"/>
    <w:rsid w:val="005B6FAF"/>
    <w:rsid w:val="005B7F25"/>
    <w:rsid w:val="005C65FE"/>
    <w:rsid w:val="005D1478"/>
    <w:rsid w:val="005D20B1"/>
    <w:rsid w:val="005E5E56"/>
    <w:rsid w:val="006042F0"/>
    <w:rsid w:val="006176E6"/>
    <w:rsid w:val="00686132"/>
    <w:rsid w:val="00694598"/>
    <w:rsid w:val="006C4182"/>
    <w:rsid w:val="006C5643"/>
    <w:rsid w:val="006C71C5"/>
    <w:rsid w:val="007065E2"/>
    <w:rsid w:val="0071257E"/>
    <w:rsid w:val="00721416"/>
    <w:rsid w:val="00735166"/>
    <w:rsid w:val="007465B4"/>
    <w:rsid w:val="00771792"/>
    <w:rsid w:val="007727E7"/>
    <w:rsid w:val="007735D8"/>
    <w:rsid w:val="00783102"/>
    <w:rsid w:val="00783DF9"/>
    <w:rsid w:val="007A6645"/>
    <w:rsid w:val="007B18A1"/>
    <w:rsid w:val="007B1F3E"/>
    <w:rsid w:val="007D39A7"/>
    <w:rsid w:val="008226DE"/>
    <w:rsid w:val="00847746"/>
    <w:rsid w:val="008532D6"/>
    <w:rsid w:val="00865A51"/>
    <w:rsid w:val="00867C13"/>
    <w:rsid w:val="0087287D"/>
    <w:rsid w:val="00873DB9"/>
    <w:rsid w:val="0087652F"/>
    <w:rsid w:val="00895F1C"/>
    <w:rsid w:val="008A4D53"/>
    <w:rsid w:val="00921530"/>
    <w:rsid w:val="00942545"/>
    <w:rsid w:val="009453CF"/>
    <w:rsid w:val="0096563F"/>
    <w:rsid w:val="00967D50"/>
    <w:rsid w:val="0098228D"/>
    <w:rsid w:val="00982B47"/>
    <w:rsid w:val="009A61D8"/>
    <w:rsid w:val="009B08AD"/>
    <w:rsid w:val="009C1119"/>
    <w:rsid w:val="009C2642"/>
    <w:rsid w:val="009C3F30"/>
    <w:rsid w:val="009C6287"/>
    <w:rsid w:val="00A12915"/>
    <w:rsid w:val="00A27A92"/>
    <w:rsid w:val="00A33B97"/>
    <w:rsid w:val="00A353B8"/>
    <w:rsid w:val="00A35B22"/>
    <w:rsid w:val="00A47B93"/>
    <w:rsid w:val="00A704F4"/>
    <w:rsid w:val="00A72A43"/>
    <w:rsid w:val="00A76505"/>
    <w:rsid w:val="00A971F6"/>
    <w:rsid w:val="00AA2BB7"/>
    <w:rsid w:val="00AB0FC4"/>
    <w:rsid w:val="00AC02C4"/>
    <w:rsid w:val="00AC5254"/>
    <w:rsid w:val="00AC6B55"/>
    <w:rsid w:val="00AD0E3D"/>
    <w:rsid w:val="00AD5691"/>
    <w:rsid w:val="00AF2281"/>
    <w:rsid w:val="00B0544B"/>
    <w:rsid w:val="00B05A85"/>
    <w:rsid w:val="00B13BCB"/>
    <w:rsid w:val="00B3225E"/>
    <w:rsid w:val="00B37AEF"/>
    <w:rsid w:val="00B4110D"/>
    <w:rsid w:val="00B43D1C"/>
    <w:rsid w:val="00B45343"/>
    <w:rsid w:val="00B65200"/>
    <w:rsid w:val="00B7330B"/>
    <w:rsid w:val="00B92A36"/>
    <w:rsid w:val="00BB4E72"/>
    <w:rsid w:val="00BB5ACE"/>
    <w:rsid w:val="00BC3D9C"/>
    <w:rsid w:val="00BE7837"/>
    <w:rsid w:val="00BF565B"/>
    <w:rsid w:val="00BF5774"/>
    <w:rsid w:val="00C130FD"/>
    <w:rsid w:val="00C2509D"/>
    <w:rsid w:val="00C305DD"/>
    <w:rsid w:val="00C33AE8"/>
    <w:rsid w:val="00C37AD4"/>
    <w:rsid w:val="00C46F85"/>
    <w:rsid w:val="00C74C0E"/>
    <w:rsid w:val="00CA0437"/>
    <w:rsid w:val="00CA2172"/>
    <w:rsid w:val="00CC68D9"/>
    <w:rsid w:val="00D039C5"/>
    <w:rsid w:val="00D06696"/>
    <w:rsid w:val="00D2083B"/>
    <w:rsid w:val="00D46DD1"/>
    <w:rsid w:val="00D61EDB"/>
    <w:rsid w:val="00D632D0"/>
    <w:rsid w:val="00D67A80"/>
    <w:rsid w:val="00D7066B"/>
    <w:rsid w:val="00DB240E"/>
    <w:rsid w:val="00DC7299"/>
    <w:rsid w:val="00DD66EC"/>
    <w:rsid w:val="00DD70E0"/>
    <w:rsid w:val="00DD7D29"/>
    <w:rsid w:val="00DE2745"/>
    <w:rsid w:val="00DE6B38"/>
    <w:rsid w:val="00DF029B"/>
    <w:rsid w:val="00DF22A2"/>
    <w:rsid w:val="00E31AE8"/>
    <w:rsid w:val="00E37F6C"/>
    <w:rsid w:val="00E43DA5"/>
    <w:rsid w:val="00E5122A"/>
    <w:rsid w:val="00E769F6"/>
    <w:rsid w:val="00E85C9D"/>
    <w:rsid w:val="00EA55AA"/>
    <w:rsid w:val="00EB2CA9"/>
    <w:rsid w:val="00ED5700"/>
    <w:rsid w:val="00F20D6E"/>
    <w:rsid w:val="00F333AF"/>
    <w:rsid w:val="00F527D3"/>
    <w:rsid w:val="00F6098B"/>
    <w:rsid w:val="00F74BDF"/>
    <w:rsid w:val="00F8160D"/>
    <w:rsid w:val="00F85849"/>
    <w:rsid w:val="00FB08E2"/>
    <w:rsid w:val="00FD087B"/>
    <w:rsid w:val="016F0A91"/>
    <w:rsid w:val="0208718C"/>
    <w:rsid w:val="03CA7A27"/>
    <w:rsid w:val="065344DE"/>
    <w:rsid w:val="068C532E"/>
    <w:rsid w:val="07972AF0"/>
    <w:rsid w:val="0C874EE1"/>
    <w:rsid w:val="0CA535B9"/>
    <w:rsid w:val="0D215336"/>
    <w:rsid w:val="0DEE24CC"/>
    <w:rsid w:val="0EB45D35"/>
    <w:rsid w:val="0F582B65"/>
    <w:rsid w:val="10083BC2"/>
    <w:rsid w:val="11B4199D"/>
    <w:rsid w:val="12A81E5A"/>
    <w:rsid w:val="12AF1588"/>
    <w:rsid w:val="15704A83"/>
    <w:rsid w:val="17B32DCC"/>
    <w:rsid w:val="18A72D81"/>
    <w:rsid w:val="18B51028"/>
    <w:rsid w:val="1AB4399E"/>
    <w:rsid w:val="1B27755E"/>
    <w:rsid w:val="1C4B02B4"/>
    <w:rsid w:val="1C9C6787"/>
    <w:rsid w:val="1FA871F0"/>
    <w:rsid w:val="1FB34E29"/>
    <w:rsid w:val="22925F36"/>
    <w:rsid w:val="22CA56D0"/>
    <w:rsid w:val="22D87DED"/>
    <w:rsid w:val="25253091"/>
    <w:rsid w:val="274F39FB"/>
    <w:rsid w:val="28D11BE4"/>
    <w:rsid w:val="2A177306"/>
    <w:rsid w:val="2C103F88"/>
    <w:rsid w:val="2DFD2DFD"/>
    <w:rsid w:val="2E0B3FC0"/>
    <w:rsid w:val="2EE00777"/>
    <w:rsid w:val="2F56337B"/>
    <w:rsid w:val="2F7B047E"/>
    <w:rsid w:val="2FD14541"/>
    <w:rsid w:val="302503E9"/>
    <w:rsid w:val="320D7387"/>
    <w:rsid w:val="356A5DCE"/>
    <w:rsid w:val="35C75B56"/>
    <w:rsid w:val="367B39D7"/>
    <w:rsid w:val="37A030AA"/>
    <w:rsid w:val="38381714"/>
    <w:rsid w:val="39473592"/>
    <w:rsid w:val="39D5560E"/>
    <w:rsid w:val="3A252478"/>
    <w:rsid w:val="3B196776"/>
    <w:rsid w:val="3B5D09CE"/>
    <w:rsid w:val="3B7E3A7B"/>
    <w:rsid w:val="3EA3354D"/>
    <w:rsid w:val="40B507B6"/>
    <w:rsid w:val="4117704A"/>
    <w:rsid w:val="41856F3A"/>
    <w:rsid w:val="43261B10"/>
    <w:rsid w:val="43DC33F2"/>
    <w:rsid w:val="44813F56"/>
    <w:rsid w:val="44B03C55"/>
    <w:rsid w:val="4517434D"/>
    <w:rsid w:val="4A2F3EE7"/>
    <w:rsid w:val="4C102FA3"/>
    <w:rsid w:val="4D196BDC"/>
    <w:rsid w:val="4F2927F7"/>
    <w:rsid w:val="507B7559"/>
    <w:rsid w:val="50931DDE"/>
    <w:rsid w:val="50EC3FE1"/>
    <w:rsid w:val="512725CA"/>
    <w:rsid w:val="512E2D95"/>
    <w:rsid w:val="53DC5C1C"/>
    <w:rsid w:val="564E136D"/>
    <w:rsid w:val="572528F9"/>
    <w:rsid w:val="572B3C88"/>
    <w:rsid w:val="592025B0"/>
    <w:rsid w:val="59BA4C07"/>
    <w:rsid w:val="5AB07D98"/>
    <w:rsid w:val="5BDD71E8"/>
    <w:rsid w:val="5CCC318A"/>
    <w:rsid w:val="5D212761"/>
    <w:rsid w:val="5D213B63"/>
    <w:rsid w:val="5DA7646D"/>
    <w:rsid w:val="5EB725F9"/>
    <w:rsid w:val="5ED84B32"/>
    <w:rsid w:val="5F7BB33B"/>
    <w:rsid w:val="62325613"/>
    <w:rsid w:val="63253C81"/>
    <w:rsid w:val="63562DDC"/>
    <w:rsid w:val="649E1F3D"/>
    <w:rsid w:val="68A815DC"/>
    <w:rsid w:val="69AA4EE0"/>
    <w:rsid w:val="69EB79D2"/>
    <w:rsid w:val="6AED7E9F"/>
    <w:rsid w:val="6B8118B3"/>
    <w:rsid w:val="6C643A6C"/>
    <w:rsid w:val="6D56B366"/>
    <w:rsid w:val="6D905D54"/>
    <w:rsid w:val="6D937692"/>
    <w:rsid w:val="6DE9E80B"/>
    <w:rsid w:val="6DFF420D"/>
    <w:rsid w:val="6E1312A6"/>
    <w:rsid w:val="715C567D"/>
    <w:rsid w:val="71837275"/>
    <w:rsid w:val="733205A5"/>
    <w:rsid w:val="739C3AEB"/>
    <w:rsid w:val="74AF70E9"/>
    <w:rsid w:val="75476041"/>
    <w:rsid w:val="765E64A2"/>
    <w:rsid w:val="76852A8C"/>
    <w:rsid w:val="7709745B"/>
    <w:rsid w:val="77BD5CD5"/>
    <w:rsid w:val="77CB92DD"/>
    <w:rsid w:val="77FF581A"/>
    <w:rsid w:val="78F4E77B"/>
    <w:rsid w:val="7BFD9ED7"/>
    <w:rsid w:val="7CE10508"/>
    <w:rsid w:val="7CFF379C"/>
    <w:rsid w:val="7E5546DF"/>
    <w:rsid w:val="7EDE76AE"/>
    <w:rsid w:val="7F0F79C4"/>
    <w:rsid w:val="7FED4257"/>
    <w:rsid w:val="B5F796B6"/>
    <w:rsid w:val="BEA7AF76"/>
    <w:rsid w:val="BEFF2B82"/>
    <w:rsid w:val="BF772BD9"/>
    <w:rsid w:val="D97E4B54"/>
    <w:rsid w:val="DB7E3A36"/>
    <w:rsid w:val="E3BCDD15"/>
    <w:rsid w:val="F326072F"/>
    <w:rsid w:val="F7ADD97A"/>
    <w:rsid w:val="F7FDE0E7"/>
    <w:rsid w:val="FBBD00CE"/>
    <w:rsid w:val="FC6E60AF"/>
    <w:rsid w:val="FECAA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customStyle="1" w:styleId="10">
    <w:name w:val="页眉 字符"/>
    <w:basedOn w:val="8"/>
    <w:link w:val="4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8"/>
    <w:link w:val="2"/>
    <w:autoRedefine/>
    <w:semiHidden/>
    <w:qFormat/>
    <w:uiPriority w:val="99"/>
    <w:rPr>
      <w:kern w:val="2"/>
      <w:sz w:val="18"/>
      <w:szCs w:val="18"/>
    </w:rPr>
  </w:style>
  <w:style w:type="paragraph" w:customStyle="1" w:styleId="13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4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5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16">
    <w:name w:val="fon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7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1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9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0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21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楷体" w:hAnsi="楷体" w:eastAsia="楷体" w:cs="宋体"/>
      <w:color w:val="000000"/>
      <w:kern w:val="0"/>
      <w:sz w:val="24"/>
      <w:szCs w:val="24"/>
    </w:rPr>
  </w:style>
  <w:style w:type="paragraph" w:customStyle="1" w:styleId="22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楷体" w:hAnsi="楷体" w:eastAsia="楷体" w:cs="宋体"/>
      <w:color w:val="000000"/>
      <w:kern w:val="0"/>
      <w:sz w:val="24"/>
      <w:szCs w:val="24"/>
    </w:rPr>
  </w:style>
  <w:style w:type="paragraph" w:customStyle="1" w:styleId="23">
    <w:name w:val="e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4">
    <w:name w:val="e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et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楷体" w:hAnsi="楷体" w:eastAsia="楷体" w:cs="宋体"/>
      <w:kern w:val="0"/>
      <w:sz w:val="24"/>
      <w:szCs w:val="24"/>
    </w:rPr>
  </w:style>
  <w:style w:type="paragraph" w:customStyle="1" w:styleId="26">
    <w:name w:val="et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楷体" w:hAnsi="楷体" w:eastAsia="楷体" w:cs="宋体"/>
      <w:color w:val="000000"/>
      <w:kern w:val="0"/>
      <w:sz w:val="24"/>
      <w:szCs w:val="24"/>
    </w:rPr>
  </w:style>
  <w:style w:type="paragraph" w:customStyle="1" w:styleId="27">
    <w:name w:val="et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8">
    <w:name w:val="et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29">
    <w:name w:val="et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30">
    <w:name w:val="et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et1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et11"/>
    <w:basedOn w:val="1"/>
    <w:autoRedefine/>
    <w:qFormat/>
    <w:uiPriority w:val="0"/>
    <w:pPr>
      <w:widowControl/>
      <w:pBdr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et12"/>
    <w:basedOn w:val="1"/>
    <w:autoRedefine/>
    <w:qFormat/>
    <w:uiPriority w:val="0"/>
    <w:pPr>
      <w:widowControl/>
      <w:pBdr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et1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35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36">
    <w:name w:val="et1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37">
    <w:name w:val="et19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et20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39">
    <w:name w:val="font31"/>
    <w:basedOn w:val="8"/>
    <w:autoRedefine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124A9-4BFC-4CB8-B844-56283B5089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4</Pages>
  <Words>1021</Words>
  <Characters>1197</Characters>
  <Lines>13</Lines>
  <Paragraphs>3</Paragraphs>
  <TotalTime>6</TotalTime>
  <ScaleCrop>false</ScaleCrop>
  <LinksUpToDate>false</LinksUpToDate>
  <CharactersWithSpaces>1197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2023-06-25T08:38:00Z</dcterms:created>
  <dc:creator>邢丽红</dc:creator>
  <cp:lastModifiedBy>王晓晓</cp:lastModifiedBy>
  <cp:lastPrinted>2019-01-12T01:33:00Z</cp:lastPrinted>
  <dcterms:modified xsi:type="dcterms:W3CDTF">2024-01-16T08:04:16Z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5B7B1CEFDF7C41AA8292574C2AB7112D_13</vt:lpwstr>
  </property>
</Properties>
</file>