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F70D1" w14:textId="54BC635C" w:rsidR="00E63023" w:rsidRPr="003568D4" w:rsidRDefault="003568D4" w:rsidP="00CC2A77">
      <w:pPr>
        <w:jc w:val="center"/>
        <w:rPr>
          <w:b/>
          <w:sz w:val="32"/>
          <w:szCs w:val="32"/>
        </w:rPr>
      </w:pPr>
      <w:r w:rsidRPr="003568D4">
        <w:rPr>
          <w:rFonts w:hint="eastAsia"/>
          <w:b/>
          <w:sz w:val="32"/>
          <w:szCs w:val="32"/>
        </w:rPr>
        <w:t>附件</w:t>
      </w:r>
      <w:r w:rsidR="0075241C">
        <w:rPr>
          <w:rFonts w:hint="eastAsia"/>
          <w:b/>
          <w:sz w:val="32"/>
          <w:szCs w:val="32"/>
        </w:rPr>
        <w:t>1</w:t>
      </w:r>
      <w:r w:rsidRPr="003568D4">
        <w:rPr>
          <w:rFonts w:hint="eastAsia"/>
          <w:b/>
          <w:sz w:val="32"/>
          <w:szCs w:val="32"/>
        </w:rPr>
        <w:t>：物流技术（起重机）</w:t>
      </w:r>
      <w:r w:rsidR="0072008B" w:rsidRPr="003568D4">
        <w:rPr>
          <w:rFonts w:hint="eastAsia"/>
          <w:b/>
          <w:sz w:val="32"/>
          <w:szCs w:val="32"/>
        </w:rPr>
        <w:t>创意大赛校内选拔赛</w:t>
      </w:r>
      <w:r w:rsidR="00CA4A11" w:rsidRPr="003568D4">
        <w:rPr>
          <w:rFonts w:hint="eastAsia"/>
          <w:b/>
          <w:sz w:val="32"/>
          <w:szCs w:val="32"/>
        </w:rPr>
        <w:t>报名表</w:t>
      </w:r>
    </w:p>
    <w:tbl>
      <w:tblPr>
        <w:tblStyle w:val="a5"/>
        <w:tblpPr w:leftFromText="180" w:rightFromText="180" w:vertAnchor="page" w:horzAnchor="margin" w:tblpXSpec="center" w:tblpY="2781"/>
        <w:tblW w:w="9606" w:type="dxa"/>
        <w:tblLook w:val="04A0" w:firstRow="1" w:lastRow="0" w:firstColumn="1" w:lastColumn="0" w:noHBand="0" w:noVBand="1"/>
      </w:tblPr>
      <w:tblGrid>
        <w:gridCol w:w="826"/>
        <w:gridCol w:w="828"/>
        <w:gridCol w:w="722"/>
        <w:gridCol w:w="1418"/>
        <w:gridCol w:w="2551"/>
        <w:gridCol w:w="3261"/>
      </w:tblGrid>
      <w:tr w:rsidR="009A6344" w:rsidRPr="005B5AD3" w14:paraId="3F857E03" w14:textId="77777777" w:rsidTr="0072008B">
        <w:trPr>
          <w:trHeight w:val="737"/>
        </w:trPr>
        <w:tc>
          <w:tcPr>
            <w:tcW w:w="1654" w:type="dxa"/>
            <w:gridSpan w:val="2"/>
            <w:vAlign w:val="center"/>
          </w:tcPr>
          <w:p w14:paraId="01C22441" w14:textId="5C96B385" w:rsidR="009A6344" w:rsidRPr="00FE7954" w:rsidRDefault="003568D4" w:rsidP="007200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作品</w:t>
            </w:r>
            <w:r w:rsidR="009A6344" w:rsidRPr="00FE7954"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7952" w:type="dxa"/>
            <w:gridSpan w:val="4"/>
            <w:vAlign w:val="center"/>
          </w:tcPr>
          <w:p w14:paraId="4EA8DF25" w14:textId="00AD91B1" w:rsidR="009A6344" w:rsidRPr="00132CE2" w:rsidRDefault="009A6344" w:rsidP="0072008B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3568D4" w:rsidRPr="005B5AD3" w14:paraId="17F41559" w14:textId="77777777" w:rsidTr="0072008B">
        <w:trPr>
          <w:trHeight w:val="459"/>
        </w:trPr>
        <w:tc>
          <w:tcPr>
            <w:tcW w:w="826" w:type="dxa"/>
            <w:vMerge w:val="restart"/>
            <w:vAlign w:val="center"/>
          </w:tcPr>
          <w:p w14:paraId="550C89B2" w14:textId="77777777" w:rsidR="003568D4" w:rsidRDefault="003568D4" w:rsidP="0072008B">
            <w:pPr>
              <w:jc w:val="center"/>
              <w:rPr>
                <w:sz w:val="24"/>
                <w:szCs w:val="24"/>
              </w:rPr>
            </w:pPr>
          </w:p>
          <w:p w14:paraId="5D0B5FE2" w14:textId="77777777" w:rsidR="003568D4" w:rsidRPr="00132CE2" w:rsidRDefault="003568D4" w:rsidP="0072008B">
            <w:pPr>
              <w:jc w:val="center"/>
              <w:rPr>
                <w:b/>
                <w:sz w:val="28"/>
                <w:szCs w:val="28"/>
              </w:rPr>
            </w:pPr>
            <w:r w:rsidRPr="00132CE2">
              <w:rPr>
                <w:rFonts w:hint="eastAsia"/>
                <w:b/>
                <w:sz w:val="28"/>
                <w:szCs w:val="28"/>
              </w:rPr>
              <w:t>团队</w:t>
            </w:r>
          </w:p>
          <w:p w14:paraId="186A425C" w14:textId="77777777" w:rsidR="003568D4" w:rsidRPr="00132CE2" w:rsidRDefault="003568D4" w:rsidP="0072008B">
            <w:pPr>
              <w:jc w:val="center"/>
              <w:rPr>
                <w:b/>
                <w:sz w:val="28"/>
                <w:szCs w:val="28"/>
              </w:rPr>
            </w:pPr>
            <w:r w:rsidRPr="00132CE2">
              <w:rPr>
                <w:rFonts w:hint="eastAsia"/>
                <w:b/>
                <w:sz w:val="28"/>
                <w:szCs w:val="28"/>
              </w:rPr>
              <w:t>成员</w:t>
            </w:r>
          </w:p>
          <w:p w14:paraId="3F80946B" w14:textId="77777777" w:rsidR="003568D4" w:rsidRPr="005B5AD3" w:rsidRDefault="003568D4" w:rsidP="0072008B">
            <w:pPr>
              <w:jc w:val="center"/>
              <w:rPr>
                <w:sz w:val="24"/>
                <w:szCs w:val="24"/>
              </w:rPr>
            </w:pPr>
            <w:r w:rsidRPr="00132CE2">
              <w:rPr>
                <w:rFonts w:hint="eastAsia"/>
                <w:b/>
                <w:sz w:val="28"/>
                <w:szCs w:val="28"/>
              </w:rPr>
              <w:t>信息</w:t>
            </w:r>
          </w:p>
        </w:tc>
        <w:tc>
          <w:tcPr>
            <w:tcW w:w="1550" w:type="dxa"/>
            <w:gridSpan w:val="2"/>
            <w:vAlign w:val="center"/>
          </w:tcPr>
          <w:p w14:paraId="42CAB446" w14:textId="77777777" w:rsidR="003568D4" w:rsidRPr="00132CE2" w:rsidRDefault="003568D4" w:rsidP="0072008B">
            <w:pPr>
              <w:jc w:val="center"/>
              <w:rPr>
                <w:b/>
                <w:sz w:val="24"/>
                <w:szCs w:val="24"/>
              </w:rPr>
            </w:pPr>
            <w:r w:rsidRPr="00132CE2">
              <w:rPr>
                <w:rFonts w:hint="eastAsia"/>
                <w:b/>
                <w:sz w:val="28"/>
                <w:szCs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7572AE61" w14:textId="77777777" w:rsidR="003568D4" w:rsidRPr="00132CE2" w:rsidRDefault="003568D4" w:rsidP="007200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班级</w:t>
            </w:r>
          </w:p>
        </w:tc>
        <w:tc>
          <w:tcPr>
            <w:tcW w:w="2551" w:type="dxa"/>
            <w:vAlign w:val="center"/>
          </w:tcPr>
          <w:p w14:paraId="3B576202" w14:textId="12ACFADA" w:rsidR="003568D4" w:rsidRPr="00132CE2" w:rsidRDefault="003568D4" w:rsidP="0072008B">
            <w:pPr>
              <w:jc w:val="center"/>
              <w:rPr>
                <w:b/>
                <w:sz w:val="24"/>
                <w:szCs w:val="24"/>
              </w:rPr>
            </w:pPr>
            <w:r w:rsidRPr="00132CE2">
              <w:rPr>
                <w:rFonts w:hint="eastAsia"/>
                <w:b/>
                <w:sz w:val="28"/>
                <w:szCs w:val="24"/>
              </w:rPr>
              <w:t>学号</w:t>
            </w:r>
          </w:p>
        </w:tc>
        <w:tc>
          <w:tcPr>
            <w:tcW w:w="3261" w:type="dxa"/>
            <w:vAlign w:val="center"/>
          </w:tcPr>
          <w:p w14:paraId="2257A8D1" w14:textId="77777777" w:rsidR="003568D4" w:rsidRPr="00132CE2" w:rsidRDefault="003568D4" w:rsidP="0072008B">
            <w:pPr>
              <w:jc w:val="center"/>
              <w:rPr>
                <w:b/>
                <w:sz w:val="28"/>
                <w:szCs w:val="24"/>
              </w:rPr>
            </w:pPr>
            <w:r>
              <w:rPr>
                <w:rFonts w:hint="eastAsia"/>
                <w:b/>
                <w:sz w:val="28"/>
                <w:szCs w:val="24"/>
              </w:rPr>
              <w:t>微信号</w:t>
            </w:r>
          </w:p>
        </w:tc>
      </w:tr>
      <w:tr w:rsidR="003568D4" w:rsidRPr="00E63023" w14:paraId="6EAE4A1C" w14:textId="77777777" w:rsidTr="0072008B">
        <w:trPr>
          <w:trHeight w:val="737"/>
        </w:trPr>
        <w:tc>
          <w:tcPr>
            <w:tcW w:w="826" w:type="dxa"/>
            <w:vMerge/>
            <w:vAlign w:val="center"/>
          </w:tcPr>
          <w:p w14:paraId="09E3AC63" w14:textId="77777777" w:rsidR="003568D4" w:rsidRPr="005B5AD3" w:rsidRDefault="003568D4" w:rsidP="007200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7E58F627" w14:textId="299EADD6" w:rsidR="003568D4" w:rsidRPr="00E63023" w:rsidRDefault="003568D4" w:rsidP="0072008B">
            <w:pPr>
              <w:spacing w:beforeLines="50" w:before="156"/>
              <w:jc w:val="center"/>
              <w:rPr>
                <w:sz w:val="24"/>
                <w:szCs w:val="24"/>
              </w:rPr>
            </w:pPr>
            <w:r w:rsidRPr="009A6344">
              <w:rPr>
                <w:rFonts w:hint="eastAsia"/>
                <w:sz w:val="24"/>
                <w:szCs w:val="24"/>
              </w:rPr>
              <w:t>（负责人）</w:t>
            </w:r>
          </w:p>
        </w:tc>
        <w:tc>
          <w:tcPr>
            <w:tcW w:w="1418" w:type="dxa"/>
            <w:vAlign w:val="center"/>
          </w:tcPr>
          <w:p w14:paraId="35E82C1B" w14:textId="77777777" w:rsidR="003568D4" w:rsidRPr="00E63023" w:rsidRDefault="003568D4" w:rsidP="0072008B">
            <w:pPr>
              <w:spacing w:beforeLines="50" w:before="156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01837530" w14:textId="77777777" w:rsidR="003568D4" w:rsidRPr="00E63023" w:rsidRDefault="003568D4" w:rsidP="0072008B">
            <w:pPr>
              <w:spacing w:beforeLines="50" w:before="156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2B336B76" w14:textId="77777777" w:rsidR="003568D4" w:rsidRPr="00E63023" w:rsidRDefault="003568D4" w:rsidP="0072008B">
            <w:pPr>
              <w:spacing w:beforeLines="50" w:before="156"/>
              <w:jc w:val="center"/>
              <w:rPr>
                <w:sz w:val="24"/>
                <w:szCs w:val="24"/>
              </w:rPr>
            </w:pPr>
          </w:p>
        </w:tc>
      </w:tr>
      <w:tr w:rsidR="003568D4" w:rsidRPr="00E63023" w14:paraId="001A55B3" w14:textId="77777777" w:rsidTr="0072008B">
        <w:trPr>
          <w:trHeight w:val="737"/>
        </w:trPr>
        <w:tc>
          <w:tcPr>
            <w:tcW w:w="826" w:type="dxa"/>
            <w:vMerge/>
            <w:vAlign w:val="center"/>
          </w:tcPr>
          <w:p w14:paraId="2F5DFB03" w14:textId="77777777" w:rsidR="003568D4" w:rsidRPr="005B5AD3" w:rsidRDefault="003568D4" w:rsidP="007200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43737470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F46B811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639B42F8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1" w:type="dxa"/>
            <w:vAlign w:val="center"/>
          </w:tcPr>
          <w:p w14:paraId="56651D1A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568D4" w:rsidRPr="00E63023" w14:paraId="70703959" w14:textId="77777777" w:rsidTr="0072008B">
        <w:trPr>
          <w:trHeight w:val="737"/>
        </w:trPr>
        <w:tc>
          <w:tcPr>
            <w:tcW w:w="826" w:type="dxa"/>
            <w:vMerge/>
            <w:vAlign w:val="center"/>
          </w:tcPr>
          <w:p w14:paraId="0D56730C" w14:textId="77777777" w:rsidR="003568D4" w:rsidRDefault="003568D4" w:rsidP="0072008B">
            <w:pPr>
              <w:jc w:val="center"/>
              <w:rPr>
                <w:sz w:val="28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48883D9F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DB0CFB3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3EACEA9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206F84B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568D4" w:rsidRPr="00E63023" w14:paraId="3675A195" w14:textId="77777777" w:rsidTr="0072008B">
        <w:trPr>
          <w:trHeight w:val="737"/>
        </w:trPr>
        <w:tc>
          <w:tcPr>
            <w:tcW w:w="826" w:type="dxa"/>
            <w:vMerge/>
            <w:vAlign w:val="center"/>
          </w:tcPr>
          <w:p w14:paraId="1C54FEF3" w14:textId="77777777" w:rsidR="003568D4" w:rsidRDefault="003568D4" w:rsidP="0072008B">
            <w:pPr>
              <w:jc w:val="center"/>
              <w:rPr>
                <w:sz w:val="28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03C56E3F" w14:textId="55B4BCBC" w:rsidR="003568D4" w:rsidRPr="007379CC" w:rsidRDefault="003568D4" w:rsidP="0072008B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2322AE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30C5D2C2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30332DED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3568D4" w:rsidRPr="00E63023" w14:paraId="369B7AF7" w14:textId="77777777" w:rsidTr="0072008B">
        <w:trPr>
          <w:trHeight w:val="737"/>
        </w:trPr>
        <w:tc>
          <w:tcPr>
            <w:tcW w:w="826" w:type="dxa"/>
            <w:vMerge/>
            <w:vAlign w:val="center"/>
          </w:tcPr>
          <w:p w14:paraId="734349D7" w14:textId="77777777" w:rsidR="003568D4" w:rsidRDefault="003568D4" w:rsidP="0072008B">
            <w:pPr>
              <w:jc w:val="center"/>
              <w:rPr>
                <w:sz w:val="28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7774AE9E" w14:textId="77777777" w:rsidR="003568D4" w:rsidRPr="007379CC" w:rsidRDefault="003568D4" w:rsidP="0072008B">
            <w:pPr>
              <w:spacing w:beforeLines="50" w:before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25BEACB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14:paraId="2B4B5047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0353882B" w14:textId="77777777" w:rsidR="003568D4" w:rsidRPr="00132CE2" w:rsidRDefault="003568D4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72008B" w:rsidRPr="00E63023" w14:paraId="46CBF7AD" w14:textId="77777777" w:rsidTr="0072008B">
        <w:trPr>
          <w:trHeight w:val="737"/>
        </w:trPr>
        <w:tc>
          <w:tcPr>
            <w:tcW w:w="826" w:type="dxa"/>
            <w:vMerge w:val="restart"/>
            <w:vAlign w:val="center"/>
          </w:tcPr>
          <w:p w14:paraId="4AC861E1" w14:textId="0C10F9CA" w:rsidR="0072008B" w:rsidRPr="00AD0C2F" w:rsidRDefault="0072008B" w:rsidP="0072008B">
            <w:pPr>
              <w:jc w:val="center"/>
              <w:rPr>
                <w:b/>
                <w:sz w:val="28"/>
                <w:szCs w:val="28"/>
              </w:rPr>
            </w:pPr>
            <w:r w:rsidRPr="00AD0C2F">
              <w:rPr>
                <w:rFonts w:hint="eastAsia"/>
                <w:b/>
                <w:sz w:val="28"/>
                <w:szCs w:val="28"/>
              </w:rPr>
              <w:t>指导老师</w:t>
            </w:r>
          </w:p>
        </w:tc>
        <w:tc>
          <w:tcPr>
            <w:tcW w:w="1550" w:type="dxa"/>
            <w:gridSpan w:val="2"/>
            <w:vAlign w:val="center"/>
          </w:tcPr>
          <w:p w14:paraId="045FD480" w14:textId="428D292A" w:rsidR="0072008B" w:rsidRPr="0072008B" w:rsidRDefault="0072008B" w:rsidP="0072008B">
            <w:pPr>
              <w:jc w:val="center"/>
              <w:rPr>
                <w:b/>
                <w:sz w:val="28"/>
                <w:szCs w:val="24"/>
              </w:rPr>
            </w:pPr>
            <w:r w:rsidRPr="0072008B">
              <w:rPr>
                <w:rFonts w:hint="eastAsia"/>
                <w:b/>
                <w:sz w:val="28"/>
                <w:szCs w:val="24"/>
              </w:rPr>
              <w:t>姓名</w:t>
            </w:r>
          </w:p>
        </w:tc>
        <w:tc>
          <w:tcPr>
            <w:tcW w:w="3969" w:type="dxa"/>
            <w:gridSpan w:val="2"/>
            <w:vAlign w:val="center"/>
          </w:tcPr>
          <w:p w14:paraId="0CB7B071" w14:textId="24B0A6FC" w:rsidR="0072008B" w:rsidRPr="0072008B" w:rsidRDefault="0072008B" w:rsidP="0072008B">
            <w:pPr>
              <w:jc w:val="center"/>
              <w:rPr>
                <w:b/>
                <w:sz w:val="28"/>
                <w:szCs w:val="24"/>
              </w:rPr>
            </w:pPr>
            <w:r w:rsidRPr="0072008B">
              <w:rPr>
                <w:rFonts w:hint="eastAsia"/>
                <w:b/>
                <w:sz w:val="28"/>
                <w:szCs w:val="24"/>
              </w:rPr>
              <w:t>邮箱</w:t>
            </w:r>
          </w:p>
        </w:tc>
        <w:tc>
          <w:tcPr>
            <w:tcW w:w="3261" w:type="dxa"/>
            <w:vAlign w:val="center"/>
          </w:tcPr>
          <w:p w14:paraId="7DF8A481" w14:textId="223DFA02" w:rsidR="0072008B" w:rsidRPr="0072008B" w:rsidRDefault="0072008B" w:rsidP="0072008B">
            <w:pPr>
              <w:jc w:val="center"/>
              <w:rPr>
                <w:b/>
                <w:sz w:val="28"/>
                <w:szCs w:val="24"/>
              </w:rPr>
            </w:pPr>
            <w:r w:rsidRPr="0072008B">
              <w:rPr>
                <w:rFonts w:hint="eastAsia"/>
                <w:b/>
                <w:sz w:val="28"/>
                <w:szCs w:val="24"/>
              </w:rPr>
              <w:t>签名</w:t>
            </w:r>
            <w:r w:rsidR="003568D4">
              <w:rPr>
                <w:rFonts w:hint="eastAsia"/>
                <w:b/>
                <w:sz w:val="28"/>
                <w:szCs w:val="24"/>
              </w:rPr>
              <w:t>（可电子签名）</w:t>
            </w:r>
          </w:p>
        </w:tc>
      </w:tr>
      <w:tr w:rsidR="0072008B" w:rsidRPr="00E63023" w14:paraId="7DAD18D5" w14:textId="77777777" w:rsidTr="0072008B">
        <w:trPr>
          <w:trHeight w:val="737"/>
        </w:trPr>
        <w:tc>
          <w:tcPr>
            <w:tcW w:w="826" w:type="dxa"/>
            <w:vMerge/>
            <w:vAlign w:val="center"/>
          </w:tcPr>
          <w:p w14:paraId="368A7ED7" w14:textId="77777777" w:rsidR="0072008B" w:rsidRDefault="0072008B" w:rsidP="0072008B">
            <w:pPr>
              <w:jc w:val="center"/>
              <w:rPr>
                <w:sz w:val="28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7A30C31C" w14:textId="77777777" w:rsidR="0072008B" w:rsidRPr="00132CE2" w:rsidRDefault="0072008B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6CB2C646" w14:textId="77777777" w:rsidR="0072008B" w:rsidRPr="00132CE2" w:rsidRDefault="0072008B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216D6AF6" w14:textId="77777777" w:rsidR="0072008B" w:rsidRPr="00132CE2" w:rsidRDefault="0072008B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72008B" w:rsidRPr="00E63023" w14:paraId="61E96078" w14:textId="77777777" w:rsidTr="0072008B">
        <w:trPr>
          <w:trHeight w:val="737"/>
        </w:trPr>
        <w:tc>
          <w:tcPr>
            <w:tcW w:w="826" w:type="dxa"/>
            <w:vMerge/>
            <w:vAlign w:val="center"/>
          </w:tcPr>
          <w:p w14:paraId="5A91FEDD" w14:textId="77777777" w:rsidR="0072008B" w:rsidRDefault="0072008B" w:rsidP="0072008B">
            <w:pPr>
              <w:jc w:val="center"/>
              <w:rPr>
                <w:sz w:val="28"/>
              </w:rPr>
            </w:pPr>
          </w:p>
        </w:tc>
        <w:tc>
          <w:tcPr>
            <w:tcW w:w="1550" w:type="dxa"/>
            <w:gridSpan w:val="2"/>
            <w:vAlign w:val="center"/>
          </w:tcPr>
          <w:p w14:paraId="2DEB392E" w14:textId="77777777" w:rsidR="0072008B" w:rsidRPr="00132CE2" w:rsidRDefault="0072008B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1C1EA738" w14:textId="77777777" w:rsidR="0072008B" w:rsidRPr="00132CE2" w:rsidRDefault="0072008B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5F01C4D7" w14:textId="77777777" w:rsidR="0072008B" w:rsidRPr="00132CE2" w:rsidRDefault="0072008B" w:rsidP="0072008B">
            <w:pPr>
              <w:spacing w:beforeLines="50" w:before="156"/>
              <w:jc w:val="center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14:paraId="127BC2AC" w14:textId="77777777" w:rsidR="00481025" w:rsidRPr="00A13977" w:rsidRDefault="00481025" w:rsidP="0072008B">
      <w:pPr>
        <w:jc w:val="center"/>
        <w:rPr>
          <w:b/>
          <w:sz w:val="28"/>
        </w:rPr>
      </w:pPr>
    </w:p>
    <w:sectPr w:rsidR="00481025" w:rsidRPr="00A13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BF589" w14:textId="77777777" w:rsidR="00CC5689" w:rsidRDefault="00CC5689" w:rsidP="0090723B">
      <w:r>
        <w:separator/>
      </w:r>
    </w:p>
  </w:endnote>
  <w:endnote w:type="continuationSeparator" w:id="0">
    <w:p w14:paraId="32735D6A" w14:textId="77777777" w:rsidR="00CC5689" w:rsidRDefault="00CC5689" w:rsidP="00907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C798D" w14:textId="77777777" w:rsidR="00CC5689" w:rsidRDefault="00CC5689" w:rsidP="0090723B">
      <w:r>
        <w:separator/>
      </w:r>
    </w:p>
  </w:footnote>
  <w:footnote w:type="continuationSeparator" w:id="0">
    <w:p w14:paraId="5A00DE93" w14:textId="77777777" w:rsidR="00CC5689" w:rsidRDefault="00CC5689" w:rsidP="00907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9F"/>
    <w:rsid w:val="000471AD"/>
    <w:rsid w:val="00132CE2"/>
    <w:rsid w:val="00291CFC"/>
    <w:rsid w:val="003568D4"/>
    <w:rsid w:val="00481025"/>
    <w:rsid w:val="004A3C39"/>
    <w:rsid w:val="004D30C0"/>
    <w:rsid w:val="00537F70"/>
    <w:rsid w:val="005663DA"/>
    <w:rsid w:val="005808A5"/>
    <w:rsid w:val="005B5AD3"/>
    <w:rsid w:val="005D1128"/>
    <w:rsid w:val="006064FB"/>
    <w:rsid w:val="0072008B"/>
    <w:rsid w:val="0072207C"/>
    <w:rsid w:val="007379CC"/>
    <w:rsid w:val="0075241C"/>
    <w:rsid w:val="00811F0C"/>
    <w:rsid w:val="00817645"/>
    <w:rsid w:val="008C3FCD"/>
    <w:rsid w:val="008D0BEC"/>
    <w:rsid w:val="0090723B"/>
    <w:rsid w:val="009A6344"/>
    <w:rsid w:val="00A10658"/>
    <w:rsid w:val="00A13977"/>
    <w:rsid w:val="00AC6B9F"/>
    <w:rsid w:val="00AD0C2F"/>
    <w:rsid w:val="00B9439F"/>
    <w:rsid w:val="00BA38A6"/>
    <w:rsid w:val="00BE58E3"/>
    <w:rsid w:val="00CA4A11"/>
    <w:rsid w:val="00CC2A77"/>
    <w:rsid w:val="00CC5689"/>
    <w:rsid w:val="00D4371F"/>
    <w:rsid w:val="00E176B6"/>
    <w:rsid w:val="00E63023"/>
    <w:rsid w:val="00EF11AB"/>
    <w:rsid w:val="00FB7EB8"/>
    <w:rsid w:val="00FE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3E492"/>
  <w15:chartTrackingRefBased/>
  <w15:docId w15:val="{6C7ADB5E-D764-423F-9008-D7B5AC15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7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72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72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723B"/>
    <w:rPr>
      <w:sz w:val="18"/>
      <w:szCs w:val="18"/>
    </w:rPr>
  </w:style>
  <w:style w:type="table" w:styleId="a5">
    <w:name w:val="Table Grid"/>
    <w:basedOn w:val="a1"/>
    <w:uiPriority w:val="59"/>
    <w:rsid w:val="00907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D0C2F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89FC7-1788-48B4-8142-5C7A558DA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鹏程</dc:creator>
  <cp:keywords/>
  <dc:description/>
  <cp:lastModifiedBy>DELL</cp:lastModifiedBy>
  <cp:revision>4</cp:revision>
  <dcterms:created xsi:type="dcterms:W3CDTF">2022-03-15T11:51:00Z</dcterms:created>
  <dcterms:modified xsi:type="dcterms:W3CDTF">2023-03-31T00:59:00Z</dcterms:modified>
</cp:coreProperties>
</file>