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新魏" w:cs="Times New Roman"/>
          <w:color w:val="FF0000"/>
          <w:sz w:val="72"/>
        </w:rPr>
      </w:pPr>
      <w:r>
        <w:rPr>
          <w:rFonts w:ascii="Times New Roman" w:hAnsi="Times New Roman" w:eastAsia="华文新魏" w:cs="Times New Roman"/>
          <w:color w:val="FF0000"/>
          <w:sz w:val="72"/>
        </w:rPr>
        <w:t>北京科技大学教务处</w:t>
      </w:r>
    </w:p>
    <w:p>
      <w:pPr>
        <w:spacing w:before="312" w:beforeLines="100"/>
        <w:jc w:val="right"/>
        <w:rPr>
          <w:rFonts w:ascii="Times New Roman" w:hAnsi="Times New Roman" w:eastAsia="楷体" w:cs="Times New Roman"/>
          <w:sz w:val="28"/>
          <w:szCs w:val="28"/>
          <w:highlight w:val="none"/>
        </w:rPr>
      </w:pPr>
      <w:r>
        <w:rPr>
          <w:rFonts w:ascii="Times New Roman" w:hAnsi="Times New Roman" w:eastAsia="楷体" w:cs="Times New Roman"/>
          <w:sz w:val="28"/>
          <w:szCs w:val="28"/>
          <w:highlight w:val="none"/>
        </w:rPr>
        <w:t>教通知【202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</w:rPr>
        <w:t>2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】</w:t>
      </w:r>
      <w:r>
        <w:rPr>
          <w:rFonts w:hint="eastAsia" w:ascii="Times New Roman" w:hAnsi="Times New Roman" w:eastAsia="楷体" w:cs="Times New Roman"/>
          <w:sz w:val="28"/>
          <w:szCs w:val="28"/>
          <w:highlight w:val="none"/>
          <w:lang w:val="en-US" w:eastAsia="zh-CN"/>
        </w:rPr>
        <w:t>153</w:t>
      </w:r>
      <w:r>
        <w:rPr>
          <w:rFonts w:ascii="Times New Roman" w:hAnsi="Times New Roman" w:eastAsia="楷体" w:cs="Times New Roman"/>
          <w:sz w:val="28"/>
          <w:szCs w:val="28"/>
          <w:highlight w:val="none"/>
        </w:rPr>
        <w:t>号</w:t>
      </w:r>
    </w:p>
    <w:p>
      <w:pPr>
        <w:jc w:val="center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华文新魏" w:cs="Times New Roman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99060</wp:posOffset>
                </wp:positionV>
                <wp:extent cx="5734050" cy="0"/>
                <wp:effectExtent l="0" t="38100" r="19050" b="1905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98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-15pt;margin-top:7.8pt;height:0pt;width:451.5pt;z-index:251660288;mso-width-relative:page;mso-height-relative:page;" filled="f" stroked="t" coordsize="21600,21600" o:gfxdata="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D1wsfXAAAACQEAAA8AAAAAAAAAAQAg&#10;AAAAIgAAAGRycy9kb3ducmV2LnhtbFBLAQIUABQAAAAIAIdO4kALUqeu1gEAALEDAAAOAAAAAAAA&#10;AAEAIAAAACYBAABkcnMvZTJvRG9jLnhtbFBLBQYAAAAABgAGAFkBAABuBQAAAAA=&#10;">
                <v:fill on="f" focussize="0,0"/>
                <v:stroke weight="5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关于9月17日全国大学英语四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</w:rPr>
        <w:t>六级考试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准考证打印及</w:t>
      </w:r>
      <w:r>
        <w:rPr>
          <w:rFonts w:hint="eastAsia" w:ascii="Times New Roman" w:hAnsi="Times New Roman" w:eastAsia="黑体" w:cs="Times New Roman"/>
          <w:sz w:val="32"/>
          <w:szCs w:val="32"/>
        </w:rPr>
        <w:t>管庄校区部分考场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地点</w:t>
      </w:r>
      <w:r>
        <w:rPr>
          <w:rFonts w:hint="eastAsia" w:ascii="Times New Roman" w:hAnsi="Times New Roman" w:eastAsia="黑体" w:cs="Times New Roman"/>
          <w:sz w:val="32"/>
          <w:szCs w:val="32"/>
        </w:rPr>
        <w:t>变更的通知</w:t>
      </w:r>
    </w:p>
    <w:p>
      <w:pPr>
        <w:pStyle w:val="2"/>
        <w:spacing w:line="560" w:lineRule="exact"/>
        <w:rPr>
          <w:rFonts w:hint="eastAsia"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</w:rPr>
        <w:t>各位考生：</w:t>
      </w:r>
    </w:p>
    <w:p>
      <w:pPr>
        <w:pStyle w:val="2"/>
        <w:spacing w:line="560" w:lineRule="exact"/>
        <w:ind w:firstLine="560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9月17日全国大学英语四、六级考试在即，现将公布两则通知如下：</w:t>
      </w:r>
    </w:p>
    <w:p>
      <w:pPr>
        <w:pStyle w:val="2"/>
        <w:spacing w:line="560" w:lineRule="exact"/>
        <w:ind w:firstLine="560"/>
        <w:rPr>
          <w:rFonts w:hint="default" w:ascii="Times New Roman" w:hAnsi="Times New Roman" w:eastAsia="仿宋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1.根据北京教育考试院通知</w:t>
      </w:r>
      <w:r>
        <w:rPr>
          <w:rFonts w:hint="eastAsia" w:ascii="Times New Roman" w:hAnsi="Times New Roman" w:eastAsia="仿宋"/>
          <w:b/>
          <w:bCs/>
          <w:color w:val="auto"/>
          <w:sz w:val="28"/>
          <w:szCs w:val="28"/>
          <w:lang w:val="en-US" w:eastAsia="zh-CN"/>
        </w:rPr>
        <w:t>，9月12日9时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起可登陆报名系统打印准考证，请各位考生及时打印，考试当天持</w:t>
      </w:r>
      <w:r>
        <w:rPr>
          <w:rFonts w:hint="eastAsia" w:ascii="Times New Roman" w:hAnsi="Times New Roman" w:eastAsia="仿宋"/>
          <w:b/>
          <w:bCs/>
          <w:color w:val="auto"/>
          <w:sz w:val="28"/>
          <w:szCs w:val="28"/>
          <w:lang w:val="en-US" w:eastAsia="zh-CN"/>
        </w:rPr>
        <w:t>纸质准考证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入场。受疫情影响，为了避免校区间流动，对考试校区进行了调整，请</w:t>
      </w:r>
      <w:r>
        <w:rPr>
          <w:rFonts w:hint="eastAsia" w:ascii="Times New Roman" w:hAnsi="Times New Roman" w:eastAsia="仿宋"/>
          <w:b/>
          <w:bCs/>
          <w:color w:val="C00000"/>
          <w:sz w:val="28"/>
          <w:szCs w:val="28"/>
          <w:lang w:val="en-US" w:eastAsia="zh-CN"/>
        </w:rPr>
        <w:t>9月13日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完成准考证的下载工作，</w:t>
      </w:r>
      <w:r>
        <w:rPr>
          <w:rFonts w:hint="eastAsia" w:ascii="Times New Roman" w:hAnsi="Times New Roman" w:eastAsia="仿宋"/>
          <w:b/>
          <w:bCs/>
          <w:color w:val="C00000"/>
          <w:sz w:val="28"/>
          <w:szCs w:val="28"/>
          <w:lang w:val="en-US" w:eastAsia="zh-CN"/>
        </w:rPr>
        <w:t>仔细查阅准考证上实际考试地点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，并提前做好安排，按要求准备考试物品。</w:t>
      </w:r>
    </w:p>
    <w:p>
      <w:pPr>
        <w:pStyle w:val="2"/>
        <w:spacing w:line="560" w:lineRule="exact"/>
        <w:ind w:firstLine="560"/>
        <w:rPr>
          <w:rFonts w:hint="eastAsia" w:ascii="Times New Roman" w:hAnsi="Times New Roman" w:eastAsia="仿宋"/>
          <w:sz w:val="28"/>
          <w:szCs w:val="28"/>
        </w:rPr>
      </w:pP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2.</w:t>
      </w:r>
      <w:r>
        <w:rPr>
          <w:rFonts w:hint="eastAsia" w:ascii="Times New Roman" w:hAnsi="Times New Roman" w:eastAsia="仿宋"/>
          <w:sz w:val="28"/>
          <w:szCs w:val="28"/>
        </w:rPr>
        <w:t>对</w:t>
      </w:r>
      <w:r>
        <w:rPr>
          <w:rFonts w:hint="eastAsia" w:ascii="Times New Roman" w:hAnsi="Times New Roman" w:eastAsia="仿宋"/>
          <w:b/>
          <w:bCs/>
          <w:color w:val="FF0000"/>
          <w:sz w:val="28"/>
          <w:szCs w:val="28"/>
        </w:rPr>
        <w:t>管庄校区</w:t>
      </w:r>
      <w:r>
        <w:rPr>
          <w:rFonts w:hint="eastAsia" w:ascii="Times New Roman" w:hAnsi="Times New Roman" w:eastAsia="仿宋"/>
          <w:sz w:val="28"/>
          <w:szCs w:val="28"/>
        </w:rPr>
        <w:t>四六级笔试考场教室进行部分调整。请有关考生下载准考证后核对考场号及地址，如涉及下列考场的，请手动</w:t>
      </w:r>
      <w:r>
        <w:rPr>
          <w:rFonts w:hint="eastAsia" w:ascii="Times New Roman" w:hAnsi="Times New Roman" w:eastAsia="仿宋"/>
          <w:sz w:val="28"/>
          <w:szCs w:val="28"/>
          <w:lang w:val="en-US" w:eastAsia="zh-CN"/>
        </w:rPr>
        <w:t>将准考证中考场地点</w:t>
      </w:r>
      <w:r>
        <w:rPr>
          <w:rFonts w:hint="eastAsia" w:ascii="Times New Roman" w:hAnsi="Times New Roman" w:eastAsia="仿宋"/>
          <w:sz w:val="28"/>
          <w:szCs w:val="28"/>
        </w:rPr>
        <w:t>修改为最新考场地址，然后前往最新的教室参加考试。</w:t>
      </w:r>
    </w:p>
    <w:p>
      <w:pPr>
        <w:pStyle w:val="2"/>
        <w:spacing w:line="560" w:lineRule="exact"/>
        <w:ind w:firstLine="560"/>
        <w:rPr>
          <w:rFonts w:hint="eastAsia" w:ascii="Times New Roman" w:hAnsi="Times New Roman" w:eastAsia="仿宋"/>
          <w:sz w:val="28"/>
          <w:szCs w:val="28"/>
        </w:rPr>
      </w:pPr>
      <w:bookmarkStart w:id="0" w:name="_GoBack"/>
      <w:bookmarkEnd w:id="0"/>
    </w:p>
    <w:tbl>
      <w:tblPr>
        <w:tblStyle w:val="8"/>
        <w:tblW w:w="75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2754"/>
        <w:gridCol w:w="2318"/>
        <w:gridCol w:w="13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上午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原考场地址（管庄）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调整到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（管庄）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考试科目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教学楼117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教学楼117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教学楼222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教学楼204[靠窗]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日语四级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法语四级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考场号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原考场地址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（管庄）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调整到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（管庄）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考试科目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教学楼204[靠门]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教学楼204[靠窗]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教学楼204[靠门]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教学楼204[靠窗]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英语六级</w:t>
            </w:r>
          </w:p>
        </w:tc>
      </w:tr>
    </w:tbl>
    <w:p>
      <w:pPr>
        <w:tabs>
          <w:tab w:val="center" w:pos="6663"/>
        </w:tabs>
        <w:spacing w:line="360" w:lineRule="auto"/>
        <w:jc w:val="left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</w:pPr>
    </w:p>
    <w:p>
      <w:pPr>
        <w:tabs>
          <w:tab w:val="center" w:pos="6663"/>
        </w:tabs>
        <w:spacing w:line="360" w:lineRule="auto"/>
        <w:ind w:firstLine="560" w:firstLineChars="200"/>
        <w:jc w:val="left"/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>咨询电话：623332203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 xml:space="preserve">                               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 xml:space="preserve"> </w:t>
      </w:r>
    </w:p>
    <w:p>
      <w:pPr>
        <w:tabs>
          <w:tab w:val="center" w:pos="6663"/>
        </w:tabs>
        <w:spacing w:line="360" w:lineRule="auto"/>
        <w:ind w:firstLine="560" w:firstLineChars="200"/>
        <w:jc w:val="center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 xml:space="preserve">                                  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教　　务　处</w:t>
      </w:r>
    </w:p>
    <w:p>
      <w:pPr>
        <w:tabs>
          <w:tab w:val="center" w:pos="6663"/>
        </w:tabs>
        <w:spacing w:line="360" w:lineRule="auto"/>
        <w:ind w:firstLine="560" w:firstLineChars="200"/>
        <w:rPr>
          <w:rFonts w:hint="eastAsia"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ab/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</w:rPr>
        <w:t>2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年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>9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月</w:t>
      </w:r>
      <w:r>
        <w:rPr>
          <w:rFonts w:hint="eastAsia" w:ascii="Times New Roman" w:hAnsi="Times New Roman" w:eastAsia="仿宋" w:cs="Times New Roman"/>
          <w:color w:val="000000"/>
          <w:kern w:val="0"/>
          <w:sz w:val="28"/>
          <w:szCs w:val="28"/>
          <w:lang w:val="en-US" w:eastAsia="zh-CN"/>
        </w:rPr>
        <w:t>13</w:t>
      </w: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>日</w:t>
      </w:r>
    </w:p>
    <w:sectPr>
      <w:footerReference r:id="rId3" w:type="default"/>
      <w:pgSz w:w="11906" w:h="16838"/>
      <w:pgMar w:top="1100" w:right="1800" w:bottom="1134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2OTkwMTJhYmEzYzMzYzFkZDI0NTljODI4ODJmYWMifQ=="/>
  </w:docVars>
  <w:rsids>
    <w:rsidRoot w:val="00735166"/>
    <w:rsid w:val="00010F58"/>
    <w:rsid w:val="00031CF3"/>
    <w:rsid w:val="00036C3C"/>
    <w:rsid w:val="00037013"/>
    <w:rsid w:val="000613C2"/>
    <w:rsid w:val="00065F5B"/>
    <w:rsid w:val="000833E4"/>
    <w:rsid w:val="000A63E4"/>
    <w:rsid w:val="000B6881"/>
    <w:rsid w:val="000C414F"/>
    <w:rsid w:val="000F5F7E"/>
    <w:rsid w:val="00107B4C"/>
    <w:rsid w:val="001176A2"/>
    <w:rsid w:val="0012543B"/>
    <w:rsid w:val="001416B0"/>
    <w:rsid w:val="001559E0"/>
    <w:rsid w:val="00180EB3"/>
    <w:rsid w:val="0018448D"/>
    <w:rsid w:val="001B2491"/>
    <w:rsid w:val="001C5B83"/>
    <w:rsid w:val="001D1DD8"/>
    <w:rsid w:val="001E354D"/>
    <w:rsid w:val="00207852"/>
    <w:rsid w:val="00221AAF"/>
    <w:rsid w:val="0022746F"/>
    <w:rsid w:val="002456D5"/>
    <w:rsid w:val="00260E28"/>
    <w:rsid w:val="002678F0"/>
    <w:rsid w:val="002834F8"/>
    <w:rsid w:val="002A19CD"/>
    <w:rsid w:val="002D0DA2"/>
    <w:rsid w:val="002D6924"/>
    <w:rsid w:val="002D7328"/>
    <w:rsid w:val="0030679A"/>
    <w:rsid w:val="00324D27"/>
    <w:rsid w:val="00345DE6"/>
    <w:rsid w:val="0035016C"/>
    <w:rsid w:val="003720A1"/>
    <w:rsid w:val="003863CD"/>
    <w:rsid w:val="00397F2D"/>
    <w:rsid w:val="003C543D"/>
    <w:rsid w:val="00404AD8"/>
    <w:rsid w:val="00404CFF"/>
    <w:rsid w:val="00415E39"/>
    <w:rsid w:val="00415E61"/>
    <w:rsid w:val="0047332F"/>
    <w:rsid w:val="00474F58"/>
    <w:rsid w:val="004B0341"/>
    <w:rsid w:val="004B515C"/>
    <w:rsid w:val="004F7587"/>
    <w:rsid w:val="005173C6"/>
    <w:rsid w:val="00524058"/>
    <w:rsid w:val="00542647"/>
    <w:rsid w:val="00553127"/>
    <w:rsid w:val="00566684"/>
    <w:rsid w:val="00585B03"/>
    <w:rsid w:val="005A1027"/>
    <w:rsid w:val="005B4D7F"/>
    <w:rsid w:val="005C4473"/>
    <w:rsid w:val="005C58D1"/>
    <w:rsid w:val="005C7DA7"/>
    <w:rsid w:val="005D47D6"/>
    <w:rsid w:val="005E5E56"/>
    <w:rsid w:val="0060100B"/>
    <w:rsid w:val="006042F0"/>
    <w:rsid w:val="006176E6"/>
    <w:rsid w:val="00644454"/>
    <w:rsid w:val="00646A58"/>
    <w:rsid w:val="00646B73"/>
    <w:rsid w:val="006539FC"/>
    <w:rsid w:val="0066714A"/>
    <w:rsid w:val="006959A9"/>
    <w:rsid w:val="006C6C2D"/>
    <w:rsid w:val="006C7632"/>
    <w:rsid w:val="007271AD"/>
    <w:rsid w:val="00735166"/>
    <w:rsid w:val="00740591"/>
    <w:rsid w:val="007424A4"/>
    <w:rsid w:val="007465B4"/>
    <w:rsid w:val="007479E6"/>
    <w:rsid w:val="00783102"/>
    <w:rsid w:val="00793325"/>
    <w:rsid w:val="007B276E"/>
    <w:rsid w:val="007C7D1C"/>
    <w:rsid w:val="007F0825"/>
    <w:rsid w:val="00802658"/>
    <w:rsid w:val="00811F0E"/>
    <w:rsid w:val="0083266D"/>
    <w:rsid w:val="00865A51"/>
    <w:rsid w:val="00866BC7"/>
    <w:rsid w:val="008751E1"/>
    <w:rsid w:val="0087652F"/>
    <w:rsid w:val="00893460"/>
    <w:rsid w:val="00895F1C"/>
    <w:rsid w:val="008A14DF"/>
    <w:rsid w:val="008B45AA"/>
    <w:rsid w:val="008C41C5"/>
    <w:rsid w:val="008E1C43"/>
    <w:rsid w:val="008E3233"/>
    <w:rsid w:val="008F42B3"/>
    <w:rsid w:val="00902E39"/>
    <w:rsid w:val="00921BE7"/>
    <w:rsid w:val="00972008"/>
    <w:rsid w:val="00995003"/>
    <w:rsid w:val="00996812"/>
    <w:rsid w:val="009A5857"/>
    <w:rsid w:val="009C2642"/>
    <w:rsid w:val="00A44E1F"/>
    <w:rsid w:val="00A5277C"/>
    <w:rsid w:val="00A72A43"/>
    <w:rsid w:val="00A8337B"/>
    <w:rsid w:val="00A8417A"/>
    <w:rsid w:val="00AA2CCF"/>
    <w:rsid w:val="00AB54BC"/>
    <w:rsid w:val="00AF562B"/>
    <w:rsid w:val="00B46E0A"/>
    <w:rsid w:val="00B66BDD"/>
    <w:rsid w:val="00B908FE"/>
    <w:rsid w:val="00B92C27"/>
    <w:rsid w:val="00BE16AE"/>
    <w:rsid w:val="00BE43F0"/>
    <w:rsid w:val="00BE7837"/>
    <w:rsid w:val="00BF565B"/>
    <w:rsid w:val="00BF5774"/>
    <w:rsid w:val="00BF5D8A"/>
    <w:rsid w:val="00C17B38"/>
    <w:rsid w:val="00C44A0B"/>
    <w:rsid w:val="00C75D6E"/>
    <w:rsid w:val="00C86CF7"/>
    <w:rsid w:val="00CE50F4"/>
    <w:rsid w:val="00D06696"/>
    <w:rsid w:val="00D468BF"/>
    <w:rsid w:val="00D7066B"/>
    <w:rsid w:val="00D726F3"/>
    <w:rsid w:val="00D7314D"/>
    <w:rsid w:val="00DA4B6B"/>
    <w:rsid w:val="00DA76EA"/>
    <w:rsid w:val="00DB67F1"/>
    <w:rsid w:val="00DC7299"/>
    <w:rsid w:val="00DD0127"/>
    <w:rsid w:val="00DE4637"/>
    <w:rsid w:val="00DE6B38"/>
    <w:rsid w:val="00DF02A7"/>
    <w:rsid w:val="00E142E7"/>
    <w:rsid w:val="00E31AE8"/>
    <w:rsid w:val="00E507FB"/>
    <w:rsid w:val="00E53F20"/>
    <w:rsid w:val="00EA55AA"/>
    <w:rsid w:val="00ED423F"/>
    <w:rsid w:val="00F53F9F"/>
    <w:rsid w:val="00F72A21"/>
    <w:rsid w:val="00F8160D"/>
    <w:rsid w:val="00FB08E2"/>
    <w:rsid w:val="00FB1982"/>
    <w:rsid w:val="00FD55DE"/>
    <w:rsid w:val="010E1CED"/>
    <w:rsid w:val="013419E4"/>
    <w:rsid w:val="014D28C9"/>
    <w:rsid w:val="017E2A82"/>
    <w:rsid w:val="01A878CB"/>
    <w:rsid w:val="01D6466C"/>
    <w:rsid w:val="0201252C"/>
    <w:rsid w:val="02013704"/>
    <w:rsid w:val="02DE7C7D"/>
    <w:rsid w:val="03165668"/>
    <w:rsid w:val="03253AFD"/>
    <w:rsid w:val="03353615"/>
    <w:rsid w:val="03922815"/>
    <w:rsid w:val="0414147C"/>
    <w:rsid w:val="04736E13"/>
    <w:rsid w:val="048E0A3A"/>
    <w:rsid w:val="049A7BD3"/>
    <w:rsid w:val="04D330E5"/>
    <w:rsid w:val="04D57FCB"/>
    <w:rsid w:val="053022E6"/>
    <w:rsid w:val="05404C1F"/>
    <w:rsid w:val="05500BDA"/>
    <w:rsid w:val="055B3806"/>
    <w:rsid w:val="05A0746B"/>
    <w:rsid w:val="05BE5B43"/>
    <w:rsid w:val="05EF3F4F"/>
    <w:rsid w:val="05F11A75"/>
    <w:rsid w:val="06112117"/>
    <w:rsid w:val="06615B6D"/>
    <w:rsid w:val="06986394"/>
    <w:rsid w:val="06A74829"/>
    <w:rsid w:val="06C74ECC"/>
    <w:rsid w:val="06E65352"/>
    <w:rsid w:val="074F1149"/>
    <w:rsid w:val="07656BBA"/>
    <w:rsid w:val="079A613C"/>
    <w:rsid w:val="07A82607"/>
    <w:rsid w:val="07C84A57"/>
    <w:rsid w:val="07F863A6"/>
    <w:rsid w:val="08057A5A"/>
    <w:rsid w:val="080C0DE8"/>
    <w:rsid w:val="082F2D28"/>
    <w:rsid w:val="08332819"/>
    <w:rsid w:val="083803BD"/>
    <w:rsid w:val="084A07C8"/>
    <w:rsid w:val="084F2ED5"/>
    <w:rsid w:val="087A0447"/>
    <w:rsid w:val="09173EE8"/>
    <w:rsid w:val="097A7FD3"/>
    <w:rsid w:val="098B21E0"/>
    <w:rsid w:val="0A312D88"/>
    <w:rsid w:val="0A4562E3"/>
    <w:rsid w:val="0A943317"/>
    <w:rsid w:val="0A985840"/>
    <w:rsid w:val="0AB72EB7"/>
    <w:rsid w:val="0AF76584"/>
    <w:rsid w:val="0B064214"/>
    <w:rsid w:val="0B3A3C87"/>
    <w:rsid w:val="0B960791"/>
    <w:rsid w:val="0BCE4606"/>
    <w:rsid w:val="0C6F1945"/>
    <w:rsid w:val="0CBE28CD"/>
    <w:rsid w:val="0CE20369"/>
    <w:rsid w:val="0CF4009D"/>
    <w:rsid w:val="0CF54541"/>
    <w:rsid w:val="0CFF53BF"/>
    <w:rsid w:val="0D685F7A"/>
    <w:rsid w:val="0DA25D4B"/>
    <w:rsid w:val="0DCC5332"/>
    <w:rsid w:val="0EB16245"/>
    <w:rsid w:val="0EB67D00"/>
    <w:rsid w:val="0EF638BD"/>
    <w:rsid w:val="0EFD592E"/>
    <w:rsid w:val="0F391172"/>
    <w:rsid w:val="0F6C4862"/>
    <w:rsid w:val="0FA37DA3"/>
    <w:rsid w:val="0FA91612"/>
    <w:rsid w:val="0FC24482"/>
    <w:rsid w:val="0FE663C2"/>
    <w:rsid w:val="0FEE34C9"/>
    <w:rsid w:val="100D394F"/>
    <w:rsid w:val="10284C2D"/>
    <w:rsid w:val="108C51BC"/>
    <w:rsid w:val="10AB4F16"/>
    <w:rsid w:val="10DF6E84"/>
    <w:rsid w:val="110B5572"/>
    <w:rsid w:val="111D4EA0"/>
    <w:rsid w:val="111E5A3E"/>
    <w:rsid w:val="11276C93"/>
    <w:rsid w:val="11E219CA"/>
    <w:rsid w:val="12107727"/>
    <w:rsid w:val="122431D2"/>
    <w:rsid w:val="124318AA"/>
    <w:rsid w:val="12531355"/>
    <w:rsid w:val="125B1348"/>
    <w:rsid w:val="12647A72"/>
    <w:rsid w:val="126B2BAF"/>
    <w:rsid w:val="12942106"/>
    <w:rsid w:val="12971E98"/>
    <w:rsid w:val="12D33A9A"/>
    <w:rsid w:val="12F17558"/>
    <w:rsid w:val="130848A2"/>
    <w:rsid w:val="1331204B"/>
    <w:rsid w:val="13345697"/>
    <w:rsid w:val="13E83E31"/>
    <w:rsid w:val="140B63F8"/>
    <w:rsid w:val="144E4536"/>
    <w:rsid w:val="14832432"/>
    <w:rsid w:val="14887A48"/>
    <w:rsid w:val="14AD3953"/>
    <w:rsid w:val="14AE1DE9"/>
    <w:rsid w:val="14B270BA"/>
    <w:rsid w:val="14D7277E"/>
    <w:rsid w:val="15007F26"/>
    <w:rsid w:val="1514752E"/>
    <w:rsid w:val="15273705"/>
    <w:rsid w:val="15323E58"/>
    <w:rsid w:val="15CC605B"/>
    <w:rsid w:val="15DF5D8E"/>
    <w:rsid w:val="15F64E85"/>
    <w:rsid w:val="160550C9"/>
    <w:rsid w:val="16334535"/>
    <w:rsid w:val="165324A2"/>
    <w:rsid w:val="16C46D32"/>
    <w:rsid w:val="171438B9"/>
    <w:rsid w:val="172D48D7"/>
    <w:rsid w:val="175756EE"/>
    <w:rsid w:val="17F17FFA"/>
    <w:rsid w:val="18064804"/>
    <w:rsid w:val="180E4708"/>
    <w:rsid w:val="18153CE9"/>
    <w:rsid w:val="18245CDA"/>
    <w:rsid w:val="188B7B07"/>
    <w:rsid w:val="18D05E62"/>
    <w:rsid w:val="18FC27B3"/>
    <w:rsid w:val="19094ED0"/>
    <w:rsid w:val="19573E8D"/>
    <w:rsid w:val="197E141A"/>
    <w:rsid w:val="19D11E91"/>
    <w:rsid w:val="1A622AE9"/>
    <w:rsid w:val="1A701454"/>
    <w:rsid w:val="1AA11A93"/>
    <w:rsid w:val="1AA50C28"/>
    <w:rsid w:val="1AB62E35"/>
    <w:rsid w:val="1AB858D4"/>
    <w:rsid w:val="1AE17EB2"/>
    <w:rsid w:val="1AF8344E"/>
    <w:rsid w:val="1B304996"/>
    <w:rsid w:val="1B530684"/>
    <w:rsid w:val="1B680196"/>
    <w:rsid w:val="1B6C00C4"/>
    <w:rsid w:val="1B6F3710"/>
    <w:rsid w:val="1B7C373A"/>
    <w:rsid w:val="1B854CE1"/>
    <w:rsid w:val="1BB455C7"/>
    <w:rsid w:val="1BE539D2"/>
    <w:rsid w:val="1BED1B95"/>
    <w:rsid w:val="1BFC2ACA"/>
    <w:rsid w:val="1C546536"/>
    <w:rsid w:val="1C907DE2"/>
    <w:rsid w:val="1CDF6673"/>
    <w:rsid w:val="1CE75528"/>
    <w:rsid w:val="1CE912A0"/>
    <w:rsid w:val="1D1327C1"/>
    <w:rsid w:val="1DB01DBE"/>
    <w:rsid w:val="1DB7314C"/>
    <w:rsid w:val="1DB8324A"/>
    <w:rsid w:val="1DDB508D"/>
    <w:rsid w:val="1E09193B"/>
    <w:rsid w:val="1E663A70"/>
    <w:rsid w:val="1E9811D0"/>
    <w:rsid w:val="1EB8717C"/>
    <w:rsid w:val="1F7312F5"/>
    <w:rsid w:val="1FC009DE"/>
    <w:rsid w:val="1FFE5062"/>
    <w:rsid w:val="202645B9"/>
    <w:rsid w:val="203942EC"/>
    <w:rsid w:val="2076109D"/>
    <w:rsid w:val="208C266E"/>
    <w:rsid w:val="20B9542D"/>
    <w:rsid w:val="21221225"/>
    <w:rsid w:val="214F086A"/>
    <w:rsid w:val="219C4B33"/>
    <w:rsid w:val="21DE514B"/>
    <w:rsid w:val="21E604A4"/>
    <w:rsid w:val="22205764"/>
    <w:rsid w:val="22745AB0"/>
    <w:rsid w:val="22A77A99"/>
    <w:rsid w:val="22F0292D"/>
    <w:rsid w:val="22F15352"/>
    <w:rsid w:val="231150AD"/>
    <w:rsid w:val="234E212F"/>
    <w:rsid w:val="237D2742"/>
    <w:rsid w:val="238E0DF3"/>
    <w:rsid w:val="239A32F4"/>
    <w:rsid w:val="239C706C"/>
    <w:rsid w:val="23A979DB"/>
    <w:rsid w:val="24433734"/>
    <w:rsid w:val="246D0A09"/>
    <w:rsid w:val="24A56041"/>
    <w:rsid w:val="24C85C3F"/>
    <w:rsid w:val="252C08C4"/>
    <w:rsid w:val="252C4420"/>
    <w:rsid w:val="25341526"/>
    <w:rsid w:val="25493224"/>
    <w:rsid w:val="255B4D05"/>
    <w:rsid w:val="2589424F"/>
    <w:rsid w:val="26013AFE"/>
    <w:rsid w:val="262D044F"/>
    <w:rsid w:val="267D1D46"/>
    <w:rsid w:val="26EF2194"/>
    <w:rsid w:val="27564A11"/>
    <w:rsid w:val="2780445B"/>
    <w:rsid w:val="278A3680"/>
    <w:rsid w:val="27930786"/>
    <w:rsid w:val="282817BD"/>
    <w:rsid w:val="28373807"/>
    <w:rsid w:val="284436C7"/>
    <w:rsid w:val="28673A57"/>
    <w:rsid w:val="288051AE"/>
    <w:rsid w:val="288B5901"/>
    <w:rsid w:val="2899001E"/>
    <w:rsid w:val="28D11BE4"/>
    <w:rsid w:val="28EF5E90"/>
    <w:rsid w:val="28F039B6"/>
    <w:rsid w:val="28F1379F"/>
    <w:rsid w:val="28FB65E3"/>
    <w:rsid w:val="291B0A33"/>
    <w:rsid w:val="2920429C"/>
    <w:rsid w:val="299D58EC"/>
    <w:rsid w:val="29E277A3"/>
    <w:rsid w:val="2A1262DA"/>
    <w:rsid w:val="2A3A313B"/>
    <w:rsid w:val="2A5A1A2F"/>
    <w:rsid w:val="2A8820F8"/>
    <w:rsid w:val="2A9F0F97"/>
    <w:rsid w:val="2ABE1FBE"/>
    <w:rsid w:val="2AF61758"/>
    <w:rsid w:val="2B231E21"/>
    <w:rsid w:val="2B2B6F28"/>
    <w:rsid w:val="2B563FA5"/>
    <w:rsid w:val="2B822FEC"/>
    <w:rsid w:val="2BBA09D7"/>
    <w:rsid w:val="2BCF3D57"/>
    <w:rsid w:val="2BDA2E28"/>
    <w:rsid w:val="2BFC7F66"/>
    <w:rsid w:val="2C136339"/>
    <w:rsid w:val="2C1F083A"/>
    <w:rsid w:val="2C267E1B"/>
    <w:rsid w:val="2C844B41"/>
    <w:rsid w:val="2D1710B7"/>
    <w:rsid w:val="2D4D13D7"/>
    <w:rsid w:val="2DF6413D"/>
    <w:rsid w:val="2E4D75B5"/>
    <w:rsid w:val="2EE00777"/>
    <w:rsid w:val="2F0361F1"/>
    <w:rsid w:val="2F985BB8"/>
    <w:rsid w:val="2F9B0B20"/>
    <w:rsid w:val="2FF124EE"/>
    <w:rsid w:val="301E4FFC"/>
    <w:rsid w:val="30564A47"/>
    <w:rsid w:val="306233EC"/>
    <w:rsid w:val="30C771F7"/>
    <w:rsid w:val="30DD6F16"/>
    <w:rsid w:val="3102072B"/>
    <w:rsid w:val="31197F4E"/>
    <w:rsid w:val="312468F3"/>
    <w:rsid w:val="318A49A8"/>
    <w:rsid w:val="31D64091"/>
    <w:rsid w:val="326660F9"/>
    <w:rsid w:val="32A45F3D"/>
    <w:rsid w:val="32B36180"/>
    <w:rsid w:val="32CE3007"/>
    <w:rsid w:val="32FE389F"/>
    <w:rsid w:val="33174961"/>
    <w:rsid w:val="3341378C"/>
    <w:rsid w:val="3369683F"/>
    <w:rsid w:val="33D903B5"/>
    <w:rsid w:val="33E67E90"/>
    <w:rsid w:val="34164C19"/>
    <w:rsid w:val="3421711A"/>
    <w:rsid w:val="345968B4"/>
    <w:rsid w:val="34C44675"/>
    <w:rsid w:val="351270DA"/>
    <w:rsid w:val="352C5E3A"/>
    <w:rsid w:val="35753A7C"/>
    <w:rsid w:val="3592207D"/>
    <w:rsid w:val="35DA2CBB"/>
    <w:rsid w:val="35E825E5"/>
    <w:rsid w:val="36392E40"/>
    <w:rsid w:val="364315C9"/>
    <w:rsid w:val="365D6B2F"/>
    <w:rsid w:val="369736C3"/>
    <w:rsid w:val="36A26B39"/>
    <w:rsid w:val="36C941C4"/>
    <w:rsid w:val="371D62BE"/>
    <w:rsid w:val="372A4537"/>
    <w:rsid w:val="37305FF2"/>
    <w:rsid w:val="37353608"/>
    <w:rsid w:val="37D72911"/>
    <w:rsid w:val="38237904"/>
    <w:rsid w:val="382D4708"/>
    <w:rsid w:val="385C2E16"/>
    <w:rsid w:val="38AF2F46"/>
    <w:rsid w:val="38D1110E"/>
    <w:rsid w:val="38D26C34"/>
    <w:rsid w:val="393B0C7E"/>
    <w:rsid w:val="393E2D29"/>
    <w:rsid w:val="39A93E39"/>
    <w:rsid w:val="39B0341A"/>
    <w:rsid w:val="3A540249"/>
    <w:rsid w:val="3A663AD8"/>
    <w:rsid w:val="3A971EE4"/>
    <w:rsid w:val="3ABC6A4D"/>
    <w:rsid w:val="3B0A6B5A"/>
    <w:rsid w:val="3B3D2A8B"/>
    <w:rsid w:val="3B8C3A12"/>
    <w:rsid w:val="3B950B19"/>
    <w:rsid w:val="3C033CD5"/>
    <w:rsid w:val="3C1F267C"/>
    <w:rsid w:val="3C2854E9"/>
    <w:rsid w:val="3C2D2B00"/>
    <w:rsid w:val="3C667DC0"/>
    <w:rsid w:val="3C7324DC"/>
    <w:rsid w:val="3CC66AB0"/>
    <w:rsid w:val="3D4F2F4A"/>
    <w:rsid w:val="3D8A3F82"/>
    <w:rsid w:val="3D967A29"/>
    <w:rsid w:val="3DA70690"/>
    <w:rsid w:val="3DB35286"/>
    <w:rsid w:val="3DDA2813"/>
    <w:rsid w:val="3E171CB9"/>
    <w:rsid w:val="3E6447D3"/>
    <w:rsid w:val="3E895FE7"/>
    <w:rsid w:val="3F177A97"/>
    <w:rsid w:val="3F3441A5"/>
    <w:rsid w:val="3F890995"/>
    <w:rsid w:val="3FEF631E"/>
    <w:rsid w:val="40112738"/>
    <w:rsid w:val="40275AB8"/>
    <w:rsid w:val="40302BBE"/>
    <w:rsid w:val="408E5B37"/>
    <w:rsid w:val="40994C08"/>
    <w:rsid w:val="40EA5463"/>
    <w:rsid w:val="411F73C9"/>
    <w:rsid w:val="41456B3D"/>
    <w:rsid w:val="41BF787B"/>
    <w:rsid w:val="41D964FF"/>
    <w:rsid w:val="41DD28D2"/>
    <w:rsid w:val="4225181C"/>
    <w:rsid w:val="4269685C"/>
    <w:rsid w:val="42954A80"/>
    <w:rsid w:val="429D6505"/>
    <w:rsid w:val="42A608A4"/>
    <w:rsid w:val="42CE4911"/>
    <w:rsid w:val="430F2F5F"/>
    <w:rsid w:val="431C1B20"/>
    <w:rsid w:val="4347117C"/>
    <w:rsid w:val="43707776"/>
    <w:rsid w:val="43875261"/>
    <w:rsid w:val="43A86F10"/>
    <w:rsid w:val="44223166"/>
    <w:rsid w:val="44451961"/>
    <w:rsid w:val="44476729"/>
    <w:rsid w:val="4513485D"/>
    <w:rsid w:val="45181E73"/>
    <w:rsid w:val="454B3FF6"/>
    <w:rsid w:val="45672F64"/>
    <w:rsid w:val="45AA0713"/>
    <w:rsid w:val="45EA380F"/>
    <w:rsid w:val="46004DE1"/>
    <w:rsid w:val="466435C2"/>
    <w:rsid w:val="467D0B27"/>
    <w:rsid w:val="46D324F5"/>
    <w:rsid w:val="46F25071"/>
    <w:rsid w:val="47332F94"/>
    <w:rsid w:val="47541888"/>
    <w:rsid w:val="47590C4D"/>
    <w:rsid w:val="475950F1"/>
    <w:rsid w:val="475C24EB"/>
    <w:rsid w:val="477C493B"/>
    <w:rsid w:val="47855EE6"/>
    <w:rsid w:val="47F1517F"/>
    <w:rsid w:val="47F40455"/>
    <w:rsid w:val="48FA1FBB"/>
    <w:rsid w:val="492E0DFE"/>
    <w:rsid w:val="49902920"/>
    <w:rsid w:val="499C7FF5"/>
    <w:rsid w:val="49D374EB"/>
    <w:rsid w:val="49F92273"/>
    <w:rsid w:val="4A8A736F"/>
    <w:rsid w:val="4A9D52F4"/>
    <w:rsid w:val="4B3612A5"/>
    <w:rsid w:val="4B4A2CAE"/>
    <w:rsid w:val="4B553613"/>
    <w:rsid w:val="4B5D4A84"/>
    <w:rsid w:val="4BC6087B"/>
    <w:rsid w:val="4BC81523"/>
    <w:rsid w:val="4C043151"/>
    <w:rsid w:val="4C0554CB"/>
    <w:rsid w:val="4C975D73"/>
    <w:rsid w:val="4CCC1EC1"/>
    <w:rsid w:val="4CCC6B33"/>
    <w:rsid w:val="4CD60F91"/>
    <w:rsid w:val="4CD64AED"/>
    <w:rsid w:val="4D3161C8"/>
    <w:rsid w:val="4D537EEC"/>
    <w:rsid w:val="4D9F3131"/>
    <w:rsid w:val="4DCB3F26"/>
    <w:rsid w:val="4DD54DA5"/>
    <w:rsid w:val="4E1C4782"/>
    <w:rsid w:val="4E5D36A9"/>
    <w:rsid w:val="4E870795"/>
    <w:rsid w:val="4F3124AF"/>
    <w:rsid w:val="4F6F4D85"/>
    <w:rsid w:val="4FE237A9"/>
    <w:rsid w:val="50081462"/>
    <w:rsid w:val="501C4F0D"/>
    <w:rsid w:val="502D1BD5"/>
    <w:rsid w:val="50B138A7"/>
    <w:rsid w:val="50B27620"/>
    <w:rsid w:val="50C75DEA"/>
    <w:rsid w:val="50D47596"/>
    <w:rsid w:val="50DB6B76"/>
    <w:rsid w:val="51114346"/>
    <w:rsid w:val="511E6A63"/>
    <w:rsid w:val="512C2F2E"/>
    <w:rsid w:val="521368E6"/>
    <w:rsid w:val="529214B7"/>
    <w:rsid w:val="52B256B5"/>
    <w:rsid w:val="52F45CCD"/>
    <w:rsid w:val="53A96AB8"/>
    <w:rsid w:val="53B51901"/>
    <w:rsid w:val="53CE4770"/>
    <w:rsid w:val="54014B46"/>
    <w:rsid w:val="54EB3100"/>
    <w:rsid w:val="5507618C"/>
    <w:rsid w:val="55320D2F"/>
    <w:rsid w:val="55825812"/>
    <w:rsid w:val="55D00932"/>
    <w:rsid w:val="55E77D6B"/>
    <w:rsid w:val="564725B8"/>
    <w:rsid w:val="56513437"/>
    <w:rsid w:val="56737851"/>
    <w:rsid w:val="567C4958"/>
    <w:rsid w:val="56CF59E9"/>
    <w:rsid w:val="56FF2E93"/>
    <w:rsid w:val="57511940"/>
    <w:rsid w:val="57541992"/>
    <w:rsid w:val="57C87729"/>
    <w:rsid w:val="57D32355"/>
    <w:rsid w:val="580249E9"/>
    <w:rsid w:val="580469B3"/>
    <w:rsid w:val="580E5A83"/>
    <w:rsid w:val="582A3F3F"/>
    <w:rsid w:val="58507E4A"/>
    <w:rsid w:val="588B0E82"/>
    <w:rsid w:val="58A844A3"/>
    <w:rsid w:val="594F6875"/>
    <w:rsid w:val="59575208"/>
    <w:rsid w:val="59DD570D"/>
    <w:rsid w:val="59EF3692"/>
    <w:rsid w:val="59F44805"/>
    <w:rsid w:val="59F760A3"/>
    <w:rsid w:val="5A685FA7"/>
    <w:rsid w:val="5A76346C"/>
    <w:rsid w:val="5A783688"/>
    <w:rsid w:val="5ABC3575"/>
    <w:rsid w:val="5B321A89"/>
    <w:rsid w:val="5B3255E5"/>
    <w:rsid w:val="5B637E94"/>
    <w:rsid w:val="5B977B3E"/>
    <w:rsid w:val="5B9A46F8"/>
    <w:rsid w:val="5BFD2097"/>
    <w:rsid w:val="5C195B47"/>
    <w:rsid w:val="5C277114"/>
    <w:rsid w:val="5C2F5FC8"/>
    <w:rsid w:val="5C4F1375"/>
    <w:rsid w:val="5CC26747"/>
    <w:rsid w:val="5CD8198D"/>
    <w:rsid w:val="5D172CE4"/>
    <w:rsid w:val="5D610403"/>
    <w:rsid w:val="5DC15346"/>
    <w:rsid w:val="5DCA7D35"/>
    <w:rsid w:val="5DE3706A"/>
    <w:rsid w:val="5DEF5A0F"/>
    <w:rsid w:val="5E3C677A"/>
    <w:rsid w:val="5E4A7F45"/>
    <w:rsid w:val="5E7F3237"/>
    <w:rsid w:val="5E9A1E1F"/>
    <w:rsid w:val="5ECC5D50"/>
    <w:rsid w:val="5F0059FA"/>
    <w:rsid w:val="5F463D55"/>
    <w:rsid w:val="5F6441DB"/>
    <w:rsid w:val="5FC86518"/>
    <w:rsid w:val="5FCB6008"/>
    <w:rsid w:val="5FE01AB3"/>
    <w:rsid w:val="60003F04"/>
    <w:rsid w:val="60275934"/>
    <w:rsid w:val="603D6F06"/>
    <w:rsid w:val="604C7149"/>
    <w:rsid w:val="60681AA9"/>
    <w:rsid w:val="60BB7E2A"/>
    <w:rsid w:val="61720E31"/>
    <w:rsid w:val="61AF3E33"/>
    <w:rsid w:val="61CB6793"/>
    <w:rsid w:val="61D12E15"/>
    <w:rsid w:val="61D70C94"/>
    <w:rsid w:val="61E82EA1"/>
    <w:rsid w:val="62186A97"/>
    <w:rsid w:val="62195750"/>
    <w:rsid w:val="623954AB"/>
    <w:rsid w:val="624520A2"/>
    <w:rsid w:val="62A72D5C"/>
    <w:rsid w:val="62F35FA1"/>
    <w:rsid w:val="631254DF"/>
    <w:rsid w:val="634E4F86"/>
    <w:rsid w:val="6350137D"/>
    <w:rsid w:val="63822E81"/>
    <w:rsid w:val="638B7F88"/>
    <w:rsid w:val="63BA086D"/>
    <w:rsid w:val="64576326"/>
    <w:rsid w:val="646B16E0"/>
    <w:rsid w:val="6481496A"/>
    <w:rsid w:val="64925346"/>
    <w:rsid w:val="64A05CB5"/>
    <w:rsid w:val="65314B5F"/>
    <w:rsid w:val="653F54CE"/>
    <w:rsid w:val="654C1999"/>
    <w:rsid w:val="65A215B9"/>
    <w:rsid w:val="65AB2B63"/>
    <w:rsid w:val="65B23EF2"/>
    <w:rsid w:val="65C864FF"/>
    <w:rsid w:val="65CB6D62"/>
    <w:rsid w:val="65D11E9E"/>
    <w:rsid w:val="662823A7"/>
    <w:rsid w:val="662D3578"/>
    <w:rsid w:val="6679056C"/>
    <w:rsid w:val="667D16EB"/>
    <w:rsid w:val="66B477F6"/>
    <w:rsid w:val="66DC0AFB"/>
    <w:rsid w:val="66F10A4A"/>
    <w:rsid w:val="67211A19"/>
    <w:rsid w:val="675C1AC8"/>
    <w:rsid w:val="67670D0C"/>
    <w:rsid w:val="67713939"/>
    <w:rsid w:val="677E1BB2"/>
    <w:rsid w:val="678A0557"/>
    <w:rsid w:val="679D472E"/>
    <w:rsid w:val="67B20E5E"/>
    <w:rsid w:val="67E73BFB"/>
    <w:rsid w:val="68046A6D"/>
    <w:rsid w:val="68A74E47"/>
    <w:rsid w:val="68A7755E"/>
    <w:rsid w:val="690305C1"/>
    <w:rsid w:val="690D143F"/>
    <w:rsid w:val="690F6F65"/>
    <w:rsid w:val="692F585A"/>
    <w:rsid w:val="69356FC7"/>
    <w:rsid w:val="693D3D89"/>
    <w:rsid w:val="69431305"/>
    <w:rsid w:val="696574CD"/>
    <w:rsid w:val="696F5C56"/>
    <w:rsid w:val="69F61ED3"/>
    <w:rsid w:val="6A164324"/>
    <w:rsid w:val="6A696B49"/>
    <w:rsid w:val="6A7E0847"/>
    <w:rsid w:val="6A9F07BD"/>
    <w:rsid w:val="6AB248C3"/>
    <w:rsid w:val="6AE61F48"/>
    <w:rsid w:val="6AFC176B"/>
    <w:rsid w:val="6B1366FB"/>
    <w:rsid w:val="6B8C0D41"/>
    <w:rsid w:val="6BB81B36"/>
    <w:rsid w:val="6C1825D5"/>
    <w:rsid w:val="6C523D39"/>
    <w:rsid w:val="6C8B2DA7"/>
    <w:rsid w:val="6CF83C52"/>
    <w:rsid w:val="6D237483"/>
    <w:rsid w:val="6D415B5B"/>
    <w:rsid w:val="6D54588F"/>
    <w:rsid w:val="6D5A0320"/>
    <w:rsid w:val="6D6A50B2"/>
    <w:rsid w:val="6D8C327A"/>
    <w:rsid w:val="6DA2484C"/>
    <w:rsid w:val="6DB63E53"/>
    <w:rsid w:val="6DBC51E2"/>
    <w:rsid w:val="6DBE0F5A"/>
    <w:rsid w:val="6DCF3167"/>
    <w:rsid w:val="6DD405D8"/>
    <w:rsid w:val="6E6B7334"/>
    <w:rsid w:val="6EB14A39"/>
    <w:rsid w:val="6EB5235D"/>
    <w:rsid w:val="6EBF142E"/>
    <w:rsid w:val="6EE82732"/>
    <w:rsid w:val="6EE84F55"/>
    <w:rsid w:val="6EF56BFD"/>
    <w:rsid w:val="6F0B4673"/>
    <w:rsid w:val="6F7A732F"/>
    <w:rsid w:val="6F8A37EA"/>
    <w:rsid w:val="6F9E54E7"/>
    <w:rsid w:val="6FB22D40"/>
    <w:rsid w:val="6FC54822"/>
    <w:rsid w:val="6FCC795E"/>
    <w:rsid w:val="6FE21D17"/>
    <w:rsid w:val="6FFD045F"/>
    <w:rsid w:val="701B2694"/>
    <w:rsid w:val="701F03D6"/>
    <w:rsid w:val="7048670A"/>
    <w:rsid w:val="704936A5"/>
    <w:rsid w:val="704C4405"/>
    <w:rsid w:val="709830E7"/>
    <w:rsid w:val="70D6480D"/>
    <w:rsid w:val="70E62CA2"/>
    <w:rsid w:val="71500A63"/>
    <w:rsid w:val="717C1858"/>
    <w:rsid w:val="71E73175"/>
    <w:rsid w:val="72021D5D"/>
    <w:rsid w:val="72084E9A"/>
    <w:rsid w:val="720A29C0"/>
    <w:rsid w:val="724C7E10"/>
    <w:rsid w:val="726C3A9A"/>
    <w:rsid w:val="72966949"/>
    <w:rsid w:val="738F7621"/>
    <w:rsid w:val="73AB01D2"/>
    <w:rsid w:val="73EF1E6D"/>
    <w:rsid w:val="740D2C3B"/>
    <w:rsid w:val="741D2E7E"/>
    <w:rsid w:val="743106D8"/>
    <w:rsid w:val="748C1DB2"/>
    <w:rsid w:val="74C72DEA"/>
    <w:rsid w:val="751853F4"/>
    <w:rsid w:val="75265D63"/>
    <w:rsid w:val="753B10E2"/>
    <w:rsid w:val="755D2CBD"/>
    <w:rsid w:val="757F1917"/>
    <w:rsid w:val="758331B5"/>
    <w:rsid w:val="75882579"/>
    <w:rsid w:val="75CF1E6C"/>
    <w:rsid w:val="75E35A02"/>
    <w:rsid w:val="761756AB"/>
    <w:rsid w:val="76742AFE"/>
    <w:rsid w:val="767672D1"/>
    <w:rsid w:val="76FF4ABD"/>
    <w:rsid w:val="7709745B"/>
    <w:rsid w:val="772B3B04"/>
    <w:rsid w:val="774E334F"/>
    <w:rsid w:val="77CD3DDB"/>
    <w:rsid w:val="77DC3FDC"/>
    <w:rsid w:val="78153E6C"/>
    <w:rsid w:val="788672E2"/>
    <w:rsid w:val="78B638A1"/>
    <w:rsid w:val="79030169"/>
    <w:rsid w:val="790A14F7"/>
    <w:rsid w:val="79490272"/>
    <w:rsid w:val="797F5A41"/>
    <w:rsid w:val="79BD1032"/>
    <w:rsid w:val="79E81839"/>
    <w:rsid w:val="7A0225B3"/>
    <w:rsid w:val="7A4C1580"/>
    <w:rsid w:val="7A684727"/>
    <w:rsid w:val="7ABA3647"/>
    <w:rsid w:val="7AD149C3"/>
    <w:rsid w:val="7AE244DA"/>
    <w:rsid w:val="7B1D3BAD"/>
    <w:rsid w:val="7B8657AD"/>
    <w:rsid w:val="7BAB0D70"/>
    <w:rsid w:val="7BC10A29"/>
    <w:rsid w:val="7BFD5343"/>
    <w:rsid w:val="7C1A7CA3"/>
    <w:rsid w:val="7C5D4691"/>
    <w:rsid w:val="7C727ADF"/>
    <w:rsid w:val="7C75312C"/>
    <w:rsid w:val="7C991510"/>
    <w:rsid w:val="7CE02C9B"/>
    <w:rsid w:val="7CE0713F"/>
    <w:rsid w:val="7CFD384D"/>
    <w:rsid w:val="7CFE2222"/>
    <w:rsid w:val="7D1172F8"/>
    <w:rsid w:val="7D256900"/>
    <w:rsid w:val="7D8F646F"/>
    <w:rsid w:val="7DA0242A"/>
    <w:rsid w:val="7DD87E9B"/>
    <w:rsid w:val="7DE41504"/>
    <w:rsid w:val="7E066731"/>
    <w:rsid w:val="7E494870"/>
    <w:rsid w:val="7E551467"/>
    <w:rsid w:val="7E722019"/>
    <w:rsid w:val="7E945610"/>
    <w:rsid w:val="7EA96373"/>
    <w:rsid w:val="7EB268B9"/>
    <w:rsid w:val="7EC8218A"/>
    <w:rsid w:val="7FDF67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500" w:lineRule="exact"/>
    </w:pPr>
    <w:rPr>
      <w:rFonts w:ascii="仿宋_GB2312" w:hAnsi="宋体" w:eastAsia="仿宋_GB2312" w:cs="Times New Roman"/>
      <w:color w:val="000000"/>
      <w:kern w:val="0"/>
      <w:sz w:val="24"/>
      <w:szCs w:val="20"/>
    </w:rPr>
  </w:style>
  <w:style w:type="paragraph" w:styleId="3">
    <w:name w:val="Date"/>
    <w:basedOn w:val="1"/>
    <w:next w:val="1"/>
    <w:unhideWhenUsed/>
    <w:qFormat/>
    <w:uiPriority w:val="99"/>
    <w:pPr>
      <w:ind w:left="100" w:leftChars="2500"/>
    </w:pPr>
    <w:rPr>
      <w:rFonts w:hint="eastAsia" w:eastAsia="仿宋_GB2312"/>
      <w:sz w:val="32"/>
      <w:szCs w:val="24"/>
    </w:r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5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未处理的提及1"/>
    <w:basedOn w:val="10"/>
    <w:semiHidden/>
    <w:unhideWhenUsed/>
    <w:qFormat/>
    <w:uiPriority w:val="99"/>
    <w:rPr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116FBC-BA3B-428F-AA4B-EFE60F252D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2</Pages>
  <Words>585</Words>
  <Characters>703</Characters>
  <Lines>11</Lines>
  <Paragraphs>3</Paragraphs>
  <TotalTime>34</TotalTime>
  <ScaleCrop>false</ScaleCrop>
  <LinksUpToDate>false</LinksUpToDate>
  <CharactersWithSpaces>774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2021-03-22T00:45:00Z</dcterms:created>
  <dc:creator>邢丽红</dc:creator>
  <cp:lastModifiedBy>李帅</cp:lastModifiedBy>
  <cp:lastPrinted>2022-09-13T01:20:39Z</cp:lastPrinted>
  <dcterms:modified xsi:type="dcterms:W3CDTF">2022-09-13T01:24:58Z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C306685F987E492386E771014C46BD03</vt:lpwstr>
  </property>
</Properties>
</file>