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0612" w14:textId="5177AEC4" w:rsidR="00F175A3" w:rsidRDefault="00F9663A" w:rsidP="004E6052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>
        <w:rPr>
          <w:rFonts w:ascii="微软雅黑" w:eastAsia="微软雅黑" w:hAnsi="微软雅黑" w:hint="eastAsia"/>
          <w:b/>
          <w:bCs/>
          <w:sz w:val="30"/>
          <w:szCs w:val="30"/>
        </w:rPr>
        <w:t>自习教室预约</w:t>
      </w:r>
      <w:r w:rsidR="003A629A">
        <w:rPr>
          <w:rFonts w:ascii="微软雅黑" w:eastAsia="微软雅黑" w:hAnsi="微软雅黑" w:hint="eastAsia"/>
          <w:b/>
          <w:bCs/>
          <w:sz w:val="30"/>
          <w:szCs w:val="30"/>
        </w:rPr>
        <w:t>流程</w:t>
      </w:r>
    </w:p>
    <w:p w14:paraId="2B41B1EA" w14:textId="77777777" w:rsidR="00F175A3" w:rsidRDefault="003A629A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登录平台</w:t>
      </w:r>
    </w:p>
    <w:p w14:paraId="12531B87" w14:textId="6BBAC5CC" w:rsidR="00F175A3" w:rsidRDefault="00F9663A">
      <w:pPr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访问</w:t>
      </w:r>
      <w:r w:rsidR="003A629A">
        <w:rPr>
          <w:rFonts w:ascii="微软雅黑" w:eastAsia="微软雅黑" w:hAnsi="微软雅黑" w:hint="eastAsia"/>
          <w:sz w:val="24"/>
          <w:szCs w:val="24"/>
        </w:rPr>
        <w:t>学校“一网通办”平台（e.ustb.edu.cn），通过学校统一身份认证系统账号密码或微信扫码登录。</w:t>
      </w:r>
    </w:p>
    <w:p w14:paraId="1953C264" w14:textId="77777777" w:rsidR="00F175A3" w:rsidRDefault="003A629A">
      <w:pPr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C89AC31" wp14:editId="489FD893">
            <wp:extent cx="5274310" cy="30308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4095" w14:textId="77777777" w:rsidR="00F175A3" w:rsidRDefault="003A629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37445426" wp14:editId="428ADBCA">
            <wp:extent cx="3148013" cy="3903731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0605" cy="391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6E32" w14:textId="46D70A85" w:rsidR="00F175A3" w:rsidRDefault="00F9663A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lastRenderedPageBreak/>
        <w:t>在线预约</w:t>
      </w:r>
    </w:p>
    <w:p w14:paraId="07DF3462" w14:textId="59DED09D" w:rsidR="00F175A3" w:rsidRDefault="003A629A">
      <w:pPr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进入首页“热门服务”</w:t>
      </w:r>
      <w:r w:rsidRPr="003A629A">
        <w:rPr>
          <w:rFonts w:ascii="微软雅黑" w:eastAsia="微软雅黑" w:hAnsi="微软雅黑" w:hint="eastAsia"/>
          <w:sz w:val="24"/>
          <w:szCs w:val="24"/>
        </w:rPr>
        <w:t>栏目里的</w:t>
      </w:r>
      <w:r w:rsidRPr="003A629A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“</w:t>
      </w:r>
      <w:r w:rsidR="00F9663A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学生自习教室预约</w:t>
      </w:r>
      <w:r>
        <w:rPr>
          <w:rFonts w:ascii="微软雅黑" w:eastAsia="微软雅黑" w:hAnsi="微软雅黑" w:hint="eastAsia"/>
          <w:sz w:val="24"/>
          <w:szCs w:val="24"/>
        </w:rPr>
        <w:t>”业务，</w:t>
      </w:r>
      <w:r w:rsidR="00F9663A">
        <w:rPr>
          <w:rFonts w:ascii="微软雅黑" w:eastAsia="微软雅黑" w:hAnsi="微软雅黑" w:hint="eastAsia"/>
          <w:sz w:val="24"/>
          <w:szCs w:val="24"/>
        </w:rPr>
        <w:t>设定校区、楼宇及日期信息，筛选出可以预约的教室信息，确认预约信息并提交后，收到预约成功短信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14:paraId="18E93A44" w14:textId="563DBEC6" w:rsidR="00F175A3" w:rsidRDefault="00F9663A" w:rsidP="00F9663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r w:rsidRPr="00F9663A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4F29572E" wp14:editId="0C676BED">
            <wp:extent cx="4631185" cy="280681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257" cy="281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C9643" w14:textId="77777777" w:rsidR="00F9663A" w:rsidRDefault="00F9663A" w:rsidP="00F9663A">
      <w:pPr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</w:p>
    <w:p w14:paraId="0536359B" w14:textId="052D10CC" w:rsidR="004E6052" w:rsidRDefault="00F9663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r w:rsidRPr="00F9663A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3781D6A5" wp14:editId="09609849">
            <wp:extent cx="4693285" cy="352476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512" cy="352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8EC0" w14:textId="296ADD88" w:rsidR="004E6052" w:rsidRDefault="004E6052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</w:p>
    <w:p w14:paraId="2DF0651E" w14:textId="51D9E796" w:rsidR="00C876DA" w:rsidRDefault="00C876DA" w:rsidP="00C876DA">
      <w:pPr>
        <w:pStyle w:val="a3"/>
        <w:numPr>
          <w:ilvl w:val="0"/>
          <w:numId w:val="1"/>
        </w:numPr>
        <w:ind w:firstLineChars="0"/>
        <w:jc w:val="lef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lastRenderedPageBreak/>
        <w:t>查看</w:t>
      </w:r>
      <w:r w:rsidR="0054713F">
        <w:rPr>
          <w:rFonts w:ascii="微软雅黑" w:eastAsia="微软雅黑" w:hAnsi="微软雅黑" w:hint="eastAsia"/>
          <w:b/>
          <w:bCs/>
          <w:sz w:val="24"/>
          <w:szCs w:val="24"/>
        </w:rPr>
        <w:t>或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取消预约</w:t>
      </w:r>
    </w:p>
    <w:p w14:paraId="7A63FCB2" w14:textId="57EF0A02" w:rsidR="00C876DA" w:rsidRDefault="00C876DA" w:rsidP="00C876DA">
      <w:pPr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进入首页“我的主页”或者消息页，查看</w:t>
      </w:r>
      <w:r w:rsidR="0054713F">
        <w:rPr>
          <w:rFonts w:ascii="微软雅黑" w:eastAsia="微软雅黑" w:hAnsi="微软雅黑" w:hint="eastAsia"/>
          <w:sz w:val="24"/>
          <w:szCs w:val="24"/>
        </w:rPr>
        <w:t>本人的</w:t>
      </w:r>
      <w:r>
        <w:rPr>
          <w:rFonts w:ascii="微软雅黑" w:eastAsia="微软雅黑" w:hAnsi="微软雅黑" w:hint="eastAsia"/>
          <w:sz w:val="24"/>
          <w:szCs w:val="24"/>
        </w:rPr>
        <w:t>预约信息</w:t>
      </w:r>
      <w:r w:rsidR="0054713F">
        <w:rPr>
          <w:rFonts w:ascii="微软雅黑" w:eastAsia="微软雅黑" w:hAnsi="微软雅黑" w:hint="eastAsia"/>
          <w:sz w:val="24"/>
          <w:szCs w:val="24"/>
        </w:rPr>
        <w:t>。</w:t>
      </w:r>
      <w:r>
        <w:rPr>
          <w:rFonts w:ascii="微软雅黑" w:eastAsia="微软雅黑" w:hAnsi="微软雅黑" w:hint="eastAsia"/>
          <w:sz w:val="24"/>
          <w:szCs w:val="24"/>
        </w:rPr>
        <w:t>可以点击“取消预约”，收到短信</w:t>
      </w:r>
      <w:r w:rsidR="0054713F">
        <w:rPr>
          <w:rFonts w:ascii="微软雅黑" w:eastAsia="微软雅黑" w:hAnsi="微软雅黑" w:hint="eastAsia"/>
          <w:sz w:val="24"/>
          <w:szCs w:val="24"/>
        </w:rPr>
        <w:t>通知</w:t>
      </w:r>
      <w:r w:rsidR="003B0D1D">
        <w:rPr>
          <w:rFonts w:ascii="微软雅黑" w:eastAsia="微软雅黑" w:hAnsi="微软雅黑" w:hint="eastAsia"/>
          <w:sz w:val="24"/>
          <w:szCs w:val="24"/>
        </w:rPr>
        <w:t>后</w:t>
      </w:r>
      <w:r>
        <w:rPr>
          <w:rFonts w:ascii="微软雅黑" w:eastAsia="微软雅黑" w:hAnsi="微软雅黑" w:hint="eastAsia"/>
          <w:sz w:val="24"/>
          <w:szCs w:val="24"/>
        </w:rPr>
        <w:t>预约</w:t>
      </w:r>
      <w:r w:rsidR="0054713F">
        <w:rPr>
          <w:rFonts w:ascii="微软雅黑" w:eastAsia="微软雅黑" w:hAnsi="微软雅黑" w:hint="eastAsia"/>
          <w:sz w:val="24"/>
          <w:szCs w:val="24"/>
        </w:rPr>
        <w:t>取消</w:t>
      </w:r>
      <w:r>
        <w:rPr>
          <w:rFonts w:ascii="微软雅黑" w:eastAsia="微软雅黑" w:hAnsi="微软雅黑" w:hint="eastAsia"/>
          <w:sz w:val="24"/>
          <w:szCs w:val="24"/>
        </w:rPr>
        <w:t>成功。</w:t>
      </w:r>
    </w:p>
    <w:p w14:paraId="433B314A" w14:textId="174A22C4" w:rsidR="00C876DA" w:rsidRDefault="00C876DA" w:rsidP="00C876D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r w:rsidRPr="00C876DA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72055DA" wp14:editId="08397C73">
            <wp:extent cx="4055400" cy="1893919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91" cy="190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47A3E" w14:textId="77777777" w:rsidR="00783F88" w:rsidRDefault="00783F88" w:rsidP="00C876D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</w:p>
    <w:p w14:paraId="03C16946" w14:textId="7169FBCD" w:rsidR="00C876DA" w:rsidRPr="00C876DA" w:rsidRDefault="00C876DA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r w:rsidRPr="00C876DA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88E206B" wp14:editId="47CDF763">
            <wp:extent cx="4072456" cy="1879331"/>
            <wp:effectExtent l="0" t="0" r="444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642" cy="18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6DA" w:rsidRPr="00C87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1C3F"/>
    <w:multiLevelType w:val="multilevel"/>
    <w:tmpl w:val="17BB1C3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2C8"/>
    <w:rsid w:val="000E62C8"/>
    <w:rsid w:val="00193BCE"/>
    <w:rsid w:val="00223218"/>
    <w:rsid w:val="0036492E"/>
    <w:rsid w:val="00377FD7"/>
    <w:rsid w:val="003A629A"/>
    <w:rsid w:val="003B0D1D"/>
    <w:rsid w:val="004E6052"/>
    <w:rsid w:val="0054713F"/>
    <w:rsid w:val="00615D81"/>
    <w:rsid w:val="00621677"/>
    <w:rsid w:val="00783F88"/>
    <w:rsid w:val="00803731"/>
    <w:rsid w:val="00A104C4"/>
    <w:rsid w:val="00BB36C6"/>
    <w:rsid w:val="00BF145C"/>
    <w:rsid w:val="00C876DA"/>
    <w:rsid w:val="00EB06FF"/>
    <w:rsid w:val="00EE1212"/>
    <w:rsid w:val="00F175A3"/>
    <w:rsid w:val="00F9663A"/>
    <w:rsid w:val="7EBA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679F"/>
  <w15:docId w15:val="{A5351529-A17C-4790-86B0-77992FA3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T162707</dc:creator>
  <cp:lastModifiedBy>ye yanming</cp:lastModifiedBy>
  <cp:revision>4</cp:revision>
  <dcterms:created xsi:type="dcterms:W3CDTF">2022-05-22T13:06:00Z</dcterms:created>
  <dcterms:modified xsi:type="dcterms:W3CDTF">2022-05-22T13:23:00Z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9E9AE5D2F31E454FA59A0F3A5890C663</vt:lpwstr>
  </property>
</Properties>
</file>