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2022年</w:t>
      </w:r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264"/>
        <w:gridCol w:w="2133"/>
        <w:gridCol w:w="1005"/>
        <w:gridCol w:w="6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1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26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552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227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</w:p>
        </w:tc>
        <w:tc>
          <w:tcPr>
            <w:tcW w:w="552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22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exac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华</w:t>
            </w:r>
            <w:r>
              <w:rPr>
                <w:rFonts w:ascii="宋体" w:hAnsi="宋体"/>
                <w:sz w:val="28"/>
                <w:szCs w:val="28"/>
              </w:rPr>
              <w:t>南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【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中</w:t>
            </w:r>
            <w:r>
              <w:rPr>
                <w:rFonts w:ascii="宋体" w:hAnsi="宋体"/>
                <w:sz w:val="28"/>
                <w:szCs w:val="28"/>
              </w:rPr>
              <w:t>南【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海大</w:t>
            </w:r>
            <w:r>
              <w:rPr>
                <w:rFonts w:ascii="宋体" w:hAnsi="宋体"/>
                <w:sz w:val="28"/>
                <w:szCs w:val="28"/>
              </w:rPr>
              <w:t>【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</w:p>
          <w:p>
            <w:pPr>
              <w:spacing w:before="156" w:beforeLines="5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491" w:firstLineChars="20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本人承诺上述个人信息真实有效。本人自愿申请参加学校的交流生项目，我将遵守和履行学校的交流生管理规定，自觉遵守前往学校的校规校纪，保证按时返校办理报到注册手续，否则，后果自负。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申请人签名：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校教务处审核意见：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spacing w:line="360" w:lineRule="auto"/>
              <w:ind w:firstLine="1155" w:firstLineChars="550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ind w:firstLine="1260" w:firstLineChars="6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负责人签名：                   公章：                   日期：</w:t>
            </w:r>
          </w:p>
        </w:tc>
      </w:tr>
    </w:tbl>
    <w:p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注：此表一式一份，由学院汇总后交教务处备案。       </w:t>
      </w:r>
    </w:p>
    <w:sectPr>
      <w:pgSz w:w="11906" w:h="16838"/>
      <w:pgMar w:top="1134" w:right="1134" w:bottom="99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OTkwMTJhYmEzYzMzYzFkZDI0NTljODI4ODJmYWMifQ=="/>
  </w:docVars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0422003D"/>
    <w:rsid w:val="134C72F6"/>
    <w:rsid w:val="174F0CF1"/>
    <w:rsid w:val="1DB410F9"/>
    <w:rsid w:val="2F7E7F6E"/>
    <w:rsid w:val="4CBD4552"/>
    <w:rsid w:val="4E8D38D2"/>
    <w:rsid w:val="4FF02456"/>
    <w:rsid w:val="530323B4"/>
    <w:rsid w:val="59464DA9"/>
    <w:rsid w:val="62402CDD"/>
    <w:rsid w:val="738569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277</Words>
  <Characters>284</Characters>
  <Lines>3</Lines>
  <Paragraphs>1</Paragraphs>
  <TotalTime>0</TotalTime>
  <ScaleCrop>false</ScaleCrop>
  <LinksUpToDate>false</LinksUpToDate>
  <CharactersWithSpaces>405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李帅</cp:lastModifiedBy>
  <cp:lastPrinted>2015-05-06T01:40:00Z</cp:lastPrinted>
  <dcterms:modified xsi:type="dcterms:W3CDTF">2022-05-18T13:46:37Z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AC0E57840DDF43119A48ED48ADB3639D</vt:lpwstr>
  </property>
</Properties>
</file>