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3754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附件2：</w:t>
      </w:r>
    </w:p>
    <w:p w14:paraId="24429632">
      <w:pPr>
        <w:jc w:val="left"/>
        <w:rPr>
          <w:rFonts w:hint="eastAsia"/>
          <w:color w:val="000000"/>
          <w:sz w:val="24"/>
        </w:rPr>
      </w:pPr>
    </w:p>
    <w:p w14:paraId="2C1CFE1B">
      <w:pPr>
        <w:spacing w:after="312" w:afterLines="100" w:line="380" w:lineRule="exact"/>
        <w:jc w:val="center"/>
        <w:rPr>
          <w:rFonts w:hint="eastAsia" w:ascii="宋体" w:hAnsi="宋体"/>
          <w:sz w:val="24"/>
        </w:rPr>
      </w:pPr>
      <w:r>
        <w:rPr>
          <w:rFonts w:hint="eastAsia"/>
          <w:b/>
          <w:bCs/>
          <w:color w:val="000000"/>
          <w:sz w:val="36"/>
          <w:szCs w:val="36"/>
        </w:rPr>
        <w:t>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color w:val="000000"/>
          <w:sz w:val="36"/>
          <w:szCs w:val="36"/>
        </w:rPr>
        <w:t>级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本科生</w:t>
      </w:r>
      <w:r>
        <w:rPr>
          <w:rFonts w:hint="eastAsia"/>
          <w:b/>
          <w:bCs/>
          <w:color w:val="000000"/>
          <w:sz w:val="36"/>
          <w:szCs w:val="36"/>
        </w:rPr>
        <w:t>班主任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党政部门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申请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表</w:t>
      </w:r>
    </w:p>
    <w:tbl>
      <w:tblPr>
        <w:tblStyle w:val="5"/>
        <w:tblW w:w="8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09"/>
        <w:gridCol w:w="1578"/>
        <w:gridCol w:w="1454"/>
        <w:gridCol w:w="1276"/>
        <w:gridCol w:w="1417"/>
        <w:gridCol w:w="13"/>
      </w:tblGrid>
      <w:tr w14:paraId="29E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12" w:hRule="atLeast"/>
        </w:trPr>
        <w:tc>
          <w:tcPr>
            <w:tcW w:w="1513" w:type="dxa"/>
            <w:noWrap w:val="0"/>
            <w:vAlign w:val="center"/>
          </w:tcPr>
          <w:p w14:paraId="536984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09" w:type="dxa"/>
            <w:noWrap w:val="0"/>
            <w:vAlign w:val="center"/>
          </w:tcPr>
          <w:p w14:paraId="2BE9B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BAE3C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454" w:type="dxa"/>
            <w:noWrap w:val="0"/>
            <w:vAlign w:val="center"/>
          </w:tcPr>
          <w:p w14:paraId="4F40182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BF9A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5471CF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CB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12" w:hRule="atLeast"/>
        </w:trPr>
        <w:tc>
          <w:tcPr>
            <w:tcW w:w="1513" w:type="dxa"/>
            <w:noWrap w:val="0"/>
            <w:vAlign w:val="center"/>
          </w:tcPr>
          <w:p w14:paraId="531A1F18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   号</w:t>
            </w:r>
          </w:p>
        </w:tc>
        <w:tc>
          <w:tcPr>
            <w:tcW w:w="1409" w:type="dxa"/>
            <w:noWrap w:val="0"/>
            <w:vAlign w:val="center"/>
          </w:tcPr>
          <w:p w14:paraId="1AE5D0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9A8AA0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454" w:type="dxa"/>
            <w:noWrap w:val="0"/>
            <w:vAlign w:val="center"/>
          </w:tcPr>
          <w:p w14:paraId="33BE87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B49A8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入校时间</w:t>
            </w:r>
          </w:p>
        </w:tc>
        <w:tc>
          <w:tcPr>
            <w:tcW w:w="1417" w:type="dxa"/>
            <w:noWrap w:val="0"/>
            <w:vAlign w:val="center"/>
          </w:tcPr>
          <w:p w14:paraId="2A200C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8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12" w:hRule="atLeast"/>
        </w:trPr>
        <w:tc>
          <w:tcPr>
            <w:tcW w:w="1513" w:type="dxa"/>
            <w:noWrap w:val="0"/>
            <w:vAlign w:val="center"/>
          </w:tcPr>
          <w:p w14:paraId="7B0BC58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 历</w:t>
            </w:r>
          </w:p>
        </w:tc>
        <w:tc>
          <w:tcPr>
            <w:tcW w:w="1409" w:type="dxa"/>
            <w:noWrap w:val="0"/>
            <w:vAlign w:val="center"/>
          </w:tcPr>
          <w:p w14:paraId="3109D565"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8F11EA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   称</w:t>
            </w:r>
          </w:p>
        </w:tc>
        <w:tc>
          <w:tcPr>
            <w:tcW w:w="1454" w:type="dxa"/>
            <w:noWrap w:val="0"/>
            <w:vAlign w:val="center"/>
          </w:tcPr>
          <w:p w14:paraId="1A3AF14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E9FC83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   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17" w:type="dxa"/>
            <w:noWrap w:val="0"/>
            <w:vAlign w:val="center"/>
          </w:tcPr>
          <w:p w14:paraId="20FA32A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1E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12" w:hRule="atLeast"/>
        </w:trPr>
        <w:tc>
          <w:tcPr>
            <w:tcW w:w="1513" w:type="dxa"/>
            <w:noWrap w:val="0"/>
            <w:vAlign w:val="center"/>
          </w:tcPr>
          <w:p w14:paraId="6383A28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所属部门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38FF302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6F1C7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28EB0F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9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12" w:hRule="atLeast"/>
        </w:trPr>
        <w:tc>
          <w:tcPr>
            <w:tcW w:w="1513" w:type="dxa"/>
            <w:noWrap w:val="0"/>
            <w:vAlign w:val="center"/>
          </w:tcPr>
          <w:p w14:paraId="6059AB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449A1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5E0E21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672C4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意向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1FF8FE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BE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7" w:hRule="atLeast"/>
        </w:trPr>
        <w:tc>
          <w:tcPr>
            <w:tcW w:w="1513" w:type="dxa"/>
            <w:noWrap w:val="0"/>
            <w:vAlign w:val="center"/>
          </w:tcPr>
          <w:p w14:paraId="592FDA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对班主任工作的设想</w:t>
            </w:r>
          </w:p>
        </w:tc>
        <w:tc>
          <w:tcPr>
            <w:tcW w:w="7147" w:type="dxa"/>
            <w:gridSpan w:val="6"/>
            <w:noWrap w:val="0"/>
            <w:vAlign w:val="center"/>
          </w:tcPr>
          <w:p w14:paraId="4D201C0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0040E0A">
            <w:pPr>
              <w:rPr>
                <w:rFonts w:hint="eastAsia" w:ascii="宋体" w:hAnsi="宋体"/>
                <w:sz w:val="24"/>
              </w:rPr>
            </w:pPr>
          </w:p>
          <w:p w14:paraId="26BA5AB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9B043B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9A6060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0188A7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EAA969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644D9A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86F262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EAE9CB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58325A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453733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91980F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97693F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6EF456E">
            <w:pPr>
              <w:tabs>
                <w:tab w:val="left" w:pos="4932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 w14:paraId="2EC8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513" w:type="dxa"/>
            <w:noWrap w:val="0"/>
            <w:vAlign w:val="center"/>
          </w:tcPr>
          <w:p w14:paraId="139FD9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7147" w:type="dxa"/>
            <w:gridSpan w:val="6"/>
            <w:noWrap w:val="0"/>
            <w:vAlign w:val="center"/>
          </w:tcPr>
          <w:p w14:paraId="7DAC42B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DFD5E6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086414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9207D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（签字盖章）   </w:t>
            </w:r>
          </w:p>
          <w:p w14:paraId="3CA328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</w:tc>
      </w:tr>
      <w:tr w14:paraId="03B2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</w:trPr>
        <w:tc>
          <w:tcPr>
            <w:tcW w:w="1513" w:type="dxa"/>
            <w:noWrap w:val="0"/>
            <w:vAlign w:val="center"/>
          </w:tcPr>
          <w:p w14:paraId="7463C7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7624CB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47" w:type="dxa"/>
            <w:gridSpan w:val="6"/>
            <w:noWrap w:val="0"/>
            <w:vAlign w:val="center"/>
          </w:tcPr>
          <w:p w14:paraId="3F7EBE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44AC6D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A178AC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1AB53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（盖    章）   </w:t>
            </w:r>
          </w:p>
          <w:p w14:paraId="097AF7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</w:p>
        </w:tc>
      </w:tr>
    </w:tbl>
    <w:p w14:paraId="5355714E"/>
    <w:sectPr>
      <w:footerReference r:id="rId3" w:type="default"/>
      <w:pgSz w:w="11906" w:h="16838"/>
      <w:pgMar w:top="1247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5D8F">
    <w:pPr>
      <w:pStyle w:val="3"/>
      <w:jc w:val="center"/>
      <w:rPr>
        <w:rFonts w:hint="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EwNGQyMDQ1MWRjMzk4NTc2ZGMyOWY1NzhiMTEifQ=="/>
  </w:docVars>
  <w:rsids>
    <w:rsidRoot w:val="00172A27"/>
    <w:rsid w:val="000B4B39"/>
    <w:rsid w:val="000F7405"/>
    <w:rsid w:val="001314D3"/>
    <w:rsid w:val="00132BE5"/>
    <w:rsid w:val="00186D8E"/>
    <w:rsid w:val="001B282B"/>
    <w:rsid w:val="001C4586"/>
    <w:rsid w:val="001E6B95"/>
    <w:rsid w:val="001F3B40"/>
    <w:rsid w:val="00227559"/>
    <w:rsid w:val="002632BA"/>
    <w:rsid w:val="002736BB"/>
    <w:rsid w:val="002862E9"/>
    <w:rsid w:val="002941B8"/>
    <w:rsid w:val="003365EA"/>
    <w:rsid w:val="003423D0"/>
    <w:rsid w:val="003470EC"/>
    <w:rsid w:val="003A33E5"/>
    <w:rsid w:val="003A7C96"/>
    <w:rsid w:val="004162BC"/>
    <w:rsid w:val="00462030"/>
    <w:rsid w:val="004670F9"/>
    <w:rsid w:val="005203DB"/>
    <w:rsid w:val="00523E55"/>
    <w:rsid w:val="00533621"/>
    <w:rsid w:val="005C1C12"/>
    <w:rsid w:val="005C290E"/>
    <w:rsid w:val="00636A6E"/>
    <w:rsid w:val="00661861"/>
    <w:rsid w:val="006775E0"/>
    <w:rsid w:val="006F7242"/>
    <w:rsid w:val="00751242"/>
    <w:rsid w:val="00761A44"/>
    <w:rsid w:val="0078431B"/>
    <w:rsid w:val="00861068"/>
    <w:rsid w:val="008A3903"/>
    <w:rsid w:val="008F7BAE"/>
    <w:rsid w:val="00922E84"/>
    <w:rsid w:val="0092378E"/>
    <w:rsid w:val="00957A3B"/>
    <w:rsid w:val="00A47FF3"/>
    <w:rsid w:val="00A53AE1"/>
    <w:rsid w:val="00A81FAF"/>
    <w:rsid w:val="00AF581A"/>
    <w:rsid w:val="00B017AF"/>
    <w:rsid w:val="00B1032B"/>
    <w:rsid w:val="00B40316"/>
    <w:rsid w:val="00B81192"/>
    <w:rsid w:val="00BD623C"/>
    <w:rsid w:val="00BE1111"/>
    <w:rsid w:val="00BF0C67"/>
    <w:rsid w:val="00C60548"/>
    <w:rsid w:val="00C665B7"/>
    <w:rsid w:val="00C669F2"/>
    <w:rsid w:val="00C70552"/>
    <w:rsid w:val="00C76D74"/>
    <w:rsid w:val="00CB4CAE"/>
    <w:rsid w:val="00CE740D"/>
    <w:rsid w:val="00D369A9"/>
    <w:rsid w:val="00D80C8B"/>
    <w:rsid w:val="00DC3EBC"/>
    <w:rsid w:val="00DD6BAD"/>
    <w:rsid w:val="00DF3F2F"/>
    <w:rsid w:val="00E652A5"/>
    <w:rsid w:val="00E9027D"/>
    <w:rsid w:val="00EA7015"/>
    <w:rsid w:val="00F72AAC"/>
    <w:rsid w:val="00FC2663"/>
    <w:rsid w:val="03457CFC"/>
    <w:rsid w:val="09972E54"/>
    <w:rsid w:val="1A016353"/>
    <w:rsid w:val="1CF739BD"/>
    <w:rsid w:val="1F576995"/>
    <w:rsid w:val="1FFB1A16"/>
    <w:rsid w:val="21026DD4"/>
    <w:rsid w:val="25AB5898"/>
    <w:rsid w:val="2B815FD7"/>
    <w:rsid w:val="2C5F50DB"/>
    <w:rsid w:val="2CE37ABA"/>
    <w:rsid w:val="2CED31FE"/>
    <w:rsid w:val="38251BDC"/>
    <w:rsid w:val="3A6A181A"/>
    <w:rsid w:val="3D8B568D"/>
    <w:rsid w:val="40896772"/>
    <w:rsid w:val="41782A6F"/>
    <w:rsid w:val="48F764AE"/>
    <w:rsid w:val="4BD44D46"/>
    <w:rsid w:val="4D840B29"/>
    <w:rsid w:val="51B30C2D"/>
    <w:rsid w:val="5FDA1FAA"/>
    <w:rsid w:val="61FA4CE2"/>
    <w:rsid w:val="62035665"/>
    <w:rsid w:val="65494D97"/>
    <w:rsid w:val="66E9729C"/>
    <w:rsid w:val="696F64A8"/>
    <w:rsid w:val="6C2622FD"/>
    <w:rsid w:val="749C4545"/>
    <w:rsid w:val="7BAC1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asxy</Company>
  <Pages>1</Pages>
  <Words>101</Words>
  <Characters>104</Characters>
  <Lines>2</Lines>
  <Paragraphs>1</Paragraphs>
  <TotalTime>4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2020-06-23T09:33:00Z</dcterms:created>
  <dc:creator>xsc</dc:creator>
  <cp:lastModifiedBy>丁源(教务处B2061986)</cp:lastModifiedBy>
  <cp:lastPrinted>2018-12-24T03:24:00Z</cp:lastPrinted>
  <dcterms:modified xsi:type="dcterms:W3CDTF">2026-06-22T07:29:41Z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ADDAE013BC08459F91AE5690E68AC924</vt:lpwstr>
  </property>
  <property fmtid="{D5CDD505-2E9C-101B-9397-08002B2CF9AE}" pid="4" name="KSOTemplateDocerSaveRecord">
    <vt:lpwstr>eyJoZGlkIjoiNzQ1YjEzY2M1NTM3ZTk3M2I5ZWRlNWQ5OWQ4ZWE0ZWUiLCJ1c2VySWQiOiIxNjM5MzE4NjA2In0=</vt:lpwstr>
  </property>
</Properties>
</file>