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56E8">
      <w:pPr>
        <w:shd w:val="clear" w:color="auto" w:fill="FFFFFF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</w:p>
    <w:p w14:paraId="384323ED">
      <w:pPr>
        <w:shd w:val="clear" w:color="auto" w:fill="FFFFFF"/>
        <w:jc w:val="center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北京学院路地区高校教学共同体公共选修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课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开课审批表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27"/>
        <w:gridCol w:w="2577"/>
        <w:gridCol w:w="1675"/>
        <w:gridCol w:w="3263"/>
      </w:tblGrid>
      <w:tr w14:paraId="3BFD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3D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开课学期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F6EE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C7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841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930C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608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55E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英文名称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C970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FB1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D33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主讲教师</w:t>
            </w: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203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9B32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A04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326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ACF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C7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3357406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FE0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工号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6DA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534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26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8C1C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77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vMerge w:val="continue"/>
            <w:vAlign w:val="center"/>
          </w:tcPr>
          <w:p w14:paraId="75620B9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D6A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职称/学位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BF56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6A2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26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4098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2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F3B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学时分配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0DC39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总学时：20学时□/32学时□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201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C0F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上课时间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BB9E0">
            <w:pPr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每周六上午□/下午□，每周日上午□/下午□，其他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5775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19" w:type="dxa"/>
            <w:gridSpan w:val="2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10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945F5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：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：      </w:t>
            </w:r>
          </w:p>
          <w:p w14:paraId="45FD4138">
            <w:pPr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注：可按照学校上课时间每次2-4学时，也可按整点每次2-4学时</w:t>
            </w:r>
          </w:p>
        </w:tc>
      </w:tr>
      <w:tr w14:paraId="52E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99C65">
            <w:pPr>
              <w:ind w:left="120" w:right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课程简介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FD6B3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739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0FC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教学形式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CACE8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4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415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考核方式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A4FD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9C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F45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教材及参考书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E1E6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0D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910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 w14:paraId="6A1C9D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751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56C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开课时间：（无特殊情况均安排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周末上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下午，如有特殊情况请说明）</w:t>
            </w:r>
          </w:p>
          <w:p w14:paraId="39F933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限选人数：</w:t>
            </w:r>
          </w:p>
          <w:p w14:paraId="4122448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及其他要求：如自备器材、电脑、具有某课程或学科基础等等其他要求</w:t>
            </w:r>
          </w:p>
        </w:tc>
      </w:tr>
      <w:tr w14:paraId="1CAE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9634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9FCA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开课学院审批意见</w:t>
            </w:r>
          </w:p>
          <w:p w14:paraId="47ED720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8F3CE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443A9E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A57A2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教学院长签字：</w:t>
            </w:r>
          </w:p>
          <w:p w14:paraId="7883D5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（学院盖章）</w:t>
            </w:r>
          </w:p>
          <w:p w14:paraId="77C7CB4A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   年     月      日</w:t>
            </w:r>
          </w:p>
        </w:tc>
      </w:tr>
      <w:tr w14:paraId="2288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34" w:type="dxa"/>
            <w:gridSpan w:val="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0C66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开课院校审批意见</w:t>
            </w:r>
          </w:p>
          <w:p w14:paraId="1D97803D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</w:p>
          <w:p w14:paraId="17E8410A">
            <w:pPr>
              <w:tabs>
                <w:tab w:val="left" w:pos="3269"/>
              </w:tabs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1B3F5B8">
            <w:pPr>
              <w:ind w:right="9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E44508"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教务处盖章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</w:tr>
    </w:tbl>
    <w:p w14:paraId="28950A87">
      <w:pPr>
        <w:rPr>
          <w:rFonts w:ascii="宋体" w:hAnsi="宋体" w:eastAsia="宋体" w:cs="宋体"/>
          <w:sz w:val="24"/>
          <w:szCs w:val="24"/>
        </w:rPr>
      </w:pPr>
    </w:p>
    <w:sectPr>
      <w:pgSz w:w="11907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DRjYzkyNWYyNGNmOTVmM2Q5NTkwNTBkNzhiNzMifQ=="/>
  </w:docVars>
  <w:rsids>
    <w:rsidRoot w:val="36D26B26"/>
    <w:rsid w:val="03E017D2"/>
    <w:rsid w:val="06A05249"/>
    <w:rsid w:val="06B17456"/>
    <w:rsid w:val="11F0177A"/>
    <w:rsid w:val="168129A1"/>
    <w:rsid w:val="1FBC0B4C"/>
    <w:rsid w:val="23574B66"/>
    <w:rsid w:val="238910E7"/>
    <w:rsid w:val="23922277"/>
    <w:rsid w:val="25C2698A"/>
    <w:rsid w:val="29DC0FAB"/>
    <w:rsid w:val="2CBF5B79"/>
    <w:rsid w:val="2CF17581"/>
    <w:rsid w:val="31F26BCF"/>
    <w:rsid w:val="34A4577A"/>
    <w:rsid w:val="36D26B26"/>
    <w:rsid w:val="46C87FF5"/>
    <w:rsid w:val="47D04355"/>
    <w:rsid w:val="48030BB8"/>
    <w:rsid w:val="4BE8259F"/>
    <w:rsid w:val="4F22401A"/>
    <w:rsid w:val="56644F18"/>
    <w:rsid w:val="62634C1E"/>
    <w:rsid w:val="6A070584"/>
    <w:rsid w:val="6A0E546F"/>
    <w:rsid w:val="6F1E2564"/>
    <w:rsid w:val="71A212BE"/>
    <w:rsid w:val="746F6492"/>
    <w:rsid w:val="782B1D17"/>
    <w:rsid w:val="7CEB3A36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344</Characters>
  <Lines>0</Lines>
  <Paragraphs>0</Paragraphs>
  <TotalTime>3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2023-06-05T08:25:00Z</dcterms:created>
  <dc:creator>李帅</dc:creator>
  <cp:lastModifiedBy>李大帅</cp:lastModifiedBy>
  <cp:lastPrinted>2024-06-19T06:00:00Z</cp:lastPrinted>
  <dcterms:modified xsi:type="dcterms:W3CDTF">2026-06-22T06:13:05Z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9C769937442B4FFCBCEF09A437E52BCC_13</vt:lpwstr>
  </property>
  <property fmtid="{D5CDD505-2E9C-101B-9397-08002B2CF9AE}" pid="4" name="KSOTemplateDocerSaveRecord">
    <vt:lpwstr>eyJoZGlkIjoiMjRjNWQzZmQzYTZjMGZiYzJhMjgwN2Y0YmY2ZmZjNzkiLCJ1c2VySWQiOiI2MDM5ODc2MTIifQ==</vt:lpwstr>
  </property>
</Properties>
</file>