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C9FE" w14:textId="77777777" w:rsidR="003655B6" w:rsidRDefault="008F6D25">
      <w:pPr>
        <w:pStyle w:val="ab"/>
      </w:pPr>
      <w:r>
        <w:rPr>
          <w:rFonts w:hint="eastAsia"/>
        </w:rPr>
        <w:t>主标题（</w:t>
      </w:r>
      <w:r>
        <w:t>案例</w:t>
      </w:r>
      <w:r>
        <w:rPr>
          <w:rFonts w:hint="eastAsia"/>
        </w:rPr>
        <w:t>目标主旨词）</w:t>
      </w:r>
    </w:p>
    <w:p w14:paraId="01F8D6D7" w14:textId="77777777" w:rsidR="003655B6" w:rsidRDefault="008F6D25">
      <w:pPr>
        <w:pStyle w:val="a7"/>
      </w:pPr>
      <w:r>
        <w:rPr>
          <w:rFonts w:hint="eastAsia"/>
        </w:rPr>
        <w:t>副标题（案例名称）</w:t>
      </w:r>
    </w:p>
    <w:p w14:paraId="4256A71C" w14:textId="18776F3A" w:rsidR="003655B6" w:rsidRDefault="008F6D25">
      <w:pPr>
        <w:spacing w:beforeLines="50" w:before="156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教师姓名</w:t>
      </w:r>
      <w:r w:rsidR="00CA5075">
        <w:rPr>
          <w:rFonts w:hint="eastAsia"/>
          <w:sz w:val="24"/>
          <w:szCs w:val="24"/>
        </w:rPr>
        <w:t>、团队其他</w:t>
      </w:r>
      <w:r w:rsidR="00D4549E">
        <w:rPr>
          <w:rFonts w:hint="eastAsia"/>
          <w:sz w:val="24"/>
          <w:szCs w:val="24"/>
        </w:rPr>
        <w:t>教师</w:t>
      </w:r>
      <w:r w:rsidR="00CA5075">
        <w:rPr>
          <w:rFonts w:hint="eastAsia"/>
          <w:sz w:val="24"/>
          <w:szCs w:val="24"/>
        </w:rPr>
        <w:t>姓名（可无）</w:t>
      </w:r>
    </w:p>
    <w:p w14:paraId="1155AF13" w14:textId="77777777" w:rsidR="003655B6" w:rsidRDefault="003655B6">
      <w:pPr>
        <w:ind w:firstLineChars="1800" w:firstLine="3780"/>
      </w:pPr>
    </w:p>
    <w:p w14:paraId="1F2A247A" w14:textId="77777777" w:rsidR="003655B6" w:rsidRDefault="003655B6">
      <w:pPr>
        <w:ind w:firstLineChars="1800" w:firstLine="3780"/>
      </w:pPr>
    </w:p>
    <w:tbl>
      <w:tblPr>
        <w:tblStyle w:val="a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280"/>
      </w:tblGrid>
      <w:tr w:rsidR="003655B6" w14:paraId="23BBEE49" w14:textId="77777777">
        <w:tc>
          <w:tcPr>
            <w:tcW w:w="1242" w:type="dxa"/>
          </w:tcPr>
          <w:p w14:paraId="2EC6151E" w14:textId="77777777" w:rsidR="003655B6" w:rsidRDefault="008F6D25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课程名称</w:t>
            </w:r>
          </w:p>
        </w:tc>
        <w:tc>
          <w:tcPr>
            <w:tcW w:w="7280" w:type="dxa"/>
          </w:tcPr>
          <w:p w14:paraId="0024ED9A" w14:textId="77777777" w:rsidR="003655B6" w:rsidRDefault="003655B6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3655B6" w14:paraId="3D7EDA8B" w14:textId="77777777">
        <w:tc>
          <w:tcPr>
            <w:tcW w:w="1242" w:type="dxa"/>
          </w:tcPr>
          <w:p w14:paraId="7BB128FB" w14:textId="77777777" w:rsidR="003655B6" w:rsidRDefault="008F6D25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7280" w:type="dxa"/>
          </w:tcPr>
          <w:p w14:paraId="567E11D4" w14:textId="77777777" w:rsidR="003655B6" w:rsidRDefault="003655B6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3655B6" w14:paraId="68D8B69E" w14:textId="77777777">
        <w:tc>
          <w:tcPr>
            <w:tcW w:w="1242" w:type="dxa"/>
          </w:tcPr>
          <w:p w14:paraId="4692C8E2" w14:textId="77777777" w:rsidR="003655B6" w:rsidRDefault="008F6D25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280" w:type="dxa"/>
          </w:tcPr>
          <w:p w14:paraId="08315D66" w14:textId="77777777" w:rsidR="003655B6" w:rsidRDefault="003655B6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3655B6" w14:paraId="5B80FEE8" w14:textId="77777777">
        <w:tc>
          <w:tcPr>
            <w:tcW w:w="1242" w:type="dxa"/>
          </w:tcPr>
          <w:p w14:paraId="5CE2BDD0" w14:textId="77777777" w:rsidR="003655B6" w:rsidRDefault="008F6D25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7280" w:type="dxa"/>
          </w:tcPr>
          <w:p w14:paraId="0198BC6B" w14:textId="77777777" w:rsidR="003655B6" w:rsidRDefault="003655B6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3655B6" w14:paraId="220CBCFF" w14:textId="77777777">
        <w:tc>
          <w:tcPr>
            <w:tcW w:w="8522" w:type="dxa"/>
            <w:gridSpan w:val="2"/>
          </w:tcPr>
          <w:p w14:paraId="7EBFE04C" w14:textId="77777777" w:rsidR="003655B6" w:rsidRDefault="008F6D25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课程简介：（</w:t>
            </w:r>
            <w:r>
              <w:rPr>
                <w:rFonts w:hint="eastAsia"/>
                <w:sz w:val="24"/>
                <w:szCs w:val="24"/>
              </w:rPr>
              <w:t>500~600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</w:tr>
    </w:tbl>
    <w:p w14:paraId="5DBB4000" w14:textId="77777777" w:rsidR="003655B6" w:rsidRDefault="003655B6"/>
    <w:p w14:paraId="73933722" w14:textId="77777777" w:rsidR="003655B6" w:rsidRDefault="003655B6"/>
    <w:p w14:paraId="71B70C35" w14:textId="77777777" w:rsidR="003655B6" w:rsidRDefault="003655B6"/>
    <w:p w14:paraId="165C4D02" w14:textId="77777777" w:rsidR="003655B6" w:rsidRDefault="003655B6"/>
    <w:p w14:paraId="6E031406" w14:textId="77777777" w:rsidR="003655B6" w:rsidRDefault="003655B6"/>
    <w:p w14:paraId="07242345" w14:textId="77777777" w:rsidR="003655B6" w:rsidRDefault="003655B6"/>
    <w:p w14:paraId="1069AF90" w14:textId="77777777" w:rsidR="003655B6" w:rsidRDefault="003655B6"/>
    <w:p w14:paraId="4180E235" w14:textId="77777777" w:rsidR="003655B6" w:rsidRDefault="003655B6"/>
    <w:p w14:paraId="0872DC41" w14:textId="77777777" w:rsidR="003655B6" w:rsidRDefault="003655B6"/>
    <w:p w14:paraId="39786AA7" w14:textId="77777777" w:rsidR="003655B6" w:rsidRDefault="003655B6"/>
    <w:p w14:paraId="5BA0559E" w14:textId="77777777" w:rsidR="003655B6" w:rsidRDefault="003655B6"/>
    <w:p w14:paraId="31017D25" w14:textId="77777777" w:rsidR="003655B6" w:rsidRDefault="003655B6"/>
    <w:p w14:paraId="212AB9C1" w14:textId="77777777" w:rsidR="003655B6" w:rsidRDefault="003655B6"/>
    <w:p w14:paraId="7F24D543" w14:textId="77777777" w:rsidR="003655B6" w:rsidRDefault="003655B6"/>
    <w:p w14:paraId="4316555D" w14:textId="77777777" w:rsidR="003655B6" w:rsidRDefault="003655B6"/>
    <w:p w14:paraId="4AD5AB86" w14:textId="77777777" w:rsidR="003655B6" w:rsidRDefault="003655B6"/>
    <w:p w14:paraId="02220C40" w14:textId="77777777" w:rsidR="003655B6" w:rsidRDefault="003655B6"/>
    <w:p w14:paraId="6F3C9B2F" w14:textId="77777777" w:rsidR="003655B6" w:rsidRDefault="003655B6"/>
    <w:p w14:paraId="031A532A" w14:textId="77777777" w:rsidR="003655B6" w:rsidRDefault="003655B6"/>
    <w:p w14:paraId="23F52AD5" w14:textId="77777777" w:rsidR="003655B6" w:rsidRDefault="003655B6"/>
    <w:p w14:paraId="0F78E62E" w14:textId="77777777" w:rsidR="003655B6" w:rsidRDefault="003655B6"/>
    <w:p w14:paraId="2C23310E" w14:textId="77777777" w:rsidR="003655B6" w:rsidRDefault="003655B6"/>
    <w:p w14:paraId="5D1D9E5B" w14:textId="77777777" w:rsidR="003655B6" w:rsidRDefault="003655B6"/>
    <w:p w14:paraId="5450F2B5" w14:textId="77777777" w:rsidR="003655B6" w:rsidRDefault="003655B6"/>
    <w:p w14:paraId="407BE7F0" w14:textId="77777777" w:rsidR="003655B6" w:rsidRDefault="003655B6"/>
    <w:p w14:paraId="6C7DC863" w14:textId="77777777" w:rsidR="003655B6" w:rsidRDefault="008F6D25">
      <w:pPr>
        <w:widowControl/>
        <w:jc w:val="left"/>
      </w:pPr>
      <w:r>
        <w:rPr>
          <w:rStyle w:val="ae"/>
        </w:rPr>
        <w:footnoteReference w:id="1"/>
      </w:r>
      <w:r>
        <w:br w:type="page"/>
      </w:r>
    </w:p>
    <w:p w14:paraId="307D74E1" w14:textId="77777777" w:rsidR="003655B6" w:rsidRDefault="008F6D25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课程蕴含的思政元素分析</w:t>
      </w:r>
    </w:p>
    <w:p w14:paraId="57F99967" w14:textId="77777777" w:rsidR="003655B6" w:rsidRDefault="003655B6">
      <w:pPr>
        <w:widowControl/>
        <w:jc w:val="left"/>
      </w:pPr>
    </w:p>
    <w:p w14:paraId="1D7EF111" w14:textId="77777777" w:rsidR="003655B6" w:rsidRDefault="008F6D25">
      <w:r>
        <w:rPr>
          <w:rFonts w:hint="eastAsia"/>
        </w:rPr>
        <w:t>本板块是点睛之处，各专业情况不同，不限制形式，各自做好归纳提炼，以及相应的说明文字，力求逻辑清晰、有说服力，文字顺畅、丰满，</w:t>
      </w:r>
      <w:r>
        <w:t xml:space="preserve"> </w:t>
      </w:r>
    </w:p>
    <w:p w14:paraId="29F2DB30" w14:textId="77777777" w:rsidR="003655B6" w:rsidRDefault="003655B6"/>
    <w:p w14:paraId="64CF9B40" w14:textId="77777777" w:rsidR="003655B6" w:rsidRDefault="008F6D25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教案设计</w:t>
      </w:r>
    </w:p>
    <w:p w14:paraId="0B83C5C9" w14:textId="77777777" w:rsidR="003655B6" w:rsidRDefault="003655B6"/>
    <w:p w14:paraId="59477A33" w14:textId="77777777" w:rsidR="003655B6" w:rsidRDefault="008F6D25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一、教学目标</w:t>
      </w:r>
    </w:p>
    <w:p w14:paraId="2627C9A0" w14:textId="77777777" w:rsidR="003655B6" w:rsidRDefault="008F6D25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二、教学内容分析</w:t>
      </w:r>
    </w:p>
    <w:p w14:paraId="5F6EC375" w14:textId="77777777" w:rsidR="003655B6" w:rsidRDefault="008F6D25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三、教学对象分析</w:t>
      </w:r>
    </w:p>
    <w:p w14:paraId="374D5285" w14:textId="77777777" w:rsidR="003655B6" w:rsidRDefault="008F6D25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四、教学手段与方法</w:t>
      </w:r>
    </w:p>
    <w:p w14:paraId="2C638B30" w14:textId="77777777" w:rsidR="003655B6" w:rsidRDefault="008F6D25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五、教学过程</w:t>
      </w:r>
    </w:p>
    <w:p w14:paraId="01DF863C" w14:textId="77777777" w:rsidR="003655B6" w:rsidRDefault="008F6D25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六、教学效果分析</w:t>
      </w:r>
    </w:p>
    <w:p w14:paraId="772D5E72" w14:textId="77777777" w:rsidR="003655B6" w:rsidRPr="00A25430" w:rsidRDefault="003655B6" w:rsidP="00A25430">
      <w:pPr>
        <w:spacing w:before="240"/>
        <w:rPr>
          <w:sz w:val="24"/>
          <w:szCs w:val="24"/>
        </w:rPr>
      </w:pPr>
    </w:p>
    <w:p w14:paraId="4D14679B" w14:textId="77777777" w:rsidR="00A25430" w:rsidRPr="00A25430" w:rsidRDefault="00A25430" w:rsidP="00A25430">
      <w:pPr>
        <w:spacing w:before="240"/>
        <w:rPr>
          <w:sz w:val="24"/>
          <w:szCs w:val="24"/>
        </w:rPr>
      </w:pPr>
      <w:r w:rsidRPr="00A25430">
        <w:rPr>
          <w:rFonts w:hint="eastAsia"/>
          <w:sz w:val="24"/>
          <w:szCs w:val="24"/>
        </w:rPr>
        <w:t>备注：</w:t>
      </w:r>
    </w:p>
    <w:p w14:paraId="1DFE930B" w14:textId="477CEF87" w:rsidR="003655B6" w:rsidRPr="00A25430" w:rsidRDefault="00A25430" w:rsidP="00A25430">
      <w:pPr>
        <w:spacing w:before="240"/>
        <w:rPr>
          <w:sz w:val="24"/>
          <w:szCs w:val="24"/>
        </w:rPr>
      </w:pPr>
      <w:r w:rsidRPr="00A25430">
        <w:rPr>
          <w:sz w:val="24"/>
          <w:szCs w:val="24"/>
        </w:rPr>
        <w:t>1.</w:t>
      </w:r>
      <w:r w:rsidR="008F6D25" w:rsidRPr="00A25430">
        <w:rPr>
          <w:rFonts w:hint="eastAsia"/>
          <w:sz w:val="24"/>
          <w:szCs w:val="24"/>
        </w:rPr>
        <w:t>由于各专业情况不同，</w:t>
      </w:r>
      <w:r w:rsidRPr="00A25430">
        <w:rPr>
          <w:rFonts w:hint="eastAsia"/>
          <w:sz w:val="24"/>
          <w:szCs w:val="24"/>
        </w:rPr>
        <w:t>以上六部分内容</w:t>
      </w:r>
      <w:r w:rsidR="008F6D25" w:rsidRPr="00A25430">
        <w:rPr>
          <w:rFonts w:hint="eastAsia"/>
          <w:sz w:val="24"/>
          <w:szCs w:val="24"/>
        </w:rPr>
        <w:t>不限制形式。</w:t>
      </w:r>
    </w:p>
    <w:p w14:paraId="04796969" w14:textId="77777777" w:rsidR="00A25430" w:rsidRPr="00A25430" w:rsidRDefault="00A25430" w:rsidP="00A25430">
      <w:pPr>
        <w:spacing w:before="240"/>
        <w:rPr>
          <w:sz w:val="24"/>
          <w:szCs w:val="24"/>
        </w:rPr>
      </w:pPr>
      <w:r w:rsidRPr="00A25430">
        <w:rPr>
          <w:rFonts w:hint="eastAsia"/>
          <w:sz w:val="24"/>
          <w:szCs w:val="24"/>
        </w:rPr>
        <w:t>2</w:t>
      </w:r>
      <w:r w:rsidRPr="00A25430">
        <w:rPr>
          <w:sz w:val="24"/>
          <w:szCs w:val="24"/>
        </w:rPr>
        <w:t>.</w:t>
      </w:r>
      <w:r w:rsidR="008F6D25" w:rsidRPr="00A25430">
        <w:rPr>
          <w:rFonts w:hint="eastAsia"/>
          <w:sz w:val="24"/>
          <w:szCs w:val="24"/>
        </w:rPr>
        <w:t>建议重点丰富第四、五项里相关教学中的具体内容，包括增加课堂图片、板书及相关有代表性的教学内容图片、表格，相关课堂思政内容可适当展开，让读者更多地了解教学过程</w:t>
      </w:r>
      <w:r w:rsidRPr="00A25430">
        <w:rPr>
          <w:rFonts w:hint="eastAsia"/>
          <w:sz w:val="24"/>
          <w:szCs w:val="24"/>
        </w:rPr>
        <w:t>。</w:t>
      </w:r>
    </w:p>
    <w:p w14:paraId="62FE729D" w14:textId="77777777" w:rsidR="00A25430" w:rsidRPr="00A25430" w:rsidRDefault="00A25430" w:rsidP="00A25430">
      <w:pPr>
        <w:spacing w:before="240"/>
        <w:rPr>
          <w:sz w:val="24"/>
          <w:szCs w:val="24"/>
        </w:rPr>
      </w:pPr>
      <w:r w:rsidRPr="00A25430">
        <w:rPr>
          <w:sz w:val="24"/>
          <w:szCs w:val="24"/>
        </w:rPr>
        <w:t>3.</w:t>
      </w:r>
      <w:r w:rsidR="008F6D25" w:rsidRPr="00A25430">
        <w:rPr>
          <w:rFonts w:hint="eastAsia"/>
          <w:sz w:val="24"/>
          <w:szCs w:val="24"/>
        </w:rPr>
        <w:t>建议加大教学效果分析内容的阐述</w:t>
      </w:r>
      <w:r w:rsidRPr="00A25430">
        <w:rPr>
          <w:rFonts w:hint="eastAsia"/>
          <w:sz w:val="24"/>
          <w:szCs w:val="24"/>
        </w:rPr>
        <w:t>。</w:t>
      </w:r>
    </w:p>
    <w:p w14:paraId="3EFBFC39" w14:textId="7FC4BF9F" w:rsidR="003655B6" w:rsidRPr="00A25430" w:rsidRDefault="00A25430" w:rsidP="00A25430">
      <w:pPr>
        <w:spacing w:before="240"/>
        <w:rPr>
          <w:sz w:val="24"/>
          <w:szCs w:val="24"/>
        </w:rPr>
      </w:pPr>
      <w:r w:rsidRPr="00A25430">
        <w:rPr>
          <w:sz w:val="24"/>
          <w:szCs w:val="24"/>
        </w:rPr>
        <w:t>4.</w:t>
      </w:r>
      <w:r w:rsidR="003D40BE" w:rsidRPr="00A25430">
        <w:rPr>
          <w:rFonts w:hint="eastAsia"/>
          <w:sz w:val="24"/>
          <w:szCs w:val="24"/>
        </w:rPr>
        <w:t>建议在“五、教学过程部分”，减少较多列表格的使用，尽量控制在</w:t>
      </w:r>
      <w:r w:rsidR="003D40BE" w:rsidRPr="00A25430">
        <w:rPr>
          <w:sz w:val="24"/>
          <w:szCs w:val="24"/>
        </w:rPr>
        <w:t>4</w:t>
      </w:r>
      <w:r w:rsidR="003D40BE" w:rsidRPr="00A25430">
        <w:rPr>
          <w:rFonts w:hint="eastAsia"/>
          <w:sz w:val="24"/>
          <w:szCs w:val="24"/>
        </w:rPr>
        <w:t>列以内，保证书籍（竖版</w:t>
      </w:r>
      <w:r w:rsidR="003D40BE" w:rsidRPr="00A25430">
        <w:rPr>
          <w:rFonts w:hint="eastAsia"/>
          <w:sz w:val="24"/>
          <w:szCs w:val="24"/>
        </w:rPr>
        <w:t>1</w:t>
      </w:r>
      <w:r w:rsidR="003D40BE" w:rsidRPr="00A25430">
        <w:rPr>
          <w:sz w:val="24"/>
          <w:szCs w:val="24"/>
        </w:rPr>
        <w:t>6</w:t>
      </w:r>
      <w:r w:rsidR="003D40BE" w:rsidRPr="00A25430">
        <w:rPr>
          <w:rFonts w:hint="eastAsia"/>
          <w:sz w:val="24"/>
          <w:szCs w:val="24"/>
        </w:rPr>
        <w:t>开）良好的阅读感受。</w:t>
      </w:r>
    </w:p>
    <w:p w14:paraId="1D063AAB" w14:textId="21817DD3" w:rsidR="003655B6" w:rsidRPr="00A25430" w:rsidRDefault="00A25430" w:rsidP="00A25430">
      <w:pPr>
        <w:spacing w:before="240"/>
        <w:rPr>
          <w:sz w:val="24"/>
          <w:szCs w:val="24"/>
        </w:rPr>
      </w:pPr>
      <w:r w:rsidRPr="00A25430">
        <w:rPr>
          <w:rFonts w:hint="eastAsia"/>
          <w:sz w:val="24"/>
          <w:szCs w:val="24"/>
        </w:rPr>
        <w:t>5</w:t>
      </w:r>
      <w:r w:rsidRPr="00A25430">
        <w:rPr>
          <w:sz w:val="24"/>
          <w:szCs w:val="24"/>
        </w:rPr>
        <w:t>.</w:t>
      </w:r>
      <w:r w:rsidR="008F6D25" w:rsidRPr="00A25430">
        <w:rPr>
          <w:rFonts w:hint="eastAsia"/>
          <w:sz w:val="24"/>
          <w:szCs w:val="24"/>
        </w:rPr>
        <w:t>建议教案设计部分控制在</w:t>
      </w:r>
      <w:r w:rsidR="008F6D25" w:rsidRPr="00A25430">
        <w:rPr>
          <w:rFonts w:hint="eastAsia"/>
          <w:sz w:val="24"/>
          <w:szCs w:val="24"/>
        </w:rPr>
        <w:t>10</w:t>
      </w:r>
      <w:r w:rsidR="008F6D25" w:rsidRPr="00A25430">
        <w:rPr>
          <w:rFonts w:hint="eastAsia"/>
          <w:sz w:val="24"/>
          <w:szCs w:val="24"/>
        </w:rPr>
        <w:t>页左右（小四号字，</w:t>
      </w:r>
      <w:r w:rsidR="008F6D25" w:rsidRPr="00A25430">
        <w:rPr>
          <w:rFonts w:hint="eastAsia"/>
          <w:sz w:val="24"/>
          <w:szCs w:val="24"/>
        </w:rPr>
        <w:t>1.25</w:t>
      </w:r>
      <w:r w:rsidR="008F6D25" w:rsidRPr="00A25430">
        <w:rPr>
          <w:rFonts w:hint="eastAsia"/>
          <w:sz w:val="24"/>
          <w:szCs w:val="24"/>
        </w:rPr>
        <w:t>倍行距）或</w:t>
      </w:r>
      <w:r w:rsidR="008F6D25" w:rsidRPr="00A25430">
        <w:rPr>
          <w:rFonts w:hint="eastAsia"/>
          <w:sz w:val="24"/>
          <w:szCs w:val="24"/>
        </w:rPr>
        <w:t>7</w:t>
      </w:r>
      <w:r w:rsidR="008F6D25" w:rsidRPr="00A25430">
        <w:rPr>
          <w:rFonts w:hint="eastAsia"/>
          <w:sz w:val="24"/>
          <w:szCs w:val="24"/>
        </w:rPr>
        <w:t>页左右（</w:t>
      </w:r>
      <w:r w:rsidR="008F6D25" w:rsidRPr="00A25430">
        <w:rPr>
          <w:rFonts w:hint="eastAsia"/>
          <w:sz w:val="24"/>
          <w:szCs w:val="24"/>
        </w:rPr>
        <w:t>5</w:t>
      </w:r>
      <w:r w:rsidR="008F6D25" w:rsidRPr="00A25430">
        <w:rPr>
          <w:rFonts w:hint="eastAsia"/>
          <w:sz w:val="24"/>
          <w:szCs w:val="24"/>
        </w:rPr>
        <w:t>号字，单倍行距）。</w:t>
      </w:r>
    </w:p>
    <w:p w14:paraId="13056646" w14:textId="7351BB0B" w:rsidR="003655B6" w:rsidRPr="00A25430" w:rsidRDefault="00A25430" w:rsidP="00A25430">
      <w:pPr>
        <w:spacing w:before="240"/>
        <w:rPr>
          <w:sz w:val="24"/>
          <w:szCs w:val="24"/>
        </w:rPr>
      </w:pPr>
      <w:r w:rsidRPr="00A25430">
        <w:rPr>
          <w:rFonts w:hint="eastAsia"/>
          <w:sz w:val="24"/>
          <w:szCs w:val="24"/>
        </w:rPr>
        <w:t>6</w:t>
      </w:r>
      <w:r w:rsidRPr="00A25430">
        <w:rPr>
          <w:sz w:val="24"/>
          <w:szCs w:val="24"/>
        </w:rPr>
        <w:t>.</w:t>
      </w:r>
      <w:r w:rsidR="008F6D25" w:rsidRPr="00A25430">
        <w:rPr>
          <w:rFonts w:hint="eastAsia"/>
          <w:sz w:val="24"/>
          <w:szCs w:val="24"/>
        </w:rPr>
        <w:t>教案里提到的相关教学资料视频（</w:t>
      </w:r>
      <w:r w:rsidR="008F6D25" w:rsidRPr="00A25430">
        <w:rPr>
          <w:rFonts w:hint="eastAsia"/>
          <w:sz w:val="24"/>
          <w:szCs w:val="24"/>
        </w:rPr>
        <w:t>8</w:t>
      </w:r>
      <w:r w:rsidR="008F6D25" w:rsidRPr="00A25430">
        <w:rPr>
          <w:rFonts w:hint="eastAsia"/>
          <w:sz w:val="24"/>
          <w:szCs w:val="24"/>
        </w:rPr>
        <w:t>分钟以内）、</w:t>
      </w:r>
      <w:r w:rsidR="008F6D25" w:rsidRPr="00A25430">
        <w:rPr>
          <w:rFonts w:hint="eastAsia"/>
          <w:sz w:val="24"/>
          <w:szCs w:val="24"/>
        </w:rPr>
        <w:t>PPT</w:t>
      </w:r>
      <w:r w:rsidR="008F6D25" w:rsidRPr="00A25430">
        <w:rPr>
          <w:rFonts w:hint="eastAsia"/>
          <w:sz w:val="24"/>
          <w:szCs w:val="24"/>
        </w:rPr>
        <w:t>等，请以相关内容做文件名打包后上交。</w:t>
      </w:r>
    </w:p>
    <w:p w14:paraId="51314F17" w14:textId="77777777" w:rsidR="003655B6" w:rsidRDefault="003655B6"/>
    <w:sectPr w:rsidR="0036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EB4F" w14:textId="77777777" w:rsidR="00457E50" w:rsidRDefault="00457E50">
      <w:r>
        <w:separator/>
      </w:r>
    </w:p>
  </w:endnote>
  <w:endnote w:type="continuationSeparator" w:id="0">
    <w:p w14:paraId="70827249" w14:textId="77777777" w:rsidR="00457E50" w:rsidRDefault="0045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0F55" w14:textId="77777777" w:rsidR="00457E50" w:rsidRDefault="00457E50">
      <w:r>
        <w:separator/>
      </w:r>
    </w:p>
  </w:footnote>
  <w:footnote w:type="continuationSeparator" w:id="0">
    <w:p w14:paraId="1347D2E7" w14:textId="77777777" w:rsidR="00457E50" w:rsidRDefault="00457E50">
      <w:r>
        <w:continuationSeparator/>
      </w:r>
    </w:p>
  </w:footnote>
  <w:footnote w:id="1">
    <w:p w14:paraId="5050AA2D" w14:textId="3F54DB97" w:rsidR="003655B6" w:rsidRDefault="008F6D25">
      <w:pPr>
        <w:pStyle w:val="a9"/>
      </w:pPr>
      <w:r>
        <w:rPr>
          <w:rStyle w:val="ae"/>
        </w:rPr>
        <w:footnoteRef/>
      </w:r>
      <w:r>
        <w:t xml:space="preserve"> </w:t>
      </w:r>
      <w:r>
        <w:t>教师简介</w:t>
      </w:r>
      <w:r>
        <w:rPr>
          <w:rFonts w:hint="eastAsia"/>
        </w:rPr>
        <w:t>：</w:t>
      </w:r>
      <w:r w:rsidR="00356D67">
        <w:rPr>
          <w:rFonts w:hint="eastAsia"/>
        </w:rPr>
        <w:t>（教师简介顺序请与副标题下教师姓名顺序保持一致）</w:t>
      </w:r>
    </w:p>
    <w:p w14:paraId="419D728A" w14:textId="77777777" w:rsidR="003655B6" w:rsidRDefault="003655B6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3D8"/>
    <w:rsid w:val="001D6784"/>
    <w:rsid w:val="001F5154"/>
    <w:rsid w:val="00243CF7"/>
    <w:rsid w:val="00356D67"/>
    <w:rsid w:val="003655B6"/>
    <w:rsid w:val="003C53D8"/>
    <w:rsid w:val="003D40BE"/>
    <w:rsid w:val="00457E50"/>
    <w:rsid w:val="004F1A5A"/>
    <w:rsid w:val="0059661D"/>
    <w:rsid w:val="007C7AF0"/>
    <w:rsid w:val="00871C90"/>
    <w:rsid w:val="008B3BC5"/>
    <w:rsid w:val="008F6D25"/>
    <w:rsid w:val="00A25430"/>
    <w:rsid w:val="00CA5075"/>
    <w:rsid w:val="00D4549E"/>
    <w:rsid w:val="00E13D4D"/>
    <w:rsid w:val="7ED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75070"/>
  <w15:docId w15:val="{6A849BE1-62E1-4D34-8B03-4406596C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c">
    <w:name w:val="标题 字符"/>
    <w:basedOn w:val="a0"/>
    <w:link w:val="ab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273</Characters>
  <Application>Microsoft Office Word</Application>
  <DocSecurity>0</DocSecurity>
  <Lines>39</Lines>
  <Paragraphs>26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lyj19881101@sina.com</cp:lastModifiedBy>
  <cp:revision>9</cp:revision>
  <dcterms:created xsi:type="dcterms:W3CDTF">2019-10-23T09:31:00Z</dcterms:created>
  <dcterms:modified xsi:type="dcterms:W3CDTF">2025-11-11T02:25:00Z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