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8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3"/>
        <w:gridCol w:w="474"/>
        <w:gridCol w:w="800"/>
        <w:gridCol w:w="689"/>
        <w:gridCol w:w="824"/>
        <w:gridCol w:w="695"/>
        <w:gridCol w:w="754"/>
        <w:gridCol w:w="738"/>
        <w:gridCol w:w="800"/>
        <w:gridCol w:w="1212"/>
        <w:gridCol w:w="1113"/>
        <w:gridCol w:w="925"/>
        <w:gridCol w:w="738"/>
        <w:gridCol w:w="387"/>
        <w:gridCol w:w="463"/>
        <w:gridCol w:w="324"/>
        <w:gridCol w:w="376"/>
        <w:gridCol w:w="949"/>
        <w:gridCol w:w="1001"/>
        <w:gridCol w:w="374"/>
        <w:gridCol w:w="400"/>
        <w:gridCol w:w="929"/>
        <w:gridCol w:w="1188"/>
        <w:gridCol w:w="867"/>
        <w:gridCol w:w="236"/>
      </w:tblGrid>
      <w:tr w:rsidR="002D49EC" w14:paraId="6816A236" w14:textId="77777777">
        <w:trPr>
          <w:gridAfter w:val="3"/>
          <w:wAfter w:w="2291" w:type="dxa"/>
          <w:trHeight w:val="360"/>
        </w:trPr>
        <w:tc>
          <w:tcPr>
            <w:tcW w:w="2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075A" w14:textId="77777777" w:rsidR="002D49EC" w:rsidRDefault="00000000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3914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81AC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7E31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913F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1430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9494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E814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EDBC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CBF9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E301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CA2B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E8D8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8991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820B" w14:textId="77777777" w:rsidR="002D49EC" w:rsidRDefault="002D49EC">
            <w:pPr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  <w:tr w:rsidR="002D49EC" w14:paraId="6EA8A05F" w14:textId="77777777">
        <w:trPr>
          <w:trHeight w:val="705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266B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9C59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9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D9B4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</w:rPr>
              <w:t>数字教育“走出去”典型案例推荐汇总表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6907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D8BF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19EA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73A8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3975" w14:textId="77777777" w:rsidR="002D49EC" w:rsidRDefault="002D49E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2D49EC" w14:paraId="2A378F59" w14:textId="77777777">
        <w:trPr>
          <w:gridAfter w:val="3"/>
          <w:wAfter w:w="2291" w:type="dxa"/>
          <w:trHeight w:val="435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28EB" w14:textId="77777777" w:rsidR="002D49EC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推荐单位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>（盖章）：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1E95" w14:textId="77777777" w:rsidR="002D49EC" w:rsidRDefault="002D49EC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3880" w14:textId="77777777" w:rsidR="002D49EC" w:rsidRDefault="002D49E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A727" w14:textId="77777777" w:rsidR="002D49EC" w:rsidRDefault="002D49E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EE58" w14:textId="77777777" w:rsidR="002D49EC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9C72" w14:textId="77777777" w:rsidR="002D49EC" w:rsidRDefault="002D49E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2BEF" w14:textId="77777777" w:rsidR="002D49EC" w:rsidRDefault="002D49E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E894" w14:textId="77777777" w:rsidR="002D49EC" w:rsidRDefault="002D49E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F54B" w14:textId="77777777" w:rsidR="002D49EC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4773" w14:textId="77777777" w:rsidR="002D49EC" w:rsidRDefault="002D49E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370B" w14:textId="77777777" w:rsidR="002D49EC" w:rsidRDefault="002D49EC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B48F" w14:textId="77777777" w:rsidR="002D49EC" w:rsidRDefault="0000000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7454" w14:textId="77777777" w:rsidR="002D49EC" w:rsidRDefault="00000000">
            <w:pP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年  月  日</w:t>
            </w:r>
          </w:p>
        </w:tc>
      </w:tr>
      <w:tr w:rsidR="002D49EC" w14:paraId="19DDF037" w14:textId="77777777">
        <w:trPr>
          <w:gridAfter w:val="3"/>
          <w:wAfter w:w="2291" w:type="dxa"/>
          <w:trHeight w:val="78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6F19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9363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征集方向</w:t>
            </w:r>
          </w:p>
          <w:p w14:paraId="63EB2F5F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（四个</w:t>
            </w:r>
          </w:p>
          <w:p w14:paraId="2DE7ECA8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“走出去”）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E624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责任单位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AB19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BC5F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所属专业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DF687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合作国家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378B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合作高校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622C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覆盖人数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F38B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主要成果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F6AE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数字资源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1A3A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联系人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br/>
              <w:t>姓名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9990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3C83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75E71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7CFB7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3BD45" w14:textId="77777777" w:rsidR="002D49E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D49EC" w14:paraId="3B88F2F9" w14:textId="77777777">
        <w:trPr>
          <w:gridAfter w:val="3"/>
          <w:wAfter w:w="2291" w:type="dxa"/>
          <w:trHeight w:val="9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9243" w14:textId="77777777" w:rsidR="002D49EC" w:rsidRDefault="00000000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FDBEE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43781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CDF8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98A7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14EF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B6369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3FB75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3FE1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692C5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A2F0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A3ABB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64361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8718C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9A83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F36CA" w14:textId="77777777" w:rsidR="002D49EC" w:rsidRDefault="002D49EC">
            <w:pPr>
              <w:jc w:val="lef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</w:tbl>
    <w:p w14:paraId="16EE5EAC" w14:textId="77777777" w:rsidR="002D49EC" w:rsidRDefault="002D49EC"/>
    <w:sectPr w:rsidR="002D49E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F987" w14:textId="77777777" w:rsidR="001D3CD2" w:rsidRDefault="001D3CD2" w:rsidP="00F82373">
      <w:r>
        <w:separator/>
      </w:r>
    </w:p>
  </w:endnote>
  <w:endnote w:type="continuationSeparator" w:id="0">
    <w:p w14:paraId="6971F688" w14:textId="77777777" w:rsidR="001D3CD2" w:rsidRDefault="001D3CD2" w:rsidP="00F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7F2F" w14:textId="77777777" w:rsidR="001D3CD2" w:rsidRDefault="001D3CD2" w:rsidP="00F82373">
      <w:r>
        <w:separator/>
      </w:r>
    </w:p>
  </w:footnote>
  <w:footnote w:type="continuationSeparator" w:id="0">
    <w:p w14:paraId="69E3D10E" w14:textId="77777777" w:rsidR="001D3CD2" w:rsidRDefault="001D3CD2" w:rsidP="00F8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9EC"/>
    <w:rsid w:val="000D46DC"/>
    <w:rsid w:val="001D3CD2"/>
    <w:rsid w:val="002D49EC"/>
    <w:rsid w:val="008E01B1"/>
    <w:rsid w:val="00F82373"/>
    <w:rsid w:val="0C9D4705"/>
    <w:rsid w:val="36B33D35"/>
    <w:rsid w:val="449D27EC"/>
    <w:rsid w:val="693469CC"/>
    <w:rsid w:val="6CDE525A"/>
    <w:rsid w:val="712D08D1"/>
    <w:rsid w:val="77743287"/>
    <w:rsid w:val="7EB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C59746D-FBFE-4C6F-88DD-B23B1492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23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2373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F8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2373"/>
    <w:rPr>
      <w:rFonts w:ascii="Calibri" w:hAnsi="Calibri" w:cs="宋体"/>
      <w:kern w:val="2"/>
      <w:sz w:val="18"/>
      <w:szCs w:val="18"/>
    </w:rPr>
  </w:style>
  <w:style w:type="paragraph" w:styleId="a7">
    <w:name w:val="Revision"/>
    <w:hidden/>
    <w:uiPriority w:val="99"/>
    <w:unhideWhenUsed/>
    <w:rsid w:val="00F82373"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99</Characters>
  <Application>Microsoft Office Word</Application>
  <DocSecurity>0</DocSecurity>
  <Lines>99</Lines>
  <Paragraphs>39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姚又琳</dc:creator>
  <cp:lastModifiedBy>lyj19881101@sina.com</cp:lastModifiedBy>
  <cp:revision>3</cp:revision>
  <cp:lastPrinted>2024-10-09T11:05:00Z</cp:lastPrinted>
  <dcterms:created xsi:type="dcterms:W3CDTF">2024-10-08T00:53:00Z</dcterms:created>
  <dcterms:modified xsi:type="dcterms:W3CDTF">2025-10-20T09:38:00Z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398796F6F5834BD79F93B39DE7EEB084_13</vt:lpwstr>
  </property>
  <property fmtid="{D5CDD505-2E9C-101B-9397-08002B2CF9AE}" pid="4" name="KSOTemplateDocerSaveRecord">
    <vt:lpwstr>eyJoZGlkIjoiYWNmNWYwMTMzODdjMDA5OTY0MjdlODU5NGQ0ZDY5YmMiLCJ1c2VySWQiOiIxNTcxNzY3ODU0In0=</vt:lpwstr>
  </property>
</Properties>
</file>