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C840AA">
      <w:pPr>
        <w:spacing w:line="360" w:lineRule="auto"/>
        <w:rPr>
          <w:rFonts w:hint="default" w:ascii="仿宋" w:hAnsi="仿宋" w:eastAsia="仿宋" w:cs="Arial"/>
          <w:color w:val="00000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Arial"/>
          <w:color w:val="000000"/>
          <w:kern w:val="0"/>
          <w:sz w:val="28"/>
          <w:szCs w:val="28"/>
          <w:highlight w:val="none"/>
          <w:lang w:val="en-US" w:eastAsia="zh-CN"/>
        </w:rPr>
        <w:t>附件1.</w:t>
      </w:r>
      <w:r>
        <w:rPr>
          <w:rFonts w:hint="eastAsia" w:ascii="仿宋" w:hAnsi="仿宋" w:eastAsia="仿宋" w:cs="Arial"/>
          <w:color w:val="000000"/>
          <w:kern w:val="0"/>
          <w:sz w:val="28"/>
          <w:szCs w:val="28"/>
          <w:highlight w:val="none"/>
        </w:rPr>
        <w:t>拍摄时间安排表</w:t>
      </w:r>
    </w:p>
    <w:tbl>
      <w:tblPr>
        <w:tblStyle w:val="2"/>
        <w:tblW w:w="826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56"/>
        <w:gridCol w:w="2575"/>
        <w:gridCol w:w="3737"/>
      </w:tblGrid>
      <w:tr w14:paraId="5A0A3D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C42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拍照日期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DD2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具体时间安排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B67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学院</w:t>
            </w:r>
          </w:p>
        </w:tc>
      </w:tr>
      <w:tr w14:paraId="4F04FA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19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948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10月12日</w:t>
            </w:r>
          </w:p>
          <w:p w14:paraId="0A636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（周日全天）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528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上午8:00-8:45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B337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材料科学与工程学院</w:t>
            </w:r>
          </w:p>
        </w:tc>
      </w:tr>
      <w:tr w14:paraId="383742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19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4BF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</w:pP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D82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上午8:45-8:50</w:t>
            </w:r>
          </w:p>
        </w:tc>
        <w:tc>
          <w:tcPr>
            <w:tcW w:w="373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95B2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创新创业学院</w:t>
            </w:r>
          </w:p>
        </w:tc>
      </w:tr>
      <w:tr w14:paraId="34FD62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19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08B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</w:pP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2DE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上午8:50-10:25</w:t>
            </w:r>
          </w:p>
        </w:tc>
        <w:tc>
          <w:tcPr>
            <w:tcW w:w="373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FC25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高等工程师学院</w:t>
            </w:r>
          </w:p>
        </w:tc>
      </w:tr>
      <w:tr w14:paraId="305198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19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2DEC29"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5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4FC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上午10:25-10:40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1D14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高精尖学院</w:t>
            </w:r>
          </w:p>
        </w:tc>
      </w:tr>
      <w:tr w14:paraId="6E1FD1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19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CB3560"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5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BE4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上午10:40-11:05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E3A1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化学与生物工程学院</w:t>
            </w:r>
          </w:p>
        </w:tc>
      </w:tr>
      <w:tr w14:paraId="618F4E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19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ED76F7"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5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830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下午11:05-12:15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2111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机械工程学院</w:t>
            </w:r>
          </w:p>
        </w:tc>
      </w:tr>
      <w:tr w14:paraId="1F2E6E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19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E2BBD8"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5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E4C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下午12:15-13:15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BA6C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计算机与通信工程学院</w:t>
            </w:r>
          </w:p>
        </w:tc>
      </w:tr>
      <w:tr w14:paraId="678F12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19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8C6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5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4B4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下午13:15-14:10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99FF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</w:tr>
      <w:tr w14:paraId="1108AC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19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005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5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3B3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下午14:10-14:55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B852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能源与环境工程学院</w:t>
            </w:r>
          </w:p>
        </w:tc>
      </w:tr>
      <w:tr w14:paraId="2346A0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19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65FBC1"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237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下午14:55-15:45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E60E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</w:tr>
      <w:tr w14:paraId="766FC3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19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39F387"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111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下午15:45-15:50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C9CE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体育学院</w:t>
            </w:r>
          </w:p>
        </w:tc>
      </w:tr>
      <w:tr w14:paraId="408C70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19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85C31F"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83B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下午15:50-16:15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27AB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</w:tr>
      <w:tr w14:paraId="730D6B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19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E17B0A"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E43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下午16:15-16:45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5FC5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未来城市学院</w:t>
            </w:r>
          </w:p>
        </w:tc>
      </w:tr>
      <w:tr w14:paraId="63E3AB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19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EA61ED"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441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下午16:45-16:55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127C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未来技术学院</w:t>
            </w:r>
          </w:p>
        </w:tc>
      </w:tr>
      <w:tr w14:paraId="568698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19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468A80"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816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下午16:55-17:30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4278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文法学院</w:t>
            </w:r>
          </w:p>
        </w:tc>
      </w:tr>
      <w:tr w14:paraId="306676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19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ACAFE3"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AD0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下午17:30-18:00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BA2E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冶金与生态工程学院</w:t>
            </w:r>
          </w:p>
        </w:tc>
      </w:tr>
      <w:tr w14:paraId="57648A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19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BB3EBE"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DF3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下午18:00-18:25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D8F4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智能科学与技术学院</w:t>
            </w:r>
          </w:p>
        </w:tc>
      </w:tr>
      <w:tr w14:paraId="54F7D1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19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9D032F"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834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下午18:25-18:50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EFDA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资源与安全工程学院</w:t>
            </w:r>
          </w:p>
        </w:tc>
      </w:tr>
      <w:tr w14:paraId="330A7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19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55A5DA"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509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下午18:50-19:35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D5F3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自动化学院</w:t>
            </w:r>
          </w:p>
        </w:tc>
      </w:tr>
    </w:tbl>
    <w:p w14:paraId="31BE567D">
      <w:pPr>
        <w:spacing w:line="360" w:lineRule="auto"/>
        <w:rPr>
          <w:rFonts w:ascii="仿宋" w:hAnsi="仿宋" w:eastAsia="仿宋" w:cs="Arial"/>
          <w:color w:val="000000"/>
          <w:kern w:val="0"/>
          <w:sz w:val="28"/>
          <w:szCs w:val="28"/>
        </w:rPr>
      </w:pPr>
    </w:p>
    <w:p w14:paraId="4DBA808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44314B"/>
    <w:rsid w:val="09023F99"/>
    <w:rsid w:val="1604014D"/>
    <w:rsid w:val="2244314B"/>
    <w:rsid w:val="25A55F80"/>
    <w:rsid w:val="25D17B9A"/>
    <w:rsid w:val="285D2B42"/>
    <w:rsid w:val="39253208"/>
    <w:rsid w:val="39D569DC"/>
    <w:rsid w:val="3E573E64"/>
    <w:rsid w:val="5EC0115A"/>
    <w:rsid w:val="622444D6"/>
    <w:rsid w:val="784A7FBA"/>
    <w:rsid w:val="7DB74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274</Words>
  <Characters>496</Characters>
  <Lines>0</Lines>
  <Paragraphs>0</Paragraphs>
  <TotalTime>8</TotalTime>
  <ScaleCrop>false</ScaleCrop>
  <LinksUpToDate>false</LinksUpToDate>
  <CharactersWithSpaces>496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2025-09-22T07:31:00Z</dcterms:created>
  <dc:creator>张静</dc:creator>
  <cp:lastModifiedBy>张静</cp:lastModifiedBy>
  <cp:lastPrinted>2025-09-26T00:19:31Z</cp:lastPrinted>
  <dcterms:modified xsi:type="dcterms:W3CDTF">2025-09-26T00:32:55Z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D5C3CCC64E4047508574199F77F7C652_13</vt:lpwstr>
  </property>
  <property fmtid="{D5CDD505-2E9C-101B-9397-08002B2CF9AE}" pid="4" name="KSOTemplateDocerSaveRecord">
    <vt:lpwstr>eyJoZGlkIjoiZjcxOGI0MTE3NzYwNGVmYTUzOGMzNmI1ZGRmMmVmZWQiLCJ1c2VySWQiOiIzMjM4NzUyMzQifQ==</vt:lpwstr>
  </property>
</Properties>
</file>