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F5BB4" w14:textId="77777777" w:rsidR="00B04B6C" w:rsidRDefault="00B04B6C" w:rsidP="00B04B6C">
      <w:pPr>
        <w:rPr>
          <w:rFonts w:ascii="仿宋_GB2312" w:eastAsia="仿宋_GB2312" w:hAnsi="Calibri" w:cs="Times New Roman"/>
          <w:sz w:val="32"/>
          <w:szCs w:val="32"/>
        </w:rPr>
      </w:pPr>
    </w:p>
    <w:p w14:paraId="296DE441" w14:textId="77777777" w:rsidR="00B04B6C" w:rsidRDefault="00B04B6C" w:rsidP="00B04B6C">
      <w:pPr>
        <w:ind w:firstLine="560"/>
        <w:rPr>
          <w:rFonts w:ascii="仿宋_GB2312" w:eastAsia="仿宋_GB2312" w:hAnsi="Calibri" w:cs="Times New Roman"/>
          <w:sz w:val="28"/>
          <w:szCs w:val="24"/>
        </w:rPr>
      </w:pPr>
      <w:r>
        <w:rPr>
          <w:rFonts w:ascii="黑体" w:eastAsia="黑体" w:hAnsi="Calibri" w:cs="Times New Roman"/>
          <w:b/>
          <w:bCs/>
          <w:noProof/>
          <w:sz w:val="48"/>
          <w:szCs w:val="24"/>
        </w:rPr>
        <w:drawing>
          <wp:inline distT="0" distB="0" distL="0" distR="0" wp14:anchorId="750CA1E9" wp14:editId="00AC57E4">
            <wp:extent cx="4524375" cy="6477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A5F9C" w14:textId="77777777" w:rsidR="00B04B6C" w:rsidRPr="00F60CA5" w:rsidRDefault="00B04B6C" w:rsidP="00B04B6C">
      <w:pPr>
        <w:spacing w:line="480" w:lineRule="auto"/>
        <w:jc w:val="center"/>
        <w:outlineLvl w:val="0"/>
        <w:rPr>
          <w:rFonts w:ascii="黑体" w:eastAsia="黑体" w:hAnsi="Calibri" w:cs="Times New Roman"/>
          <w:sz w:val="44"/>
          <w:szCs w:val="44"/>
        </w:rPr>
      </w:pPr>
    </w:p>
    <w:p w14:paraId="11BE343B" w14:textId="494A3D62" w:rsidR="00B04B6C" w:rsidRDefault="009F35F0" w:rsidP="009F35F0">
      <w:pPr>
        <w:spacing w:line="480" w:lineRule="auto"/>
        <w:ind w:leftChars="-135" w:left="-283" w:rightChars="-27" w:right="-57"/>
        <w:jc w:val="center"/>
        <w:outlineLvl w:val="0"/>
        <w:rPr>
          <w:rFonts w:ascii="黑体" w:eastAsia="黑体" w:hAnsi="Calibri" w:cs="Times New Roman"/>
          <w:sz w:val="72"/>
          <w:szCs w:val="72"/>
        </w:rPr>
      </w:pPr>
      <w:r w:rsidRPr="009F35F0">
        <w:rPr>
          <w:rFonts w:ascii="黑体" w:eastAsia="黑体" w:hAnsi="Calibri" w:cs="Times New Roman" w:hint="eastAsia"/>
          <w:sz w:val="72"/>
          <w:szCs w:val="72"/>
        </w:rPr>
        <w:t>人工智能赋能专业课程</w:t>
      </w:r>
      <w:r w:rsidR="00B3587E">
        <w:rPr>
          <w:rFonts w:ascii="黑体" w:eastAsia="黑体" w:hAnsi="Calibri" w:cs="Times New Roman" w:hint="eastAsia"/>
          <w:sz w:val="72"/>
          <w:szCs w:val="72"/>
        </w:rPr>
        <w:t>群</w:t>
      </w:r>
      <w:r w:rsidRPr="009F35F0">
        <w:rPr>
          <w:rFonts w:ascii="黑体" w:eastAsia="黑体" w:hAnsi="Calibri" w:cs="Times New Roman" w:hint="eastAsia"/>
          <w:sz w:val="72"/>
          <w:szCs w:val="72"/>
        </w:rPr>
        <w:t>建设</w:t>
      </w:r>
      <w:r w:rsidRPr="009F35F0">
        <w:rPr>
          <w:rFonts w:ascii="黑体" w:eastAsia="黑体" w:hAnsi="Calibri" w:cs="Times New Roman"/>
          <w:sz w:val="72"/>
          <w:szCs w:val="72"/>
        </w:rPr>
        <w:t>项目</w:t>
      </w:r>
      <w:r w:rsidR="003B174D">
        <w:rPr>
          <w:rFonts w:ascii="黑体" w:eastAsia="黑体" w:hAnsi="Calibri" w:cs="Times New Roman" w:hint="eastAsia"/>
          <w:sz w:val="72"/>
          <w:szCs w:val="72"/>
        </w:rPr>
        <w:t>立项申请书</w:t>
      </w:r>
    </w:p>
    <w:p w14:paraId="78D7FD9C" w14:textId="77777777" w:rsidR="00984D8C" w:rsidRPr="008E03E1" w:rsidRDefault="00984D8C" w:rsidP="00B04B6C">
      <w:pPr>
        <w:spacing w:line="480" w:lineRule="auto"/>
        <w:jc w:val="center"/>
        <w:outlineLvl w:val="0"/>
        <w:rPr>
          <w:rFonts w:ascii="黑体" w:eastAsia="黑体" w:hAnsi="Calibri" w:cs="Times New Roman"/>
          <w:sz w:val="72"/>
          <w:szCs w:val="72"/>
        </w:rPr>
      </w:pPr>
    </w:p>
    <w:p w14:paraId="7FD23CDB" w14:textId="60FE6F07" w:rsidR="00984D8C" w:rsidRPr="00984D8C" w:rsidRDefault="00984D8C" w:rsidP="00984D8C">
      <w:pPr>
        <w:snapToGrid w:val="0"/>
        <w:spacing w:before="100" w:beforeAutospacing="1" w:after="100" w:afterAutospacing="1" w:line="600" w:lineRule="exact"/>
        <w:ind w:leftChars="675" w:left="1418"/>
        <w:rPr>
          <w:rFonts w:ascii="Times New Roman" w:eastAsia="仿宋_GB2312" w:hAnsi="Times New Roman" w:cs="Times New Roman"/>
          <w:b/>
          <w:color w:val="000000"/>
          <w:sz w:val="32"/>
          <w:szCs w:val="32"/>
          <w:u w:val="single"/>
        </w:rPr>
      </w:pPr>
      <w:r w:rsidRPr="00984D8C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申</w:t>
      </w:r>
      <w:r w:rsidRPr="00984D8C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 xml:space="preserve"> </w:t>
      </w:r>
      <w:r w:rsidRPr="00984D8C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报</w:t>
      </w:r>
      <w:r w:rsidRPr="00984D8C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 xml:space="preserve"> </w:t>
      </w:r>
      <w:r w:rsidRPr="00984D8C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单</w:t>
      </w:r>
      <w:r w:rsidRPr="00984D8C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 xml:space="preserve"> </w:t>
      </w:r>
      <w:r w:rsidRPr="00984D8C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位：</w:t>
      </w:r>
      <w:r w:rsidRPr="00F67D14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              </w:t>
      </w:r>
    </w:p>
    <w:p w14:paraId="3F758C01" w14:textId="07D6C597" w:rsidR="00984D8C" w:rsidRPr="00984D8C" w:rsidRDefault="005945EB" w:rsidP="00984D8C">
      <w:pPr>
        <w:snapToGrid w:val="0"/>
        <w:spacing w:before="100" w:beforeAutospacing="1" w:after="100" w:afterAutospacing="1" w:line="600" w:lineRule="exact"/>
        <w:ind w:leftChars="675" w:left="1418"/>
        <w:rPr>
          <w:rFonts w:ascii="Times New Roman" w:eastAsia="仿宋_GB2312" w:hAnsi="Times New Roman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项</w:t>
      </w:r>
      <w:r w:rsidR="00984D8C" w:rsidRPr="00984D8C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目</w:t>
      </w:r>
      <w:r w:rsidR="00984D8C" w:rsidRPr="00984D8C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 xml:space="preserve"> </w:t>
      </w:r>
      <w:r w:rsidR="00984D8C" w:rsidRPr="00984D8C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名</w:t>
      </w:r>
      <w:r w:rsidR="00984D8C" w:rsidRPr="00984D8C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 xml:space="preserve"> </w:t>
      </w:r>
      <w:r w:rsidR="00984D8C" w:rsidRPr="00984D8C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称：</w:t>
      </w:r>
      <w:r w:rsidR="00984D8C" w:rsidRPr="00984D8C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 xml:space="preserve"> </w:t>
      </w:r>
      <w:r w:rsidR="003D1CD2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>XX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>专业课程</w:t>
      </w:r>
      <w:r w:rsidR="00B3587E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>群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>建设</w:t>
      </w:r>
      <w:r w:rsidR="003D1CD2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 xml:space="preserve"> </w:t>
      </w:r>
    </w:p>
    <w:p w14:paraId="1B88D250" w14:textId="0CA44489" w:rsidR="00984D8C" w:rsidRPr="00984D8C" w:rsidRDefault="008452E9" w:rsidP="00984D8C">
      <w:pPr>
        <w:snapToGrid w:val="0"/>
        <w:spacing w:before="100" w:beforeAutospacing="1" w:after="100" w:afterAutospacing="1" w:line="600" w:lineRule="exact"/>
        <w:ind w:leftChars="675" w:left="1418"/>
        <w:rPr>
          <w:rFonts w:ascii="Times New Roman" w:eastAsia="仿宋_GB2312" w:hAnsi="Times New Roman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 w:cs="Times New Roman" w:hint="eastAsia"/>
          <w:b/>
          <w:color w:val="000000"/>
          <w:spacing w:val="20"/>
          <w:sz w:val="32"/>
          <w:szCs w:val="32"/>
        </w:rPr>
        <w:t>专业</w:t>
      </w:r>
      <w:r w:rsidR="00984D8C" w:rsidRPr="00984D8C">
        <w:rPr>
          <w:rFonts w:ascii="Times New Roman" w:eastAsia="仿宋_GB2312" w:hAnsi="Times New Roman" w:cs="Times New Roman" w:hint="eastAsia"/>
          <w:b/>
          <w:color w:val="000000"/>
          <w:spacing w:val="20"/>
          <w:sz w:val="32"/>
          <w:szCs w:val="32"/>
        </w:rPr>
        <w:t>负责</w:t>
      </w:r>
      <w:r w:rsidR="00984D8C" w:rsidRPr="00984D8C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人：</w:t>
      </w:r>
      <w:r w:rsidR="00984D8C" w:rsidRPr="00984D8C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           </w:t>
      </w:r>
      <w:r w:rsidR="00083791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 xml:space="preserve">  </w:t>
      </w:r>
      <w:r w:rsidR="00984D8C" w:rsidRPr="00984D8C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 xml:space="preserve"> </w:t>
      </w:r>
    </w:p>
    <w:p w14:paraId="6AF919A2" w14:textId="5A124E5F" w:rsidR="00984D8C" w:rsidRPr="00984D8C" w:rsidRDefault="00984D8C" w:rsidP="00984D8C">
      <w:pPr>
        <w:snapToGrid w:val="0"/>
        <w:spacing w:before="100" w:beforeAutospacing="1" w:after="100" w:afterAutospacing="1" w:line="600" w:lineRule="exact"/>
        <w:ind w:leftChars="675" w:left="1418"/>
        <w:rPr>
          <w:rFonts w:ascii="Times New Roman" w:eastAsia="仿宋_GB2312" w:hAnsi="Times New Roman" w:cs="Times New Roman"/>
          <w:b/>
          <w:color w:val="000000"/>
          <w:sz w:val="32"/>
          <w:szCs w:val="32"/>
          <w:u w:val="single"/>
        </w:rPr>
      </w:pPr>
      <w:r w:rsidRPr="00984D8C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联</w:t>
      </w:r>
      <w:r w:rsidRPr="00984D8C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 xml:space="preserve"> </w:t>
      </w:r>
      <w:r w:rsidRPr="00984D8C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系</w:t>
      </w:r>
      <w:r w:rsidRPr="00984D8C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 xml:space="preserve"> </w:t>
      </w:r>
      <w:r w:rsidRPr="00984D8C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电</w:t>
      </w:r>
      <w:r w:rsidRPr="00984D8C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 xml:space="preserve"> </w:t>
      </w:r>
      <w:r w:rsidRPr="00984D8C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话：</w:t>
      </w:r>
      <w:r w:rsidRPr="00984D8C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              </w:t>
      </w:r>
    </w:p>
    <w:p w14:paraId="71593C22" w14:textId="0B55806F" w:rsidR="00984D8C" w:rsidRPr="00984D8C" w:rsidRDefault="00984D8C" w:rsidP="00984D8C">
      <w:pPr>
        <w:snapToGrid w:val="0"/>
        <w:spacing w:before="100" w:beforeAutospacing="1" w:after="100" w:afterAutospacing="1" w:line="600" w:lineRule="exact"/>
        <w:ind w:leftChars="675" w:left="1418"/>
        <w:rPr>
          <w:rFonts w:ascii="Times New Roman" w:eastAsia="仿宋_GB2312" w:hAnsi="Times New Roman" w:cs="Times New Roman"/>
          <w:b/>
          <w:color w:val="000000"/>
          <w:sz w:val="32"/>
          <w:szCs w:val="32"/>
          <w:u w:val="single"/>
        </w:rPr>
      </w:pPr>
      <w:r w:rsidRPr="00984D8C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填</w:t>
      </w:r>
      <w:r w:rsidRPr="00984D8C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 xml:space="preserve"> </w:t>
      </w:r>
      <w:r w:rsidRPr="00984D8C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写</w:t>
      </w:r>
      <w:r w:rsidRPr="00984D8C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 xml:space="preserve"> </w:t>
      </w:r>
      <w:r w:rsidRPr="00984D8C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日</w:t>
      </w:r>
      <w:r w:rsidRPr="00984D8C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 xml:space="preserve"> </w:t>
      </w:r>
      <w:r w:rsidRPr="00984D8C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期：</w:t>
      </w:r>
      <w:r w:rsidRPr="00984D8C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              </w:t>
      </w:r>
    </w:p>
    <w:p w14:paraId="3148F7F4" w14:textId="0764CDEE" w:rsidR="00B04B6C" w:rsidRPr="00984D8C" w:rsidRDefault="00B04B6C" w:rsidP="00984D8C">
      <w:pPr>
        <w:spacing w:line="480" w:lineRule="auto"/>
        <w:rPr>
          <w:rFonts w:ascii="Times New Roman" w:eastAsia="仿宋_GB2312" w:hAnsi="Times New Roman" w:cs="Times New Roman"/>
          <w:sz w:val="32"/>
          <w:szCs w:val="32"/>
        </w:rPr>
      </w:pPr>
    </w:p>
    <w:p w14:paraId="04C0B46D" w14:textId="77777777" w:rsidR="00984D8C" w:rsidRDefault="00984D8C" w:rsidP="00B04B6C">
      <w:pPr>
        <w:tabs>
          <w:tab w:val="right" w:pos="8280"/>
        </w:tabs>
        <w:spacing w:line="600" w:lineRule="exact"/>
        <w:ind w:firstLine="562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1142B6A5" w14:textId="77777777" w:rsidR="00984D8C" w:rsidRDefault="00984D8C" w:rsidP="00B04B6C">
      <w:pPr>
        <w:tabs>
          <w:tab w:val="right" w:pos="8280"/>
        </w:tabs>
        <w:spacing w:line="600" w:lineRule="exact"/>
        <w:ind w:firstLine="562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575D1CF0" w14:textId="4102161D" w:rsidR="00B04B6C" w:rsidRPr="00984D8C" w:rsidRDefault="00B04B6C" w:rsidP="00B04B6C">
      <w:pPr>
        <w:tabs>
          <w:tab w:val="right" w:pos="8280"/>
        </w:tabs>
        <w:spacing w:line="600" w:lineRule="exact"/>
        <w:ind w:firstLine="562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 w:rsidRPr="00984D8C">
        <w:rPr>
          <w:rFonts w:ascii="Times New Roman" w:eastAsia="仿宋_GB2312" w:hAnsi="Times New Roman" w:cs="Times New Roman" w:hint="eastAsia"/>
          <w:b/>
          <w:sz w:val="32"/>
          <w:szCs w:val="32"/>
        </w:rPr>
        <w:t>北京科技大学</w:t>
      </w:r>
      <w:r w:rsidR="00494921">
        <w:rPr>
          <w:rFonts w:ascii="Times New Roman" w:eastAsia="仿宋_GB2312" w:hAnsi="Times New Roman" w:cs="Times New Roman" w:hint="eastAsia"/>
          <w:b/>
          <w:sz w:val="32"/>
          <w:szCs w:val="32"/>
        </w:rPr>
        <w:t>教务处</w:t>
      </w:r>
    </w:p>
    <w:p w14:paraId="2A2C001A" w14:textId="3AF36420" w:rsidR="00B04B6C" w:rsidRPr="00984D8C" w:rsidRDefault="001F5489" w:rsidP="00B04B6C">
      <w:pPr>
        <w:tabs>
          <w:tab w:val="right" w:pos="8280"/>
        </w:tabs>
        <w:spacing w:line="600" w:lineRule="exact"/>
        <w:ind w:firstLine="562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 w:rsidRPr="00984D8C">
        <w:rPr>
          <w:rFonts w:ascii="Times New Roman" w:eastAsia="仿宋_GB2312" w:hAnsi="Times New Roman" w:cs="Times New Roman" w:hint="eastAsia"/>
          <w:b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5</w:t>
      </w:r>
      <w:r w:rsidRPr="00984D8C">
        <w:rPr>
          <w:rFonts w:ascii="Times New Roman" w:eastAsia="仿宋_GB2312" w:hAnsi="Times New Roman" w:cs="Times New Roman" w:hint="eastAsia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6</w:t>
      </w:r>
      <w:r w:rsidR="00DD00A7" w:rsidRPr="00984D8C">
        <w:rPr>
          <w:rFonts w:ascii="Times New Roman" w:eastAsia="仿宋_GB2312" w:hAnsi="Times New Roman" w:cs="Times New Roman" w:hint="eastAsia"/>
          <w:b/>
          <w:sz w:val="32"/>
          <w:szCs w:val="32"/>
        </w:rPr>
        <w:t>月</w:t>
      </w:r>
    </w:p>
    <w:p w14:paraId="456A5A7B" w14:textId="3FBC10B8" w:rsidR="00B04B6C" w:rsidRDefault="00B04B6C">
      <w:pPr>
        <w:widowControl/>
        <w:jc w:val="left"/>
        <w:rPr>
          <w:rFonts w:hint="eastAsia"/>
        </w:rPr>
      </w:pPr>
      <w:r>
        <w:br w:type="page"/>
      </w:r>
    </w:p>
    <w:p w14:paraId="4534B0A0" w14:textId="7964720F" w:rsidR="00B04B6C" w:rsidRPr="00F8204D" w:rsidRDefault="00B04B6C" w:rsidP="00B04B6C">
      <w:pPr>
        <w:numPr>
          <w:ilvl w:val="255"/>
          <w:numId w:val="0"/>
        </w:numPr>
        <w:rPr>
          <w:rFonts w:ascii="黑体" w:eastAsia="黑体" w:hAnsi="黑体" w:hint="eastAsia"/>
          <w:sz w:val="32"/>
          <w:szCs w:val="32"/>
        </w:rPr>
      </w:pPr>
      <w:r w:rsidRPr="00F8204D">
        <w:rPr>
          <w:rFonts w:ascii="黑体" w:eastAsia="黑体" w:hAnsi="黑体" w:hint="eastAsia"/>
          <w:sz w:val="32"/>
          <w:szCs w:val="32"/>
        </w:rPr>
        <w:lastRenderedPageBreak/>
        <w:t>一、</w:t>
      </w:r>
      <w:r w:rsidR="00D50868">
        <w:rPr>
          <w:rFonts w:ascii="黑体" w:eastAsia="黑体" w:hAnsi="黑体" w:hint="eastAsia"/>
          <w:sz w:val="32"/>
          <w:szCs w:val="32"/>
        </w:rPr>
        <w:t>项目</w:t>
      </w:r>
      <w:r w:rsidRPr="00F8204D">
        <w:rPr>
          <w:rFonts w:ascii="黑体" w:eastAsia="黑体" w:hAnsi="黑体" w:hint="eastAsia"/>
          <w:sz w:val="32"/>
          <w:szCs w:val="32"/>
        </w:rPr>
        <w:t>基本信息</w:t>
      </w:r>
    </w:p>
    <w:tbl>
      <w:tblPr>
        <w:tblStyle w:val="a3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1035"/>
        <w:gridCol w:w="243"/>
        <w:gridCol w:w="1134"/>
        <w:gridCol w:w="436"/>
        <w:gridCol w:w="982"/>
        <w:gridCol w:w="578"/>
        <w:gridCol w:w="1690"/>
      </w:tblGrid>
      <w:tr w:rsidR="00B04B6C" w:rsidRPr="00F0737E" w14:paraId="501CA864" w14:textId="77777777" w:rsidTr="00083791">
        <w:trPr>
          <w:trHeight w:val="680"/>
        </w:trPr>
        <w:tc>
          <w:tcPr>
            <w:tcW w:w="2251" w:type="dxa"/>
            <w:vAlign w:val="center"/>
          </w:tcPr>
          <w:p w14:paraId="1168BEB9" w14:textId="44D50C4A" w:rsidR="00B04B6C" w:rsidRPr="00F0737E" w:rsidRDefault="009F6A40" w:rsidP="00B04B6C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项目</w:t>
            </w:r>
            <w:r w:rsidR="00B04B6C"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6098" w:type="dxa"/>
            <w:gridSpan w:val="7"/>
            <w:vAlign w:val="center"/>
          </w:tcPr>
          <w:p w14:paraId="3809194E" w14:textId="619A9ABB" w:rsidR="00B04B6C" w:rsidRPr="00F770A7" w:rsidRDefault="00F770A7" w:rsidP="00B04B6C">
            <w:pPr>
              <w:spacing w:line="34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F770A7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XX</w:t>
            </w:r>
            <w:r w:rsidRPr="00F770A7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专业课程</w:t>
            </w:r>
            <w:r w:rsidR="00B3587E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群</w:t>
            </w:r>
            <w:r w:rsidRPr="00F770A7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建设</w:t>
            </w:r>
          </w:p>
        </w:tc>
      </w:tr>
      <w:tr w:rsidR="009F6A40" w:rsidRPr="00F0737E" w14:paraId="026ED8F1" w14:textId="77777777" w:rsidTr="00083791">
        <w:trPr>
          <w:trHeight w:val="680"/>
        </w:trPr>
        <w:tc>
          <w:tcPr>
            <w:tcW w:w="2251" w:type="dxa"/>
            <w:vAlign w:val="center"/>
          </w:tcPr>
          <w:p w14:paraId="20824F9C" w14:textId="1E86834B" w:rsidR="009F6A40" w:rsidRDefault="009F6A40" w:rsidP="00B04B6C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面向专业</w:t>
            </w:r>
          </w:p>
        </w:tc>
        <w:tc>
          <w:tcPr>
            <w:tcW w:w="6098" w:type="dxa"/>
            <w:gridSpan w:val="7"/>
            <w:vAlign w:val="center"/>
          </w:tcPr>
          <w:p w14:paraId="4234E62B" w14:textId="77777777" w:rsidR="009F6A40" w:rsidRPr="00F0737E" w:rsidRDefault="009F6A40" w:rsidP="00B04B6C">
            <w:pPr>
              <w:spacing w:line="34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EB7BE2" w:rsidRPr="00F0737E" w14:paraId="715872FE" w14:textId="36AF2A98" w:rsidTr="00083791">
        <w:trPr>
          <w:trHeight w:val="680"/>
        </w:trPr>
        <w:tc>
          <w:tcPr>
            <w:tcW w:w="2251" w:type="dxa"/>
            <w:vMerge w:val="restart"/>
            <w:vAlign w:val="center"/>
          </w:tcPr>
          <w:p w14:paraId="401DF70B" w14:textId="67788263" w:rsidR="00EB7BE2" w:rsidRPr="00F0737E" w:rsidRDefault="00EB7BE2" w:rsidP="009F6A40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课程</w:t>
            </w:r>
            <w:proofErr w:type="gramStart"/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群构成</w:t>
            </w:r>
            <w:proofErr w:type="gramEnd"/>
          </w:p>
        </w:tc>
        <w:tc>
          <w:tcPr>
            <w:tcW w:w="1035" w:type="dxa"/>
            <w:vAlign w:val="center"/>
          </w:tcPr>
          <w:p w14:paraId="2B76383E" w14:textId="47FBE6DA" w:rsidR="00EB7BE2" w:rsidRPr="00F0737E" w:rsidRDefault="00EB7BE2" w:rsidP="009F6A40">
            <w:pPr>
              <w:spacing w:line="34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课程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1</w:t>
            </w:r>
          </w:p>
        </w:tc>
        <w:tc>
          <w:tcPr>
            <w:tcW w:w="1377" w:type="dxa"/>
            <w:gridSpan w:val="2"/>
            <w:vAlign w:val="center"/>
          </w:tcPr>
          <w:p w14:paraId="39921F66" w14:textId="3A36B1F5" w:rsidR="00EB7BE2" w:rsidRPr="00F0737E" w:rsidRDefault="00EB7BE2" w:rsidP="009F6A40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DDCB00E" w14:textId="0189F8B3" w:rsidR="00EB7BE2" w:rsidRPr="00F0737E" w:rsidRDefault="00EB7BE2" w:rsidP="009F6A40">
            <w:pPr>
              <w:spacing w:line="34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课程代码</w:t>
            </w:r>
          </w:p>
        </w:tc>
        <w:tc>
          <w:tcPr>
            <w:tcW w:w="2268" w:type="dxa"/>
            <w:gridSpan w:val="2"/>
            <w:vAlign w:val="center"/>
          </w:tcPr>
          <w:p w14:paraId="7901D08C" w14:textId="77777777" w:rsidR="00EB7BE2" w:rsidRPr="00F0737E" w:rsidRDefault="00EB7BE2" w:rsidP="009F6A40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EB7BE2" w:rsidRPr="00F0737E" w14:paraId="5AE5FD05" w14:textId="35E4D5EE" w:rsidTr="00083791">
        <w:trPr>
          <w:trHeight w:val="680"/>
        </w:trPr>
        <w:tc>
          <w:tcPr>
            <w:tcW w:w="2251" w:type="dxa"/>
            <w:vMerge/>
            <w:vAlign w:val="center"/>
          </w:tcPr>
          <w:p w14:paraId="05196ED1" w14:textId="77777777" w:rsidR="00EB7BE2" w:rsidRDefault="00EB7BE2" w:rsidP="009F6A40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14:paraId="3BBCF3E9" w14:textId="55A5BE06" w:rsidR="00EB7BE2" w:rsidRPr="00F0737E" w:rsidRDefault="00EB7BE2" w:rsidP="009F6A40">
            <w:pPr>
              <w:spacing w:line="34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课程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</w:t>
            </w:r>
          </w:p>
        </w:tc>
        <w:tc>
          <w:tcPr>
            <w:tcW w:w="1377" w:type="dxa"/>
            <w:gridSpan w:val="2"/>
            <w:vAlign w:val="center"/>
          </w:tcPr>
          <w:p w14:paraId="7373F4BF" w14:textId="5F55D36D" w:rsidR="00EB7BE2" w:rsidRPr="00F0737E" w:rsidRDefault="00EB7BE2" w:rsidP="009F6A40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59D40BA" w14:textId="25169956" w:rsidR="00EB7BE2" w:rsidRPr="00F0737E" w:rsidRDefault="00EB7BE2" w:rsidP="009F6A40">
            <w:pPr>
              <w:spacing w:line="34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课程代码</w:t>
            </w:r>
          </w:p>
        </w:tc>
        <w:tc>
          <w:tcPr>
            <w:tcW w:w="2268" w:type="dxa"/>
            <w:gridSpan w:val="2"/>
            <w:vAlign w:val="center"/>
          </w:tcPr>
          <w:p w14:paraId="26EFD98A" w14:textId="77777777" w:rsidR="00EB7BE2" w:rsidRPr="00F0737E" w:rsidRDefault="00EB7BE2" w:rsidP="009F6A40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3D1CD2" w:rsidRPr="00F0737E" w14:paraId="18C43227" w14:textId="77777777" w:rsidTr="00083791">
        <w:trPr>
          <w:trHeight w:val="680"/>
        </w:trPr>
        <w:tc>
          <w:tcPr>
            <w:tcW w:w="2251" w:type="dxa"/>
            <w:vMerge/>
            <w:vAlign w:val="center"/>
          </w:tcPr>
          <w:p w14:paraId="71988503" w14:textId="77777777" w:rsidR="003D1CD2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14:paraId="0333AB0C" w14:textId="72F174BE" w:rsidR="003D1CD2" w:rsidRDefault="003D1CD2" w:rsidP="003D1CD2">
            <w:pPr>
              <w:spacing w:line="34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课程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3</w:t>
            </w:r>
          </w:p>
        </w:tc>
        <w:tc>
          <w:tcPr>
            <w:tcW w:w="1377" w:type="dxa"/>
            <w:gridSpan w:val="2"/>
            <w:vAlign w:val="center"/>
          </w:tcPr>
          <w:p w14:paraId="70358EA6" w14:textId="77777777" w:rsidR="003D1CD2" w:rsidRPr="00F0737E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1AE655A" w14:textId="341880C1" w:rsidR="003D1CD2" w:rsidRDefault="003D1CD2" w:rsidP="003D1CD2">
            <w:pPr>
              <w:spacing w:line="34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课程代码</w:t>
            </w:r>
          </w:p>
        </w:tc>
        <w:tc>
          <w:tcPr>
            <w:tcW w:w="2268" w:type="dxa"/>
            <w:gridSpan w:val="2"/>
            <w:vAlign w:val="center"/>
          </w:tcPr>
          <w:p w14:paraId="2A72FF98" w14:textId="77777777" w:rsidR="003D1CD2" w:rsidRPr="00F0737E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3D1CD2" w:rsidRPr="00F0737E" w14:paraId="723C12E0" w14:textId="77777777" w:rsidTr="003D1CD2">
        <w:trPr>
          <w:trHeight w:val="680"/>
        </w:trPr>
        <w:tc>
          <w:tcPr>
            <w:tcW w:w="2251" w:type="dxa"/>
            <w:vMerge/>
            <w:vAlign w:val="center"/>
          </w:tcPr>
          <w:p w14:paraId="7ABE7257" w14:textId="77777777" w:rsidR="003D1CD2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14:paraId="773578E6" w14:textId="605B0AFE" w:rsidR="003D1CD2" w:rsidRPr="0006570D" w:rsidRDefault="003D1CD2" w:rsidP="0006570D">
            <w:pPr>
              <w:spacing w:line="34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06570D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···</w:t>
            </w:r>
          </w:p>
        </w:tc>
        <w:tc>
          <w:tcPr>
            <w:tcW w:w="1377" w:type="dxa"/>
            <w:gridSpan w:val="2"/>
            <w:vAlign w:val="center"/>
          </w:tcPr>
          <w:p w14:paraId="596C1527" w14:textId="77777777" w:rsidR="003D1CD2" w:rsidRPr="00F0737E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2744DEA" w14:textId="55F81B82" w:rsidR="003D1CD2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···</w:t>
            </w:r>
          </w:p>
        </w:tc>
        <w:tc>
          <w:tcPr>
            <w:tcW w:w="2268" w:type="dxa"/>
            <w:gridSpan w:val="2"/>
            <w:vAlign w:val="center"/>
          </w:tcPr>
          <w:p w14:paraId="62DDCE31" w14:textId="77777777" w:rsidR="003D1CD2" w:rsidRPr="00F0737E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3D1CD2" w:rsidRPr="00F0737E" w14:paraId="17510D96" w14:textId="77777777" w:rsidTr="00083791">
        <w:trPr>
          <w:trHeight w:val="680"/>
        </w:trPr>
        <w:tc>
          <w:tcPr>
            <w:tcW w:w="2251" w:type="dxa"/>
            <w:vAlign w:val="center"/>
          </w:tcPr>
          <w:p w14:paraId="18B1CEDB" w14:textId="19428F57" w:rsidR="003D1CD2" w:rsidRPr="008B311C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8B311C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课程</w:t>
            </w:r>
            <w:proofErr w:type="gramStart"/>
            <w:r w:rsidR="00B358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群</w:t>
            </w:r>
            <w:r w:rsidRPr="008B311C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类型</w:t>
            </w:r>
            <w:proofErr w:type="gramEnd"/>
            <w:r w:rsidRPr="008B311C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组合</w:t>
            </w:r>
          </w:p>
        </w:tc>
        <w:tc>
          <w:tcPr>
            <w:tcW w:w="6098" w:type="dxa"/>
            <w:gridSpan w:val="7"/>
            <w:vAlign w:val="center"/>
          </w:tcPr>
          <w:p w14:paraId="78595CFB" w14:textId="5431E662" w:rsidR="003D1CD2" w:rsidRPr="008B311C" w:rsidRDefault="00000000" w:rsidP="003D1CD2">
            <w:pPr>
              <w:spacing w:line="3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sdt>
              <w:sdtPr>
                <w:rPr>
                  <w:rFonts w:ascii="Times New Roman" w:eastAsia="仿宋_GB2312" w:hAnsi="Times New Roman" w:cs="Times New Roman" w:hint="eastAsia"/>
                  <w:sz w:val="28"/>
                  <w:szCs w:val="28"/>
                </w:rPr>
                <w:id w:val="109443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4B35" w:rsidRPr="008B311C">
                  <w:rPr>
                    <w:rFonts w:ascii="MS Gothic" w:eastAsia="MS Gothic" w:hAnsi="MS Gothic" w:cs="Times New Roman"/>
                    <w:sz w:val="28"/>
                    <w:szCs w:val="28"/>
                  </w:rPr>
                  <w:t>☐</w:t>
                </w:r>
              </w:sdtContent>
            </w:sdt>
            <w:r w:rsidR="003D1CD2" w:rsidRPr="008B311C">
              <w:rPr>
                <w:rFonts w:ascii="Times New Roman" w:eastAsia="仿宋_GB2312" w:hAnsi="Times New Roman" w:hint="eastAsia"/>
                <w:sz w:val="28"/>
                <w:szCs w:val="28"/>
              </w:rPr>
              <w:t>学科平台课</w:t>
            </w:r>
            <w:r w:rsidR="003D1CD2" w:rsidRPr="008B311C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="00F70C5D" w:rsidRPr="008B311C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="003D1CD2" w:rsidRPr="008B311C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8"/>
                  <w:szCs w:val="28"/>
                </w:rPr>
                <w:id w:val="184443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1CD2" w:rsidRPr="008B311C">
                  <w:rPr>
                    <w:rFonts w:ascii="MS Gothic" w:eastAsia="MS Gothic" w:hAnsi="MS Gothic" w:cs="Times New Roman"/>
                    <w:sz w:val="28"/>
                    <w:szCs w:val="28"/>
                  </w:rPr>
                  <w:t>☐</w:t>
                </w:r>
              </w:sdtContent>
            </w:sdt>
            <w:r w:rsidR="003D1CD2" w:rsidRPr="008B311C">
              <w:rPr>
                <w:rFonts w:ascii="Times New Roman" w:eastAsia="仿宋_GB2312" w:hAnsi="Times New Roman" w:hint="eastAsia"/>
                <w:sz w:val="28"/>
                <w:szCs w:val="28"/>
              </w:rPr>
              <w:t>专业核心课</w:t>
            </w:r>
          </w:p>
        </w:tc>
      </w:tr>
      <w:tr w:rsidR="003D1CD2" w:rsidRPr="00F0737E" w14:paraId="43BCAE78" w14:textId="77777777" w:rsidTr="00083791">
        <w:trPr>
          <w:trHeight w:val="680"/>
        </w:trPr>
        <w:tc>
          <w:tcPr>
            <w:tcW w:w="2251" w:type="dxa"/>
            <w:vAlign w:val="center"/>
          </w:tcPr>
          <w:p w14:paraId="609F3A63" w14:textId="77777777" w:rsidR="003D1CD2" w:rsidRPr="00F0737E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开课年级</w:t>
            </w:r>
          </w:p>
        </w:tc>
        <w:tc>
          <w:tcPr>
            <w:tcW w:w="6098" w:type="dxa"/>
            <w:gridSpan w:val="7"/>
            <w:vAlign w:val="center"/>
          </w:tcPr>
          <w:p w14:paraId="578FD3C9" w14:textId="77777777" w:rsidR="003D1CD2" w:rsidRPr="00F0737E" w:rsidRDefault="003D1CD2" w:rsidP="003D1CD2">
            <w:pPr>
              <w:spacing w:line="34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3D1CD2" w:rsidRPr="00F0737E" w14:paraId="447A1839" w14:textId="27A9229D" w:rsidTr="0006570D">
        <w:trPr>
          <w:trHeight w:val="851"/>
        </w:trPr>
        <w:tc>
          <w:tcPr>
            <w:tcW w:w="2251" w:type="dxa"/>
            <w:vMerge w:val="restart"/>
            <w:vAlign w:val="center"/>
          </w:tcPr>
          <w:p w14:paraId="3D68BEB7" w14:textId="6285AEF4" w:rsidR="003D1CD2" w:rsidRPr="00F0737E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最近两期</w:t>
            </w:r>
            <w:r>
              <w:rPr>
                <w:rFonts w:ascii="Times New Roman" w:eastAsia="仿宋_GB2312" w:hAnsi="Times New Roman" w:cs="仿宋_GB2312"/>
                <w:sz w:val="28"/>
                <w:szCs w:val="28"/>
              </w:rPr>
              <w:br/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开课时间</w:t>
            </w:r>
          </w:p>
        </w:tc>
        <w:tc>
          <w:tcPr>
            <w:tcW w:w="1278" w:type="dxa"/>
            <w:gridSpan w:val="2"/>
            <w:vMerge w:val="restart"/>
            <w:vAlign w:val="center"/>
          </w:tcPr>
          <w:p w14:paraId="3FB60211" w14:textId="246E713A" w:rsidR="003D1CD2" w:rsidRPr="00F0737E" w:rsidRDefault="003D1CD2" w:rsidP="003D1CD2">
            <w:pPr>
              <w:spacing w:line="34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课程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1</w:t>
            </w:r>
          </w:p>
        </w:tc>
        <w:tc>
          <w:tcPr>
            <w:tcW w:w="4820" w:type="dxa"/>
            <w:gridSpan w:val="5"/>
            <w:vAlign w:val="center"/>
          </w:tcPr>
          <w:p w14:paraId="55A383E4" w14:textId="77777777" w:rsidR="003D1CD2" w:rsidRPr="00F0737E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月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日—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月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日</w:t>
            </w:r>
          </w:p>
          <w:p w14:paraId="1EA1981C" w14:textId="54257A2A" w:rsidR="003D1CD2" w:rsidRPr="00F0737E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（上传教务系统截图）</w:t>
            </w:r>
          </w:p>
        </w:tc>
      </w:tr>
      <w:tr w:rsidR="003D1CD2" w:rsidRPr="00F0737E" w14:paraId="1B5B39A8" w14:textId="41E197DE" w:rsidTr="0006570D">
        <w:trPr>
          <w:trHeight w:val="851"/>
        </w:trPr>
        <w:tc>
          <w:tcPr>
            <w:tcW w:w="2251" w:type="dxa"/>
            <w:vMerge/>
            <w:vAlign w:val="center"/>
          </w:tcPr>
          <w:p w14:paraId="2C15A694" w14:textId="77777777" w:rsidR="003D1CD2" w:rsidRPr="00F0737E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vMerge/>
            <w:vAlign w:val="center"/>
          </w:tcPr>
          <w:p w14:paraId="55A44E43" w14:textId="77777777" w:rsidR="003D1CD2" w:rsidRPr="00F0737E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4820" w:type="dxa"/>
            <w:gridSpan w:val="5"/>
            <w:vAlign w:val="center"/>
          </w:tcPr>
          <w:p w14:paraId="453A0257" w14:textId="77777777" w:rsidR="003D1CD2" w:rsidRPr="00F0737E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月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日—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月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日</w:t>
            </w:r>
          </w:p>
          <w:p w14:paraId="068BEC9B" w14:textId="5D78974D" w:rsidR="003D1CD2" w:rsidRPr="00F0737E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（上传教务系统截图）</w:t>
            </w:r>
          </w:p>
        </w:tc>
      </w:tr>
      <w:tr w:rsidR="003D1CD2" w:rsidRPr="00F0737E" w14:paraId="13C92782" w14:textId="77777777" w:rsidTr="0006570D">
        <w:trPr>
          <w:trHeight w:val="851"/>
        </w:trPr>
        <w:tc>
          <w:tcPr>
            <w:tcW w:w="2251" w:type="dxa"/>
            <w:vMerge/>
            <w:vAlign w:val="center"/>
          </w:tcPr>
          <w:p w14:paraId="0F3CC1E4" w14:textId="77777777" w:rsidR="003D1CD2" w:rsidRPr="00F0737E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vMerge w:val="restart"/>
            <w:vAlign w:val="center"/>
          </w:tcPr>
          <w:p w14:paraId="28E6F430" w14:textId="30C61FE2" w:rsidR="003D1CD2" w:rsidRDefault="003D1CD2" w:rsidP="003D1CD2">
            <w:pPr>
              <w:spacing w:line="34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课程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</w:t>
            </w:r>
          </w:p>
        </w:tc>
        <w:tc>
          <w:tcPr>
            <w:tcW w:w="4820" w:type="dxa"/>
            <w:gridSpan w:val="5"/>
            <w:vAlign w:val="center"/>
          </w:tcPr>
          <w:p w14:paraId="5C27C546" w14:textId="77777777" w:rsidR="003D1CD2" w:rsidRPr="00F0737E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月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日—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月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日</w:t>
            </w:r>
          </w:p>
          <w:p w14:paraId="3F329D4B" w14:textId="7CC80051" w:rsidR="003D1CD2" w:rsidRPr="00F0737E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（上传教务系统截图）</w:t>
            </w:r>
          </w:p>
        </w:tc>
      </w:tr>
      <w:tr w:rsidR="003D1CD2" w:rsidRPr="00F0737E" w14:paraId="6163A430" w14:textId="77777777" w:rsidTr="0006570D">
        <w:trPr>
          <w:trHeight w:val="851"/>
        </w:trPr>
        <w:tc>
          <w:tcPr>
            <w:tcW w:w="2251" w:type="dxa"/>
            <w:vMerge/>
            <w:vAlign w:val="center"/>
          </w:tcPr>
          <w:p w14:paraId="26FD50DD" w14:textId="77777777" w:rsidR="003D1CD2" w:rsidRPr="00F0737E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vMerge/>
            <w:vAlign w:val="center"/>
          </w:tcPr>
          <w:p w14:paraId="5F13EF52" w14:textId="77777777" w:rsidR="003D1CD2" w:rsidRDefault="003D1CD2" w:rsidP="003D1CD2">
            <w:pPr>
              <w:spacing w:line="34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4820" w:type="dxa"/>
            <w:gridSpan w:val="5"/>
            <w:vAlign w:val="center"/>
          </w:tcPr>
          <w:p w14:paraId="1FC1273A" w14:textId="77777777" w:rsidR="003D1CD2" w:rsidRPr="00F0737E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月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日—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月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日</w:t>
            </w:r>
          </w:p>
          <w:p w14:paraId="1AD1101B" w14:textId="500AA307" w:rsidR="003D1CD2" w:rsidRPr="00F0737E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（上传教务系统截图）</w:t>
            </w:r>
          </w:p>
        </w:tc>
      </w:tr>
      <w:tr w:rsidR="003D1CD2" w:rsidRPr="00F0737E" w14:paraId="02F7E609" w14:textId="77777777" w:rsidTr="0006570D">
        <w:trPr>
          <w:trHeight w:val="851"/>
        </w:trPr>
        <w:tc>
          <w:tcPr>
            <w:tcW w:w="2251" w:type="dxa"/>
            <w:vMerge/>
            <w:vAlign w:val="center"/>
          </w:tcPr>
          <w:p w14:paraId="67B15C48" w14:textId="77777777" w:rsidR="003D1CD2" w:rsidRPr="00F0737E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vMerge w:val="restart"/>
            <w:vAlign w:val="center"/>
          </w:tcPr>
          <w:p w14:paraId="1A2E1BB0" w14:textId="6E9B2A81" w:rsidR="003D1CD2" w:rsidRDefault="003D1CD2" w:rsidP="003D1CD2">
            <w:pPr>
              <w:spacing w:line="34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课程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3</w:t>
            </w:r>
          </w:p>
        </w:tc>
        <w:tc>
          <w:tcPr>
            <w:tcW w:w="4820" w:type="dxa"/>
            <w:gridSpan w:val="5"/>
            <w:vAlign w:val="center"/>
          </w:tcPr>
          <w:p w14:paraId="4C8B21FB" w14:textId="77777777" w:rsidR="003D1CD2" w:rsidRPr="00F0737E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月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日—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月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日</w:t>
            </w:r>
          </w:p>
          <w:p w14:paraId="75E8E721" w14:textId="10A3651D" w:rsidR="003D1CD2" w:rsidRPr="00F0737E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（上传教务系统截图）</w:t>
            </w:r>
          </w:p>
        </w:tc>
      </w:tr>
      <w:tr w:rsidR="003D1CD2" w:rsidRPr="00F0737E" w14:paraId="323388B1" w14:textId="77777777" w:rsidTr="0006570D">
        <w:trPr>
          <w:trHeight w:val="851"/>
        </w:trPr>
        <w:tc>
          <w:tcPr>
            <w:tcW w:w="2251" w:type="dxa"/>
            <w:vMerge/>
            <w:vAlign w:val="center"/>
          </w:tcPr>
          <w:p w14:paraId="7B40A349" w14:textId="77777777" w:rsidR="003D1CD2" w:rsidRPr="00F0737E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vMerge/>
            <w:vAlign w:val="center"/>
          </w:tcPr>
          <w:p w14:paraId="79C51451" w14:textId="77777777" w:rsidR="003D1CD2" w:rsidRDefault="003D1CD2" w:rsidP="003D1CD2">
            <w:pPr>
              <w:spacing w:line="34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4820" w:type="dxa"/>
            <w:gridSpan w:val="5"/>
            <w:vAlign w:val="center"/>
          </w:tcPr>
          <w:p w14:paraId="662D072A" w14:textId="77777777" w:rsidR="003D1CD2" w:rsidRPr="00F0737E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月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日—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月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日</w:t>
            </w:r>
          </w:p>
          <w:p w14:paraId="18A94E74" w14:textId="6878C42D" w:rsidR="003D1CD2" w:rsidRPr="00F0737E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（上传教务系统截图）</w:t>
            </w:r>
          </w:p>
        </w:tc>
      </w:tr>
      <w:tr w:rsidR="003D1CD2" w:rsidRPr="00F0737E" w14:paraId="08520053" w14:textId="77777777" w:rsidTr="0006570D">
        <w:trPr>
          <w:trHeight w:val="851"/>
        </w:trPr>
        <w:tc>
          <w:tcPr>
            <w:tcW w:w="2251" w:type="dxa"/>
            <w:vMerge/>
            <w:vAlign w:val="center"/>
          </w:tcPr>
          <w:p w14:paraId="399E36FD" w14:textId="77777777" w:rsidR="003D1CD2" w:rsidRPr="00F0737E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vMerge w:val="restart"/>
            <w:vAlign w:val="center"/>
          </w:tcPr>
          <w:p w14:paraId="05B051B9" w14:textId="7029CC3A" w:rsidR="003D1CD2" w:rsidRPr="00F0737E" w:rsidRDefault="003D1CD2" w:rsidP="00C7362F">
            <w:pPr>
              <w:spacing w:line="34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···</w:t>
            </w:r>
          </w:p>
        </w:tc>
        <w:tc>
          <w:tcPr>
            <w:tcW w:w="4820" w:type="dxa"/>
            <w:gridSpan w:val="5"/>
            <w:vAlign w:val="center"/>
          </w:tcPr>
          <w:p w14:paraId="583BC719" w14:textId="0E8CBB25" w:rsidR="003D1CD2" w:rsidRPr="00F0737E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···</w:t>
            </w:r>
          </w:p>
        </w:tc>
      </w:tr>
      <w:tr w:rsidR="003D1CD2" w:rsidRPr="00F0737E" w14:paraId="412D1524" w14:textId="77777777" w:rsidTr="0006570D">
        <w:trPr>
          <w:trHeight w:val="851"/>
        </w:trPr>
        <w:tc>
          <w:tcPr>
            <w:tcW w:w="2251" w:type="dxa"/>
            <w:vMerge/>
            <w:vAlign w:val="center"/>
          </w:tcPr>
          <w:p w14:paraId="36F39375" w14:textId="77777777" w:rsidR="003D1CD2" w:rsidRPr="00F0737E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vMerge/>
            <w:vAlign w:val="center"/>
          </w:tcPr>
          <w:p w14:paraId="396CCBF7" w14:textId="77777777" w:rsidR="003D1CD2" w:rsidRPr="00F0737E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4820" w:type="dxa"/>
            <w:gridSpan w:val="5"/>
            <w:vAlign w:val="center"/>
          </w:tcPr>
          <w:p w14:paraId="1DD9A21E" w14:textId="47F42779" w:rsidR="003D1CD2" w:rsidRPr="00F0737E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···</w:t>
            </w:r>
          </w:p>
        </w:tc>
      </w:tr>
      <w:tr w:rsidR="003D1CD2" w:rsidRPr="00F0737E" w14:paraId="4F77C9BB" w14:textId="3400C165" w:rsidTr="0006570D">
        <w:trPr>
          <w:trHeight w:val="680"/>
        </w:trPr>
        <w:tc>
          <w:tcPr>
            <w:tcW w:w="2251" w:type="dxa"/>
            <w:vMerge w:val="restart"/>
            <w:vAlign w:val="center"/>
          </w:tcPr>
          <w:p w14:paraId="4F1B5A70" w14:textId="6A33DBD7" w:rsidR="003D1CD2" w:rsidRPr="00F0737E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F0737E">
              <w:rPr>
                <w:rFonts w:ascii="Times New Roman" w:eastAsia="仿宋_GB2312" w:hAnsi="Times New Roman" w:cs="仿宋_GB2312"/>
                <w:sz w:val="28"/>
                <w:szCs w:val="28"/>
              </w:rPr>
              <w:t>最近两期</w:t>
            </w:r>
            <w:r>
              <w:rPr>
                <w:rFonts w:ascii="Times New Roman" w:eastAsia="仿宋_GB2312" w:hAnsi="Times New Roman" w:cs="仿宋_GB2312"/>
                <w:sz w:val="28"/>
                <w:szCs w:val="28"/>
              </w:rPr>
              <w:br/>
            </w:r>
            <w:r w:rsidRPr="00F0737E">
              <w:rPr>
                <w:rFonts w:ascii="Times New Roman" w:eastAsia="仿宋_GB2312" w:hAnsi="Times New Roman" w:cs="仿宋_GB2312"/>
                <w:sz w:val="28"/>
                <w:szCs w:val="28"/>
              </w:rPr>
              <w:t>学生人数</w:t>
            </w:r>
          </w:p>
        </w:tc>
        <w:tc>
          <w:tcPr>
            <w:tcW w:w="1278" w:type="dxa"/>
            <w:gridSpan w:val="2"/>
            <w:vAlign w:val="center"/>
          </w:tcPr>
          <w:p w14:paraId="67695892" w14:textId="082A37DC" w:rsidR="003D1CD2" w:rsidRPr="00F0737E" w:rsidRDefault="003D1CD2" w:rsidP="003D1CD2">
            <w:pPr>
              <w:spacing w:line="34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课程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1</w:t>
            </w:r>
          </w:p>
        </w:tc>
        <w:tc>
          <w:tcPr>
            <w:tcW w:w="4820" w:type="dxa"/>
            <w:gridSpan w:val="5"/>
            <w:vAlign w:val="center"/>
          </w:tcPr>
          <w:p w14:paraId="1C08187C" w14:textId="77777777" w:rsidR="003D1CD2" w:rsidRPr="00F0737E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3D1CD2" w:rsidRPr="00F0737E" w14:paraId="6D824BB4" w14:textId="77777777" w:rsidTr="0006570D">
        <w:trPr>
          <w:trHeight w:val="680"/>
        </w:trPr>
        <w:tc>
          <w:tcPr>
            <w:tcW w:w="2251" w:type="dxa"/>
            <w:vMerge/>
            <w:vAlign w:val="center"/>
          </w:tcPr>
          <w:p w14:paraId="3843E0BF" w14:textId="77777777" w:rsidR="003D1CD2" w:rsidRPr="00F0737E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1F11CE10" w14:textId="04EFA326" w:rsidR="003D1CD2" w:rsidRDefault="003D1CD2" w:rsidP="003D1CD2">
            <w:pPr>
              <w:spacing w:line="34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课程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</w:t>
            </w:r>
          </w:p>
        </w:tc>
        <w:tc>
          <w:tcPr>
            <w:tcW w:w="4820" w:type="dxa"/>
            <w:gridSpan w:val="5"/>
            <w:vAlign w:val="center"/>
          </w:tcPr>
          <w:p w14:paraId="091B0B04" w14:textId="77777777" w:rsidR="003D1CD2" w:rsidRPr="00F0737E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3D1CD2" w:rsidRPr="00F0737E" w14:paraId="030036AB" w14:textId="77777777" w:rsidTr="0006570D">
        <w:trPr>
          <w:trHeight w:val="680"/>
        </w:trPr>
        <w:tc>
          <w:tcPr>
            <w:tcW w:w="2251" w:type="dxa"/>
            <w:vMerge/>
            <w:vAlign w:val="center"/>
          </w:tcPr>
          <w:p w14:paraId="1E01DEB1" w14:textId="77777777" w:rsidR="003D1CD2" w:rsidRPr="00F0737E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48C8FB80" w14:textId="3B15C433" w:rsidR="003D1CD2" w:rsidRDefault="003D1CD2" w:rsidP="003D1CD2">
            <w:pPr>
              <w:spacing w:line="34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课程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3</w:t>
            </w:r>
          </w:p>
        </w:tc>
        <w:tc>
          <w:tcPr>
            <w:tcW w:w="4820" w:type="dxa"/>
            <w:gridSpan w:val="5"/>
            <w:vAlign w:val="center"/>
          </w:tcPr>
          <w:p w14:paraId="6165371D" w14:textId="77777777" w:rsidR="003D1CD2" w:rsidRPr="00F0737E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3D1CD2" w:rsidRPr="00F0737E" w14:paraId="662439CE" w14:textId="57771E54" w:rsidTr="0006570D">
        <w:trPr>
          <w:trHeight w:val="680"/>
        </w:trPr>
        <w:tc>
          <w:tcPr>
            <w:tcW w:w="2251" w:type="dxa"/>
            <w:vMerge/>
            <w:vAlign w:val="center"/>
          </w:tcPr>
          <w:p w14:paraId="0913B874" w14:textId="77777777" w:rsidR="003D1CD2" w:rsidRPr="00F0737E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5497FF26" w14:textId="08BADF3C" w:rsidR="003D1CD2" w:rsidRPr="00F0737E" w:rsidRDefault="003D1CD2" w:rsidP="00C7362F">
            <w:pPr>
              <w:spacing w:line="34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···</w:t>
            </w:r>
          </w:p>
        </w:tc>
        <w:tc>
          <w:tcPr>
            <w:tcW w:w="4820" w:type="dxa"/>
            <w:gridSpan w:val="5"/>
            <w:vAlign w:val="center"/>
          </w:tcPr>
          <w:p w14:paraId="0FD35A1B" w14:textId="77777777" w:rsidR="003D1CD2" w:rsidRPr="00F0737E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3D1CD2" w:rsidRPr="00F0737E" w14:paraId="44581F1F" w14:textId="77777777" w:rsidTr="009F6A40">
        <w:trPr>
          <w:trHeight w:val="850"/>
        </w:trPr>
        <w:tc>
          <w:tcPr>
            <w:tcW w:w="2251" w:type="dxa"/>
            <w:vAlign w:val="center"/>
          </w:tcPr>
          <w:p w14:paraId="0BDAEB51" w14:textId="00261FE7" w:rsidR="003D1CD2" w:rsidRPr="00F0737E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所属专业是否</w:t>
            </w:r>
            <w:r w:rsidRPr="00571C1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国家级一流本科专业建设点</w:t>
            </w:r>
          </w:p>
        </w:tc>
        <w:tc>
          <w:tcPr>
            <w:tcW w:w="2848" w:type="dxa"/>
            <w:gridSpan w:val="4"/>
            <w:vAlign w:val="center"/>
          </w:tcPr>
          <w:p w14:paraId="688240FD" w14:textId="6F854A89" w:rsidR="003D1CD2" w:rsidRPr="00F0737E" w:rsidRDefault="00000000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sdt>
              <w:sdtPr>
                <w:rPr>
                  <w:rFonts w:ascii="Times New Roman" w:eastAsia="仿宋_GB2312" w:hAnsi="Times New Roman" w:cs="Times New Roman" w:hint="eastAsia"/>
                  <w:sz w:val="28"/>
                  <w:szCs w:val="28"/>
                </w:rPr>
                <w:id w:val="23551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2E9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3D1CD2" w:rsidRPr="00F0737E">
              <w:rPr>
                <w:rFonts w:ascii="Times New Roman" w:eastAsia="仿宋_GB2312" w:hAnsi="Times New Roman" w:hint="eastAsia"/>
                <w:sz w:val="28"/>
                <w:szCs w:val="28"/>
              </w:rPr>
              <w:t>是</w:t>
            </w:r>
            <w:r w:rsidR="003D1CD2" w:rsidRPr="00F0737E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="003D1CD2" w:rsidRPr="00F0737E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8"/>
                  <w:szCs w:val="28"/>
                </w:rPr>
                <w:id w:val="-109146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1CD2" w:rsidRPr="00F0737E">
                  <w:rPr>
                    <w:rFonts w:ascii="Segoe UI Symbol" w:eastAsia="仿宋_GB2312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3D1CD2" w:rsidRPr="00F0737E">
              <w:rPr>
                <w:rFonts w:ascii="Times New Roman" w:eastAsia="仿宋_GB2312" w:hAnsi="Times New Roman" w:hint="eastAsia"/>
                <w:sz w:val="28"/>
                <w:szCs w:val="28"/>
              </w:rPr>
              <w:t>否</w:t>
            </w:r>
          </w:p>
        </w:tc>
        <w:tc>
          <w:tcPr>
            <w:tcW w:w="1560" w:type="dxa"/>
            <w:gridSpan w:val="2"/>
            <w:vAlign w:val="center"/>
          </w:tcPr>
          <w:p w14:paraId="68041D73" w14:textId="5B664EC3" w:rsidR="003D1CD2" w:rsidRPr="00F0737E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专业名称</w:t>
            </w:r>
          </w:p>
        </w:tc>
        <w:tc>
          <w:tcPr>
            <w:tcW w:w="1690" w:type="dxa"/>
            <w:vAlign w:val="center"/>
          </w:tcPr>
          <w:p w14:paraId="00EAA211" w14:textId="77777777" w:rsidR="003D1CD2" w:rsidRPr="00F0737E" w:rsidRDefault="003D1CD2" w:rsidP="003D1CD2">
            <w:pPr>
              <w:spacing w:line="34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3D1CD2" w:rsidRPr="00F0737E" w14:paraId="57AF8B7E" w14:textId="77777777" w:rsidTr="00083791">
        <w:trPr>
          <w:trHeight w:val="680"/>
        </w:trPr>
        <w:tc>
          <w:tcPr>
            <w:tcW w:w="2251" w:type="dxa"/>
            <w:vAlign w:val="center"/>
          </w:tcPr>
          <w:p w14:paraId="311EAE8A" w14:textId="734D864D" w:rsidR="003D1CD2" w:rsidRPr="00F0737E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所属专业是否</w:t>
            </w:r>
            <w:r w:rsidRPr="00571C1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北京市级一流本科专业建设点</w:t>
            </w:r>
          </w:p>
        </w:tc>
        <w:tc>
          <w:tcPr>
            <w:tcW w:w="2848" w:type="dxa"/>
            <w:gridSpan w:val="4"/>
            <w:vAlign w:val="center"/>
          </w:tcPr>
          <w:p w14:paraId="011AA8B2" w14:textId="2250333F" w:rsidR="003D1CD2" w:rsidRDefault="00000000" w:rsidP="003D1CD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仿宋_GB2312" w:hAnsi="Times New Roman" w:cs="Times New Roman" w:hint="eastAsia"/>
                  <w:sz w:val="28"/>
                  <w:szCs w:val="28"/>
                </w:rPr>
                <w:id w:val="-81271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1CD2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3D1CD2" w:rsidRPr="00F0737E">
              <w:rPr>
                <w:rFonts w:ascii="Times New Roman" w:eastAsia="仿宋_GB2312" w:hAnsi="Times New Roman" w:hint="eastAsia"/>
                <w:sz w:val="28"/>
                <w:szCs w:val="28"/>
              </w:rPr>
              <w:t>是</w:t>
            </w:r>
            <w:r w:rsidR="003D1CD2" w:rsidRPr="00F0737E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="003D1CD2" w:rsidRPr="00F0737E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8"/>
                  <w:szCs w:val="28"/>
                </w:rPr>
                <w:id w:val="28725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1CD2" w:rsidRPr="00F0737E">
                  <w:rPr>
                    <w:rFonts w:ascii="Segoe UI Symbol" w:eastAsia="仿宋_GB2312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3D1CD2" w:rsidRPr="00F0737E">
              <w:rPr>
                <w:rFonts w:ascii="Times New Roman" w:eastAsia="仿宋_GB2312" w:hAnsi="Times New Roman" w:hint="eastAsia"/>
                <w:sz w:val="28"/>
                <w:szCs w:val="28"/>
              </w:rPr>
              <w:t>否</w:t>
            </w:r>
          </w:p>
        </w:tc>
        <w:tc>
          <w:tcPr>
            <w:tcW w:w="1560" w:type="dxa"/>
            <w:gridSpan w:val="2"/>
            <w:vAlign w:val="center"/>
          </w:tcPr>
          <w:p w14:paraId="76C66FDB" w14:textId="3C8259F9" w:rsidR="003D1CD2" w:rsidRPr="00F0737E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专业名称</w:t>
            </w:r>
          </w:p>
        </w:tc>
        <w:tc>
          <w:tcPr>
            <w:tcW w:w="1690" w:type="dxa"/>
          </w:tcPr>
          <w:p w14:paraId="35BE116E" w14:textId="77777777" w:rsidR="003D1CD2" w:rsidRPr="00F0737E" w:rsidRDefault="003D1CD2" w:rsidP="003D1CD2">
            <w:pPr>
              <w:spacing w:line="34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3D1CD2" w:rsidRPr="00F0737E" w14:paraId="780176A3" w14:textId="77777777" w:rsidTr="009F6A40">
        <w:trPr>
          <w:trHeight w:val="850"/>
        </w:trPr>
        <w:tc>
          <w:tcPr>
            <w:tcW w:w="2251" w:type="dxa"/>
            <w:vAlign w:val="center"/>
          </w:tcPr>
          <w:p w14:paraId="6B9C80C2" w14:textId="7530D69E" w:rsidR="003D1CD2" w:rsidRPr="00F0737E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是否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含国家级一流本科课程</w:t>
            </w:r>
          </w:p>
        </w:tc>
        <w:tc>
          <w:tcPr>
            <w:tcW w:w="2848" w:type="dxa"/>
            <w:gridSpan w:val="4"/>
            <w:vAlign w:val="center"/>
          </w:tcPr>
          <w:p w14:paraId="6E0491DA" w14:textId="6DD42FB8" w:rsidR="003D1CD2" w:rsidRDefault="00000000" w:rsidP="003D1CD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仿宋_GB2312" w:hAnsi="Times New Roman" w:cs="Times New Roman" w:hint="eastAsia"/>
                  <w:sz w:val="28"/>
                  <w:szCs w:val="28"/>
                </w:rPr>
                <w:id w:val="-53365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1CD2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3D1CD2" w:rsidRPr="00F0737E">
              <w:rPr>
                <w:rFonts w:ascii="Times New Roman" w:eastAsia="仿宋_GB2312" w:hAnsi="Times New Roman" w:hint="eastAsia"/>
                <w:sz w:val="28"/>
                <w:szCs w:val="28"/>
              </w:rPr>
              <w:t>是</w:t>
            </w:r>
            <w:r w:rsidR="003D1CD2" w:rsidRPr="00F0737E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="003D1CD2" w:rsidRPr="00F0737E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8"/>
                  <w:szCs w:val="28"/>
                </w:rPr>
                <w:id w:val="-97096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1CD2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3D1CD2" w:rsidRPr="00F0737E">
              <w:rPr>
                <w:rFonts w:ascii="Times New Roman" w:eastAsia="仿宋_GB2312" w:hAnsi="Times New Roman" w:hint="eastAsia"/>
                <w:sz w:val="28"/>
                <w:szCs w:val="28"/>
              </w:rPr>
              <w:t>否</w:t>
            </w:r>
          </w:p>
        </w:tc>
        <w:tc>
          <w:tcPr>
            <w:tcW w:w="1560" w:type="dxa"/>
            <w:gridSpan w:val="2"/>
            <w:vAlign w:val="center"/>
          </w:tcPr>
          <w:p w14:paraId="405C504E" w14:textId="6C0AC833" w:rsidR="003D1CD2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一流本科课程名称</w:t>
            </w:r>
          </w:p>
        </w:tc>
        <w:tc>
          <w:tcPr>
            <w:tcW w:w="1690" w:type="dxa"/>
          </w:tcPr>
          <w:p w14:paraId="3081A0C5" w14:textId="77777777" w:rsidR="003D1CD2" w:rsidRPr="00F0737E" w:rsidRDefault="003D1CD2" w:rsidP="003D1CD2">
            <w:pPr>
              <w:spacing w:line="34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3D1CD2" w:rsidRPr="00F0737E" w14:paraId="4A095BE1" w14:textId="77777777" w:rsidTr="009F6A40">
        <w:trPr>
          <w:trHeight w:val="850"/>
        </w:trPr>
        <w:tc>
          <w:tcPr>
            <w:tcW w:w="2251" w:type="dxa"/>
            <w:vAlign w:val="center"/>
          </w:tcPr>
          <w:p w14:paraId="03AEC3E7" w14:textId="72FF8E61" w:rsidR="003D1CD2" w:rsidRPr="00F0737E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是否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含</w:t>
            </w:r>
            <w:r w:rsidRPr="00EB7BE2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北京高校优质本科课程</w:t>
            </w:r>
          </w:p>
        </w:tc>
        <w:tc>
          <w:tcPr>
            <w:tcW w:w="2848" w:type="dxa"/>
            <w:gridSpan w:val="4"/>
            <w:vAlign w:val="center"/>
          </w:tcPr>
          <w:p w14:paraId="629E397A" w14:textId="1CE0DA26" w:rsidR="003D1CD2" w:rsidRPr="00F0737E" w:rsidRDefault="00000000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sdt>
              <w:sdtPr>
                <w:rPr>
                  <w:rFonts w:ascii="Times New Roman" w:eastAsia="仿宋_GB2312" w:hAnsi="Times New Roman" w:cs="Times New Roman" w:hint="eastAsia"/>
                  <w:sz w:val="28"/>
                  <w:szCs w:val="28"/>
                </w:rPr>
                <w:id w:val="127575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1CD2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3D1CD2" w:rsidRPr="00F0737E">
              <w:rPr>
                <w:rFonts w:ascii="Times New Roman" w:eastAsia="仿宋_GB2312" w:hAnsi="Times New Roman" w:hint="eastAsia"/>
                <w:sz w:val="28"/>
                <w:szCs w:val="28"/>
              </w:rPr>
              <w:t>是</w:t>
            </w:r>
            <w:r w:rsidR="003D1CD2" w:rsidRPr="00F0737E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="003D1CD2" w:rsidRPr="00F0737E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8"/>
                  <w:szCs w:val="28"/>
                </w:rPr>
                <w:id w:val="-105253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1CD2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3D1CD2" w:rsidRPr="00F0737E">
              <w:rPr>
                <w:rFonts w:ascii="Times New Roman" w:eastAsia="仿宋_GB2312" w:hAnsi="Times New Roman" w:hint="eastAsia"/>
                <w:sz w:val="28"/>
                <w:szCs w:val="28"/>
              </w:rPr>
              <w:t>否</w:t>
            </w:r>
          </w:p>
        </w:tc>
        <w:tc>
          <w:tcPr>
            <w:tcW w:w="1560" w:type="dxa"/>
            <w:gridSpan w:val="2"/>
            <w:vAlign w:val="center"/>
          </w:tcPr>
          <w:p w14:paraId="6B0FDEE0" w14:textId="3F5DE251" w:rsidR="003D1CD2" w:rsidRPr="00F0737E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优质本科课程名称</w:t>
            </w:r>
          </w:p>
        </w:tc>
        <w:tc>
          <w:tcPr>
            <w:tcW w:w="1690" w:type="dxa"/>
          </w:tcPr>
          <w:p w14:paraId="5AE6243F" w14:textId="77777777" w:rsidR="003D1CD2" w:rsidRPr="00F0737E" w:rsidRDefault="003D1CD2" w:rsidP="003D1CD2">
            <w:pPr>
              <w:spacing w:line="34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3D1CD2" w:rsidRPr="00F0737E" w14:paraId="26D750C2" w14:textId="77777777" w:rsidTr="009F6A40">
        <w:trPr>
          <w:trHeight w:val="1020"/>
        </w:trPr>
        <w:tc>
          <w:tcPr>
            <w:tcW w:w="2251" w:type="dxa"/>
            <w:vAlign w:val="center"/>
          </w:tcPr>
          <w:p w14:paraId="64169C28" w14:textId="6A618617" w:rsidR="003D1CD2" w:rsidRPr="00F0737E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是否有立项在线课程</w:t>
            </w:r>
          </w:p>
        </w:tc>
        <w:tc>
          <w:tcPr>
            <w:tcW w:w="2848" w:type="dxa"/>
            <w:gridSpan w:val="4"/>
            <w:vAlign w:val="center"/>
          </w:tcPr>
          <w:p w14:paraId="52718711" w14:textId="39A26316" w:rsidR="003D1CD2" w:rsidRPr="00F0737E" w:rsidRDefault="00000000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sdt>
              <w:sdtPr>
                <w:rPr>
                  <w:rFonts w:ascii="Times New Roman" w:eastAsia="仿宋_GB2312" w:hAnsi="Times New Roman" w:cs="Times New Roman" w:hint="eastAsia"/>
                  <w:sz w:val="28"/>
                  <w:szCs w:val="28"/>
                </w:rPr>
                <w:id w:val="144188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1CD2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3D1CD2" w:rsidRPr="00F0737E">
              <w:rPr>
                <w:rFonts w:ascii="Times New Roman" w:eastAsia="仿宋_GB2312" w:hAnsi="Times New Roman" w:hint="eastAsia"/>
                <w:sz w:val="28"/>
                <w:szCs w:val="28"/>
              </w:rPr>
              <w:t>是</w:t>
            </w:r>
            <w:r w:rsidR="003D1CD2" w:rsidRPr="00F0737E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="003D1CD2" w:rsidRPr="00F0737E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8"/>
                  <w:szCs w:val="28"/>
                </w:rPr>
                <w:id w:val="42492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1CD2" w:rsidRPr="00F0737E">
                  <w:rPr>
                    <w:rFonts w:ascii="Segoe UI Symbol" w:eastAsia="仿宋_GB2312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3D1CD2" w:rsidRPr="00F0737E">
              <w:rPr>
                <w:rFonts w:ascii="Times New Roman" w:eastAsia="仿宋_GB2312" w:hAnsi="Times New Roman" w:hint="eastAsia"/>
                <w:sz w:val="28"/>
                <w:szCs w:val="28"/>
              </w:rPr>
              <w:t>否</w:t>
            </w:r>
          </w:p>
        </w:tc>
        <w:tc>
          <w:tcPr>
            <w:tcW w:w="1560" w:type="dxa"/>
            <w:gridSpan w:val="2"/>
            <w:vAlign w:val="center"/>
          </w:tcPr>
          <w:p w14:paraId="68577D87" w14:textId="5C157C7B" w:rsidR="003D1CD2" w:rsidRPr="00F0737E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在线课程名称及</w:t>
            </w: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上线地址</w:t>
            </w:r>
          </w:p>
        </w:tc>
        <w:tc>
          <w:tcPr>
            <w:tcW w:w="1690" w:type="dxa"/>
          </w:tcPr>
          <w:p w14:paraId="7F778286" w14:textId="77777777" w:rsidR="003D1CD2" w:rsidRPr="00F0737E" w:rsidRDefault="003D1CD2" w:rsidP="003D1CD2">
            <w:pPr>
              <w:spacing w:line="34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3D1CD2" w:rsidRPr="00F0737E" w14:paraId="02367CE5" w14:textId="77777777" w:rsidTr="009F6A40">
        <w:trPr>
          <w:trHeight w:val="1419"/>
        </w:trPr>
        <w:tc>
          <w:tcPr>
            <w:tcW w:w="2251" w:type="dxa"/>
            <w:vAlign w:val="center"/>
          </w:tcPr>
          <w:p w14:paraId="2D41E28B" w14:textId="233B5E0C" w:rsidR="003D1CD2" w:rsidRPr="00F0737E" w:rsidRDefault="0006570D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专业</w:t>
            </w:r>
            <w:r w:rsidR="003D1CD2"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负责人最近两期评教情况</w:t>
            </w:r>
          </w:p>
        </w:tc>
        <w:tc>
          <w:tcPr>
            <w:tcW w:w="6098" w:type="dxa"/>
            <w:gridSpan w:val="7"/>
            <w:vAlign w:val="center"/>
          </w:tcPr>
          <w:p w14:paraId="351CE572" w14:textId="77777777" w:rsidR="003D1CD2" w:rsidRPr="00F0737E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例：</w:t>
            </w:r>
            <w:r w:rsidRPr="00F0737E">
              <w:rPr>
                <w:rFonts w:ascii="Times New Roman" w:eastAsia="仿宋_GB2312" w:hAnsi="Times New Roman" w:cs="仿宋_GB2312"/>
                <w:sz w:val="28"/>
                <w:szCs w:val="28"/>
              </w:rPr>
              <w:t>2021-2022</w:t>
            </w:r>
            <w:r w:rsidRPr="00F0737E">
              <w:rPr>
                <w:rFonts w:ascii="Times New Roman" w:eastAsia="仿宋_GB2312" w:hAnsi="Times New Roman" w:cs="仿宋_GB2312"/>
                <w:sz w:val="28"/>
                <w:szCs w:val="28"/>
              </w:rPr>
              <w:t>学年第一学期评教</w:t>
            </w:r>
            <w:r w:rsidRPr="00F0737E">
              <w:rPr>
                <w:rFonts w:ascii="Times New Roman" w:eastAsia="仿宋_GB2312" w:hAnsi="Times New Roman" w:cs="仿宋_GB2312"/>
                <w:sz w:val="28"/>
                <w:szCs w:val="28"/>
              </w:rPr>
              <w:t>A</w:t>
            </w:r>
          </w:p>
          <w:p w14:paraId="309B1C6F" w14:textId="3C03E619" w:rsidR="003D1CD2" w:rsidRPr="00F0737E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○</w:t>
            </w:r>
            <w:r w:rsidRPr="00F0737E">
              <w:rPr>
                <w:rFonts w:ascii="Times New Roman" w:eastAsia="仿宋_GB2312" w:hAnsi="Times New Roman" w:cs="仿宋_GB2312"/>
                <w:sz w:val="28"/>
                <w:szCs w:val="28"/>
              </w:rPr>
              <w:t>20xx-20xx</w:t>
            </w:r>
            <w:proofErr w:type="gramStart"/>
            <w:r w:rsidRPr="00F0737E">
              <w:rPr>
                <w:rFonts w:ascii="Times New Roman" w:eastAsia="仿宋_GB2312" w:hAnsi="Times New Roman" w:cs="仿宋_GB2312"/>
                <w:sz w:val="28"/>
                <w:szCs w:val="28"/>
              </w:rPr>
              <w:t>学年第</w:t>
            </w:r>
            <w:proofErr w:type="gramEnd"/>
            <w:r w:rsidRPr="00F0737E">
              <w:rPr>
                <w:rFonts w:ascii="Times New Roman" w:eastAsia="仿宋_GB2312" w:hAnsi="Times New Roman" w:cs="仿宋_GB2312"/>
                <w:sz w:val="28"/>
                <w:szCs w:val="28"/>
              </w:rPr>
              <w:t>x</w:t>
            </w:r>
            <w:r w:rsidRPr="00F0737E">
              <w:rPr>
                <w:rFonts w:ascii="Times New Roman" w:eastAsia="仿宋_GB2312" w:hAnsi="Times New Roman" w:cs="仿宋_GB2312"/>
                <w:sz w:val="28"/>
                <w:szCs w:val="28"/>
              </w:rPr>
              <w:t>学期评教</w:t>
            </w:r>
            <w:r w:rsidRPr="00F0737E">
              <w:rPr>
                <w:rFonts w:ascii="Times New Roman" w:eastAsia="仿宋_GB2312" w:hAnsi="Times New Roman" w:cs="仿宋_GB2312"/>
                <w:sz w:val="28"/>
                <w:szCs w:val="28"/>
              </w:rPr>
              <w:t>x</w:t>
            </w:r>
          </w:p>
          <w:p w14:paraId="19CDAB6F" w14:textId="7C9F2C8A" w:rsidR="003D1CD2" w:rsidRPr="00F0737E" w:rsidRDefault="003D1CD2" w:rsidP="003D1CD2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F073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○</w:t>
            </w:r>
            <w:r w:rsidRPr="00F0737E">
              <w:rPr>
                <w:rFonts w:ascii="Times New Roman" w:eastAsia="仿宋_GB2312" w:hAnsi="Times New Roman" w:cs="仿宋_GB2312"/>
                <w:sz w:val="28"/>
                <w:szCs w:val="28"/>
              </w:rPr>
              <w:t>20xx-20xx</w:t>
            </w:r>
            <w:proofErr w:type="gramStart"/>
            <w:r w:rsidRPr="00F0737E">
              <w:rPr>
                <w:rFonts w:ascii="Times New Roman" w:eastAsia="仿宋_GB2312" w:hAnsi="Times New Roman" w:cs="仿宋_GB2312"/>
                <w:sz w:val="28"/>
                <w:szCs w:val="28"/>
              </w:rPr>
              <w:t>学年第</w:t>
            </w:r>
            <w:proofErr w:type="gramEnd"/>
            <w:r w:rsidRPr="00F0737E">
              <w:rPr>
                <w:rFonts w:ascii="Times New Roman" w:eastAsia="仿宋_GB2312" w:hAnsi="Times New Roman" w:cs="仿宋_GB2312"/>
                <w:sz w:val="28"/>
                <w:szCs w:val="28"/>
              </w:rPr>
              <w:t>x</w:t>
            </w:r>
            <w:r w:rsidRPr="00F0737E">
              <w:rPr>
                <w:rFonts w:ascii="Times New Roman" w:eastAsia="仿宋_GB2312" w:hAnsi="Times New Roman" w:cs="仿宋_GB2312"/>
                <w:sz w:val="28"/>
                <w:szCs w:val="28"/>
              </w:rPr>
              <w:t>学期评教</w:t>
            </w:r>
            <w:r w:rsidRPr="00F0737E">
              <w:rPr>
                <w:rFonts w:ascii="Times New Roman" w:eastAsia="仿宋_GB2312" w:hAnsi="Times New Roman" w:cs="仿宋_GB2312"/>
                <w:sz w:val="28"/>
                <w:szCs w:val="28"/>
              </w:rPr>
              <w:t>x</w:t>
            </w:r>
          </w:p>
        </w:tc>
      </w:tr>
    </w:tbl>
    <w:p w14:paraId="04E3DE44" w14:textId="6BD6539C" w:rsidR="00B37056" w:rsidRPr="00F8204D" w:rsidRDefault="00B37056" w:rsidP="00B37056">
      <w:pPr>
        <w:numPr>
          <w:ilvl w:val="255"/>
          <w:numId w:val="0"/>
        </w:num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F8204D">
        <w:rPr>
          <w:rFonts w:ascii="黑体" w:eastAsia="黑体" w:hAnsi="黑体" w:hint="eastAsia"/>
          <w:sz w:val="32"/>
          <w:szCs w:val="32"/>
        </w:rPr>
        <w:t>、</w:t>
      </w:r>
      <w:r w:rsidR="00D50868">
        <w:rPr>
          <w:rFonts w:ascii="黑体" w:eastAsia="黑体" w:hAnsi="黑体" w:hint="eastAsia"/>
          <w:sz w:val="32"/>
          <w:szCs w:val="32"/>
        </w:rPr>
        <w:t>项目团队</w:t>
      </w:r>
      <w:r>
        <w:rPr>
          <w:rFonts w:ascii="黑体" w:eastAsia="黑体" w:hAnsi="黑体" w:hint="eastAsia"/>
          <w:sz w:val="32"/>
          <w:szCs w:val="32"/>
        </w:rPr>
        <w:t>情况</w:t>
      </w:r>
    </w:p>
    <w:tbl>
      <w:tblPr>
        <w:tblStyle w:val="a3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433"/>
        <w:gridCol w:w="428"/>
        <w:gridCol w:w="982"/>
        <w:gridCol w:w="992"/>
        <w:gridCol w:w="992"/>
        <w:gridCol w:w="993"/>
        <w:gridCol w:w="1559"/>
        <w:gridCol w:w="1276"/>
      </w:tblGrid>
      <w:tr w:rsidR="006931B2" w14:paraId="23AC72D6" w14:textId="77777777" w:rsidTr="00083791">
        <w:trPr>
          <w:trHeight w:val="397"/>
        </w:trPr>
        <w:tc>
          <w:tcPr>
            <w:tcW w:w="8349" w:type="dxa"/>
            <w:gridSpan w:val="9"/>
          </w:tcPr>
          <w:p w14:paraId="24CE9164" w14:textId="048C7A5B" w:rsidR="006931B2" w:rsidRDefault="006931B2" w:rsidP="00571C11">
            <w:pPr>
              <w:spacing w:line="340" w:lineRule="atLeas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项目团队</w:t>
            </w:r>
            <w:r w:rsidRPr="00D8474B">
              <w:rPr>
                <w:rFonts w:ascii="黑体" w:eastAsia="黑体" w:hAnsi="黑体" w:cs="黑体" w:hint="eastAsia"/>
                <w:sz w:val="28"/>
                <w:szCs w:val="28"/>
              </w:rPr>
              <w:t>主要成员</w:t>
            </w:r>
            <w:r w:rsidRPr="006E398F"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（序号1为</w:t>
            </w:r>
            <w:r w:rsidR="00A34F14"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专业</w:t>
            </w:r>
            <w:r w:rsidRPr="006E398F"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负责人，</w:t>
            </w:r>
            <w:proofErr w:type="gramStart"/>
            <w:r w:rsidRPr="006E398F"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最终版请删除此</w:t>
            </w:r>
            <w:proofErr w:type="gramEnd"/>
            <w:r w:rsidRPr="006E398F">
              <w:rPr>
                <w:rFonts w:ascii="黑体" w:eastAsia="黑体" w:hAnsi="黑体" w:cs="黑体" w:hint="eastAsia"/>
                <w:color w:val="FF0000"/>
                <w:sz w:val="22"/>
                <w:szCs w:val="22"/>
              </w:rPr>
              <w:t>提示）</w:t>
            </w:r>
          </w:p>
        </w:tc>
      </w:tr>
      <w:tr w:rsidR="006931B2" w14:paraId="183F1D78" w14:textId="77777777" w:rsidTr="007F47AB">
        <w:trPr>
          <w:trHeight w:val="624"/>
        </w:trPr>
        <w:tc>
          <w:tcPr>
            <w:tcW w:w="694" w:type="dxa"/>
            <w:vAlign w:val="center"/>
          </w:tcPr>
          <w:p w14:paraId="29BE367D" w14:textId="77777777" w:rsidR="006931B2" w:rsidRPr="00B37056" w:rsidRDefault="006931B2" w:rsidP="00275822">
            <w:pPr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bookmarkStart w:id="0" w:name="_Hlk165210927"/>
            <w:r w:rsidRPr="00B3705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861" w:type="dxa"/>
            <w:gridSpan w:val="2"/>
            <w:vAlign w:val="center"/>
          </w:tcPr>
          <w:p w14:paraId="013D1C7A" w14:textId="77777777" w:rsidR="006931B2" w:rsidRPr="00B37056" w:rsidRDefault="006931B2" w:rsidP="00275822">
            <w:pPr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B3705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982" w:type="dxa"/>
            <w:vAlign w:val="center"/>
          </w:tcPr>
          <w:p w14:paraId="08F88270" w14:textId="07E7E8FE" w:rsidR="006931B2" w:rsidRDefault="006931B2" w:rsidP="006931B2">
            <w:pPr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工号</w:t>
            </w:r>
          </w:p>
        </w:tc>
        <w:tc>
          <w:tcPr>
            <w:tcW w:w="992" w:type="dxa"/>
            <w:vAlign w:val="center"/>
          </w:tcPr>
          <w:p w14:paraId="207A173D" w14:textId="76DCA024" w:rsidR="006931B2" w:rsidRPr="00B37056" w:rsidRDefault="006931B2" w:rsidP="00275822">
            <w:pPr>
              <w:snapToGrid w:val="0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职称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992" w:type="dxa"/>
            <w:vAlign w:val="center"/>
          </w:tcPr>
          <w:p w14:paraId="06DA4B5E" w14:textId="181A58BA" w:rsidR="006931B2" w:rsidRPr="00B37056" w:rsidRDefault="006931B2" w:rsidP="00275822">
            <w:pPr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993" w:type="dxa"/>
            <w:vAlign w:val="center"/>
          </w:tcPr>
          <w:p w14:paraId="2FF07207" w14:textId="69AECB2D" w:rsidR="006931B2" w:rsidRPr="00B37056" w:rsidRDefault="006931B2" w:rsidP="00B80730">
            <w:pPr>
              <w:spacing w:line="340" w:lineRule="atLeas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B3705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1559" w:type="dxa"/>
            <w:vAlign w:val="center"/>
          </w:tcPr>
          <w:p w14:paraId="3653418C" w14:textId="77777777" w:rsidR="006931B2" w:rsidRPr="00B37056" w:rsidRDefault="006931B2" w:rsidP="00B80730">
            <w:pPr>
              <w:spacing w:line="340" w:lineRule="atLeas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B37056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1276" w:type="dxa"/>
            <w:vAlign w:val="center"/>
          </w:tcPr>
          <w:p w14:paraId="33066AE2" w14:textId="70832304" w:rsidR="006931B2" w:rsidRPr="00B37056" w:rsidRDefault="006931B2" w:rsidP="00D53BDC">
            <w:pPr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分工</w:t>
            </w:r>
          </w:p>
        </w:tc>
      </w:tr>
      <w:tr w:rsidR="006931B2" w14:paraId="5071C1BC" w14:textId="77777777" w:rsidTr="007F47AB">
        <w:trPr>
          <w:trHeight w:val="680"/>
        </w:trPr>
        <w:tc>
          <w:tcPr>
            <w:tcW w:w="694" w:type="dxa"/>
          </w:tcPr>
          <w:p w14:paraId="485A555E" w14:textId="77777777" w:rsidR="006931B2" w:rsidRPr="00B37056" w:rsidRDefault="006931B2" w:rsidP="00B8073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3705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861" w:type="dxa"/>
            <w:gridSpan w:val="2"/>
          </w:tcPr>
          <w:p w14:paraId="4C89C9A5" w14:textId="77777777" w:rsidR="006931B2" w:rsidRPr="00B37056" w:rsidRDefault="006931B2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982" w:type="dxa"/>
          </w:tcPr>
          <w:p w14:paraId="55A2826E" w14:textId="77777777" w:rsidR="006931B2" w:rsidRPr="00B37056" w:rsidRDefault="006931B2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14:paraId="5D099841" w14:textId="40B0B1D1" w:rsidR="006931B2" w:rsidRPr="00B37056" w:rsidRDefault="006931B2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14:paraId="5422E33C" w14:textId="77777777" w:rsidR="006931B2" w:rsidRPr="00B37056" w:rsidRDefault="006931B2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14:paraId="003C9E66" w14:textId="2773E89A" w:rsidR="006931B2" w:rsidRPr="00B37056" w:rsidRDefault="006931B2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09571D1" w14:textId="39EF2BE6" w:rsidR="006931B2" w:rsidRPr="00B37056" w:rsidRDefault="006931B2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3C32B2" w14:textId="77777777" w:rsidR="006931B2" w:rsidRPr="00B37056" w:rsidRDefault="006931B2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6931B2" w14:paraId="2C05BE01" w14:textId="77777777" w:rsidTr="007F47AB">
        <w:trPr>
          <w:trHeight w:val="680"/>
        </w:trPr>
        <w:tc>
          <w:tcPr>
            <w:tcW w:w="694" w:type="dxa"/>
          </w:tcPr>
          <w:p w14:paraId="372238DE" w14:textId="77777777" w:rsidR="006931B2" w:rsidRPr="00B37056" w:rsidRDefault="006931B2" w:rsidP="00B8073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3705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861" w:type="dxa"/>
            <w:gridSpan w:val="2"/>
          </w:tcPr>
          <w:p w14:paraId="36EC61E2" w14:textId="77777777" w:rsidR="006931B2" w:rsidRPr="00B37056" w:rsidRDefault="006931B2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982" w:type="dxa"/>
          </w:tcPr>
          <w:p w14:paraId="05456EAA" w14:textId="77777777" w:rsidR="006931B2" w:rsidRPr="00B37056" w:rsidRDefault="006931B2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73EEA6" w14:textId="56729831" w:rsidR="006931B2" w:rsidRPr="00B37056" w:rsidRDefault="006931B2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971E15" w14:textId="77777777" w:rsidR="006931B2" w:rsidRPr="00B37056" w:rsidRDefault="006931B2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14:paraId="5D687353" w14:textId="77777777" w:rsidR="006931B2" w:rsidRPr="00B37056" w:rsidRDefault="006931B2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B1D29DF" w14:textId="77777777" w:rsidR="006931B2" w:rsidRPr="00B37056" w:rsidRDefault="006931B2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8DC0702" w14:textId="77777777" w:rsidR="006931B2" w:rsidRPr="00B37056" w:rsidRDefault="006931B2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6931B2" w14:paraId="71DA05F5" w14:textId="77777777" w:rsidTr="007F47AB">
        <w:trPr>
          <w:trHeight w:val="680"/>
        </w:trPr>
        <w:tc>
          <w:tcPr>
            <w:tcW w:w="694" w:type="dxa"/>
          </w:tcPr>
          <w:p w14:paraId="735703F4" w14:textId="77777777" w:rsidR="006931B2" w:rsidRPr="00B37056" w:rsidRDefault="006931B2" w:rsidP="00B8073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3705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861" w:type="dxa"/>
            <w:gridSpan w:val="2"/>
          </w:tcPr>
          <w:p w14:paraId="6C3F8E71" w14:textId="77777777" w:rsidR="006931B2" w:rsidRPr="00B37056" w:rsidRDefault="006931B2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982" w:type="dxa"/>
          </w:tcPr>
          <w:p w14:paraId="1A1C4951" w14:textId="77777777" w:rsidR="006931B2" w:rsidRPr="00B37056" w:rsidRDefault="006931B2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14:paraId="5D4866FB" w14:textId="53B32196" w:rsidR="006931B2" w:rsidRPr="00B37056" w:rsidRDefault="006931B2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14:paraId="3DA3949C" w14:textId="77777777" w:rsidR="006931B2" w:rsidRPr="00B37056" w:rsidRDefault="006931B2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14:paraId="643EAEE4" w14:textId="77777777" w:rsidR="006931B2" w:rsidRPr="00B37056" w:rsidRDefault="006931B2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3C84F59" w14:textId="77777777" w:rsidR="006931B2" w:rsidRPr="00B37056" w:rsidRDefault="006931B2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98E019" w14:textId="77777777" w:rsidR="006931B2" w:rsidRPr="00B37056" w:rsidRDefault="006931B2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6931B2" w14:paraId="1EC415C0" w14:textId="77777777" w:rsidTr="007F47AB">
        <w:trPr>
          <w:trHeight w:val="680"/>
        </w:trPr>
        <w:tc>
          <w:tcPr>
            <w:tcW w:w="694" w:type="dxa"/>
          </w:tcPr>
          <w:p w14:paraId="542370E7" w14:textId="77777777" w:rsidR="006931B2" w:rsidRPr="00B37056" w:rsidRDefault="006931B2" w:rsidP="00B8073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3705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861" w:type="dxa"/>
            <w:gridSpan w:val="2"/>
          </w:tcPr>
          <w:p w14:paraId="6EAF3325" w14:textId="77777777" w:rsidR="006931B2" w:rsidRPr="00B37056" w:rsidRDefault="006931B2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982" w:type="dxa"/>
          </w:tcPr>
          <w:p w14:paraId="7E18E74F" w14:textId="77777777" w:rsidR="006931B2" w:rsidRPr="00B37056" w:rsidRDefault="006931B2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14:paraId="5249FB7D" w14:textId="4A356963" w:rsidR="006931B2" w:rsidRPr="00B37056" w:rsidRDefault="006931B2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14:paraId="7B41DDB9" w14:textId="77777777" w:rsidR="006931B2" w:rsidRPr="00B37056" w:rsidRDefault="006931B2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14:paraId="41E85588" w14:textId="77777777" w:rsidR="006931B2" w:rsidRPr="00B37056" w:rsidRDefault="006931B2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9262431" w14:textId="77777777" w:rsidR="006931B2" w:rsidRPr="00B37056" w:rsidRDefault="006931B2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74720DA" w14:textId="77777777" w:rsidR="006931B2" w:rsidRPr="00B37056" w:rsidRDefault="006931B2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083791" w14:paraId="63D7A1AB" w14:textId="77777777" w:rsidTr="007F47AB">
        <w:trPr>
          <w:trHeight w:val="680"/>
        </w:trPr>
        <w:tc>
          <w:tcPr>
            <w:tcW w:w="694" w:type="dxa"/>
          </w:tcPr>
          <w:p w14:paraId="1144C0CE" w14:textId="62620798" w:rsidR="00083791" w:rsidRPr="00B37056" w:rsidRDefault="00083791" w:rsidP="00B8073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861" w:type="dxa"/>
            <w:gridSpan w:val="2"/>
          </w:tcPr>
          <w:p w14:paraId="15A56BF1" w14:textId="77777777" w:rsidR="00083791" w:rsidRPr="00B37056" w:rsidRDefault="00083791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982" w:type="dxa"/>
          </w:tcPr>
          <w:p w14:paraId="062AAC82" w14:textId="77777777" w:rsidR="00083791" w:rsidRPr="00B37056" w:rsidRDefault="00083791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14:paraId="2E28B44B" w14:textId="77777777" w:rsidR="00083791" w:rsidRPr="00B37056" w:rsidRDefault="00083791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14:paraId="6A997C82" w14:textId="77777777" w:rsidR="00083791" w:rsidRPr="00B37056" w:rsidRDefault="00083791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14:paraId="1D4A6A36" w14:textId="77777777" w:rsidR="00083791" w:rsidRPr="00B37056" w:rsidRDefault="00083791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AD94B12" w14:textId="77777777" w:rsidR="00083791" w:rsidRPr="00B37056" w:rsidRDefault="00083791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D21C6E3" w14:textId="77777777" w:rsidR="00083791" w:rsidRPr="00B37056" w:rsidRDefault="00083791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6931B2" w14:paraId="22115C2F" w14:textId="77777777" w:rsidTr="007F47AB">
        <w:trPr>
          <w:trHeight w:val="680"/>
        </w:trPr>
        <w:tc>
          <w:tcPr>
            <w:tcW w:w="694" w:type="dxa"/>
          </w:tcPr>
          <w:p w14:paraId="63833652" w14:textId="18ACE5C1" w:rsidR="006931B2" w:rsidRPr="00B37056" w:rsidRDefault="00083791" w:rsidP="00B8073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861" w:type="dxa"/>
            <w:gridSpan w:val="2"/>
          </w:tcPr>
          <w:p w14:paraId="3BC7E43F" w14:textId="77777777" w:rsidR="006931B2" w:rsidRPr="00B37056" w:rsidRDefault="006931B2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982" w:type="dxa"/>
          </w:tcPr>
          <w:p w14:paraId="5E11E3AF" w14:textId="77777777" w:rsidR="006931B2" w:rsidRPr="00B37056" w:rsidRDefault="006931B2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14:paraId="7E8C1368" w14:textId="1C6EB491" w:rsidR="006931B2" w:rsidRPr="00B37056" w:rsidRDefault="006931B2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14:paraId="5ED18AC5" w14:textId="77777777" w:rsidR="006931B2" w:rsidRPr="00B37056" w:rsidRDefault="006931B2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14:paraId="7ABD9BB8" w14:textId="77777777" w:rsidR="006931B2" w:rsidRPr="00B37056" w:rsidRDefault="006931B2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70BD887" w14:textId="77777777" w:rsidR="006931B2" w:rsidRPr="00B37056" w:rsidRDefault="006931B2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C7EA874" w14:textId="77777777" w:rsidR="006931B2" w:rsidRPr="00B37056" w:rsidRDefault="006931B2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083791" w14:paraId="29010311" w14:textId="77777777" w:rsidTr="007F47AB">
        <w:trPr>
          <w:trHeight w:val="680"/>
        </w:trPr>
        <w:tc>
          <w:tcPr>
            <w:tcW w:w="694" w:type="dxa"/>
          </w:tcPr>
          <w:p w14:paraId="18691D4D" w14:textId="0B9AA8BC" w:rsidR="00083791" w:rsidRDefault="00083791" w:rsidP="00B8073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861" w:type="dxa"/>
            <w:gridSpan w:val="2"/>
          </w:tcPr>
          <w:p w14:paraId="1395E1E0" w14:textId="77777777" w:rsidR="00083791" w:rsidRPr="00B37056" w:rsidRDefault="00083791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982" w:type="dxa"/>
          </w:tcPr>
          <w:p w14:paraId="78070C1D" w14:textId="77777777" w:rsidR="00083791" w:rsidRPr="00B37056" w:rsidRDefault="00083791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14:paraId="4168A826" w14:textId="77777777" w:rsidR="00083791" w:rsidRPr="00B37056" w:rsidRDefault="00083791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14:paraId="67079E22" w14:textId="77777777" w:rsidR="00083791" w:rsidRPr="00B37056" w:rsidRDefault="00083791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14:paraId="2A4A6082" w14:textId="77777777" w:rsidR="00083791" w:rsidRPr="00B37056" w:rsidRDefault="00083791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65331F" w14:textId="77777777" w:rsidR="00083791" w:rsidRPr="00B37056" w:rsidRDefault="00083791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F66E235" w14:textId="77777777" w:rsidR="00083791" w:rsidRPr="00B37056" w:rsidRDefault="00083791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083791" w14:paraId="5315EFBB" w14:textId="77777777" w:rsidTr="007F47AB">
        <w:trPr>
          <w:trHeight w:val="680"/>
        </w:trPr>
        <w:tc>
          <w:tcPr>
            <w:tcW w:w="694" w:type="dxa"/>
          </w:tcPr>
          <w:p w14:paraId="7C73837D" w14:textId="4747F8EE" w:rsidR="00083791" w:rsidRDefault="00083791" w:rsidP="00B8073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861" w:type="dxa"/>
            <w:gridSpan w:val="2"/>
          </w:tcPr>
          <w:p w14:paraId="76885216" w14:textId="77777777" w:rsidR="00083791" w:rsidRPr="00B37056" w:rsidRDefault="00083791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982" w:type="dxa"/>
          </w:tcPr>
          <w:p w14:paraId="66C2039C" w14:textId="77777777" w:rsidR="00083791" w:rsidRPr="00B37056" w:rsidRDefault="00083791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116DFC" w14:textId="77777777" w:rsidR="00083791" w:rsidRPr="00B37056" w:rsidRDefault="00083791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B52F1F" w14:textId="77777777" w:rsidR="00083791" w:rsidRPr="00B37056" w:rsidRDefault="00083791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14:paraId="58DD722E" w14:textId="77777777" w:rsidR="00083791" w:rsidRPr="00B37056" w:rsidRDefault="00083791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2723836" w14:textId="77777777" w:rsidR="00083791" w:rsidRPr="00B37056" w:rsidRDefault="00083791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2E33FDE" w14:textId="77777777" w:rsidR="00083791" w:rsidRPr="00B37056" w:rsidRDefault="00083791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8B148E" w14:paraId="16B59660" w14:textId="77777777" w:rsidTr="00083791">
        <w:trPr>
          <w:trHeight w:val="680"/>
        </w:trPr>
        <w:tc>
          <w:tcPr>
            <w:tcW w:w="8349" w:type="dxa"/>
            <w:gridSpan w:val="9"/>
          </w:tcPr>
          <w:p w14:paraId="0F0A3C3D" w14:textId="2913F59E" w:rsidR="008B148E" w:rsidRPr="00D8474B" w:rsidRDefault="00A34F14" w:rsidP="00B80730">
            <w:pPr>
              <w:spacing w:line="34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专业</w:t>
            </w:r>
            <w:r w:rsidR="008B148E" w:rsidRPr="00D8474B">
              <w:rPr>
                <w:rFonts w:ascii="黑体" w:eastAsia="黑体" w:hAnsi="黑体" w:cs="黑体" w:hint="eastAsia"/>
                <w:sz w:val="28"/>
                <w:szCs w:val="28"/>
              </w:rPr>
              <w:t>负责人和团队其他主要成员教学情况</w:t>
            </w:r>
          </w:p>
        </w:tc>
      </w:tr>
      <w:tr w:rsidR="006931B2" w14:paraId="46E05791" w14:textId="77777777" w:rsidTr="00083791">
        <w:trPr>
          <w:trHeight w:val="7500"/>
        </w:trPr>
        <w:tc>
          <w:tcPr>
            <w:tcW w:w="1127" w:type="dxa"/>
            <w:gridSpan w:val="2"/>
          </w:tcPr>
          <w:p w14:paraId="27D64DC1" w14:textId="77777777" w:rsidR="006931B2" w:rsidRPr="00E3673B" w:rsidRDefault="006931B2" w:rsidP="00B37056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7222" w:type="dxa"/>
            <w:gridSpan w:val="7"/>
          </w:tcPr>
          <w:p w14:paraId="1CB5BB9B" w14:textId="48C2B793" w:rsidR="006931B2" w:rsidRPr="00E3673B" w:rsidRDefault="006931B2" w:rsidP="00B37056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bookmarkStart w:id="1" w:name="_Hlk165208541"/>
            <w:r w:rsidRPr="00E3673B">
              <w:rPr>
                <w:rFonts w:ascii="Times New Roman" w:eastAsia="仿宋_GB2312" w:hAnsi="Times New Roman" w:cs="仿宋_GB2312"/>
                <w:sz w:val="28"/>
                <w:szCs w:val="28"/>
              </w:rPr>
              <w:t>1.</w:t>
            </w:r>
            <w:r w:rsidRPr="00E3673B">
              <w:rPr>
                <w:rFonts w:ascii="Times New Roman" w:eastAsia="仿宋_GB2312" w:hAnsi="Times New Roman" w:cs="仿宋_GB2312"/>
                <w:sz w:val="28"/>
                <w:szCs w:val="28"/>
              </w:rPr>
              <w:t>近两年承担教学任务（课程、学时）</w:t>
            </w:r>
          </w:p>
          <w:p w14:paraId="66D67FFF" w14:textId="77777777" w:rsidR="006931B2" w:rsidRDefault="006931B2" w:rsidP="00B37056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14:paraId="3C2F9AA4" w14:textId="77777777" w:rsidR="006931B2" w:rsidRDefault="006931B2" w:rsidP="00B37056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14:paraId="3B8D7D4A" w14:textId="77777777" w:rsidR="006931B2" w:rsidRDefault="006931B2" w:rsidP="00B37056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14:paraId="544B6E79" w14:textId="77777777" w:rsidR="00EA6A78" w:rsidRPr="00E3673B" w:rsidRDefault="00EA6A78" w:rsidP="00B37056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14:paraId="4DF94A2B" w14:textId="77777777" w:rsidR="006931B2" w:rsidRPr="00E3673B" w:rsidRDefault="006931B2" w:rsidP="00B37056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E3673B">
              <w:rPr>
                <w:rFonts w:ascii="Times New Roman" w:eastAsia="仿宋_GB2312" w:hAnsi="Times New Roman" w:cs="仿宋_GB2312"/>
                <w:sz w:val="28"/>
                <w:szCs w:val="28"/>
              </w:rPr>
              <w:t>2.</w:t>
            </w:r>
            <w:r w:rsidRPr="00E3673B">
              <w:rPr>
                <w:rFonts w:ascii="Times New Roman" w:eastAsia="仿宋_GB2312" w:hAnsi="Times New Roman" w:cs="仿宋_GB2312"/>
                <w:sz w:val="28"/>
                <w:szCs w:val="28"/>
              </w:rPr>
              <w:t>近五年教学研究与改革（教学改革项目、教学论文）</w:t>
            </w:r>
          </w:p>
          <w:p w14:paraId="6F9F3DCB" w14:textId="77777777" w:rsidR="006931B2" w:rsidRPr="00E3673B" w:rsidRDefault="006931B2" w:rsidP="00B37056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14:paraId="4B127D58" w14:textId="77777777" w:rsidR="006931B2" w:rsidRPr="00E3673B" w:rsidRDefault="006931B2" w:rsidP="00B37056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14:paraId="1F5F88B0" w14:textId="77777777" w:rsidR="006931B2" w:rsidRDefault="006931B2" w:rsidP="00B37056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14:paraId="02A4B3B0" w14:textId="77777777" w:rsidR="00EA6A78" w:rsidRPr="00E3673B" w:rsidRDefault="00EA6A78" w:rsidP="00B37056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14:paraId="4B2F2835" w14:textId="2F0B9B1C" w:rsidR="006931B2" w:rsidRPr="00E3673B" w:rsidRDefault="006931B2" w:rsidP="00B37056">
            <w:pPr>
              <w:spacing w:line="340" w:lineRule="atLeast"/>
              <w:rPr>
                <w:rFonts w:ascii="Times New Roman" w:eastAsia="楷体" w:hAnsi="Times New Roman" w:cs="楷体"/>
                <w:sz w:val="28"/>
                <w:szCs w:val="28"/>
              </w:rPr>
            </w:pPr>
            <w:r w:rsidRPr="00E3673B">
              <w:rPr>
                <w:rFonts w:ascii="Times New Roman" w:eastAsia="仿宋_GB2312" w:hAnsi="Times New Roman" w:cs="仿宋_GB2312"/>
                <w:sz w:val="28"/>
                <w:szCs w:val="28"/>
              </w:rPr>
              <w:t>3.</w:t>
            </w:r>
            <w:r w:rsidRPr="00E3673B">
              <w:rPr>
                <w:rFonts w:ascii="Times New Roman" w:eastAsia="仿宋_GB2312" w:hAnsi="Times New Roman" w:cs="仿宋_GB2312"/>
                <w:sz w:val="28"/>
                <w:szCs w:val="28"/>
              </w:rPr>
              <w:t>近五年教学奖励（课程、教材、教学成果、教学大赛等获奖）</w:t>
            </w:r>
          </w:p>
          <w:p w14:paraId="6B2651E4" w14:textId="77777777" w:rsidR="006931B2" w:rsidRPr="0037504E" w:rsidRDefault="006931B2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14:paraId="78319E87" w14:textId="77777777" w:rsidR="006931B2" w:rsidRPr="0037504E" w:rsidRDefault="006931B2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bookmarkEnd w:id="1"/>
          <w:p w14:paraId="11343849" w14:textId="77777777" w:rsidR="006931B2" w:rsidRPr="0037504E" w:rsidRDefault="006931B2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14:paraId="54C5E49E" w14:textId="77777777" w:rsidR="006931B2" w:rsidRPr="00E3673B" w:rsidRDefault="006931B2" w:rsidP="00B80730">
            <w:pPr>
              <w:spacing w:line="340" w:lineRule="atLeast"/>
              <w:rPr>
                <w:rFonts w:ascii="Times New Roman" w:eastAsia="楷体" w:hAnsi="Times New Roman" w:cs="楷体"/>
                <w:sz w:val="24"/>
                <w:szCs w:val="24"/>
              </w:rPr>
            </w:pPr>
          </w:p>
        </w:tc>
      </w:tr>
      <w:bookmarkEnd w:id="0"/>
    </w:tbl>
    <w:p w14:paraId="037F9E35" w14:textId="77777777" w:rsidR="00EA6A78" w:rsidRDefault="00EA6A78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br w:type="page"/>
      </w:r>
    </w:p>
    <w:p w14:paraId="2CDA4753" w14:textId="58710953" w:rsidR="00926850" w:rsidRDefault="00F95195" w:rsidP="00F95195">
      <w:pPr>
        <w:numPr>
          <w:ilvl w:val="255"/>
          <w:numId w:val="0"/>
        </w:numPr>
        <w:rPr>
          <w:rFonts w:ascii="黑体" w:eastAsia="黑体" w:hAnsi="黑体" w:hint="eastAsia"/>
          <w:sz w:val="32"/>
          <w:szCs w:val="32"/>
        </w:rPr>
      </w:pPr>
      <w:r w:rsidRPr="00F95195">
        <w:rPr>
          <w:rFonts w:ascii="黑体" w:eastAsia="黑体" w:hAnsi="黑体" w:hint="eastAsia"/>
          <w:sz w:val="32"/>
          <w:szCs w:val="32"/>
        </w:rPr>
        <w:lastRenderedPageBreak/>
        <w:t>三、课程建设规划</w:t>
      </w:r>
    </w:p>
    <w:tbl>
      <w:tblPr>
        <w:tblStyle w:val="a3"/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0"/>
      </w:tblGrid>
      <w:tr w:rsidR="00CB5B1D" w:rsidRPr="00FC2243" w14:paraId="5156FA70" w14:textId="77777777" w:rsidTr="00083791">
        <w:trPr>
          <w:trHeight w:val="1564"/>
        </w:trPr>
        <w:tc>
          <w:tcPr>
            <w:tcW w:w="8490" w:type="dxa"/>
          </w:tcPr>
          <w:p w14:paraId="7A373E0D" w14:textId="55751C26" w:rsidR="00CB5B1D" w:rsidRPr="00FC2243" w:rsidRDefault="00B90EDD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/>
                <w:sz w:val="28"/>
                <w:szCs w:val="28"/>
              </w:rPr>
              <w:t>1</w:t>
            </w:r>
            <w:r w:rsidR="00CB5B1D" w:rsidRPr="00FC2243">
              <w:rPr>
                <w:rFonts w:ascii="Times New Roman" w:eastAsia="仿宋_GB2312" w:hAnsi="Times New Roman" w:cs="仿宋_GB2312"/>
                <w:sz w:val="28"/>
                <w:szCs w:val="28"/>
              </w:rPr>
              <w:t>.</w:t>
            </w:r>
            <w:r w:rsidR="00CB5B1D" w:rsidRPr="00FC2243">
              <w:rPr>
                <w:rFonts w:ascii="Times New Roman" w:eastAsia="仿宋_GB2312" w:hAnsi="Times New Roman" w:cs="仿宋_GB2312"/>
                <w:sz w:val="28"/>
                <w:szCs w:val="28"/>
              </w:rPr>
              <w:t>建设目标（</w:t>
            </w:r>
            <w:r w:rsidR="00C44203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紧扣申报指南核心，</w:t>
            </w:r>
            <w:r w:rsidR="00C44203" w:rsidRPr="00C44203">
              <w:rPr>
                <w:rFonts w:ascii="Times New Roman" w:eastAsia="仿宋_GB2312" w:hAnsi="Times New Roman" w:cs="仿宋_GB2312"/>
                <w:sz w:val="28"/>
                <w:szCs w:val="28"/>
              </w:rPr>
              <w:t>围绕人工智能赋能专业课程的数字化转型需求</w:t>
            </w:r>
            <w:r w:rsidR="00CB5B1D" w:rsidRPr="00FC2243">
              <w:rPr>
                <w:rFonts w:ascii="Times New Roman" w:eastAsia="仿宋_GB2312" w:hAnsi="Times New Roman" w:cs="仿宋_GB2312"/>
                <w:sz w:val="28"/>
                <w:szCs w:val="28"/>
              </w:rPr>
              <w:t>，结合国家经济社会发展需求和专业人才培养要求；课程大纲另附）</w:t>
            </w:r>
          </w:p>
          <w:p w14:paraId="26963A85" w14:textId="77777777" w:rsidR="00CB5B1D" w:rsidRPr="00FC2243" w:rsidRDefault="00CB5B1D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14:paraId="1DF4BF2E" w14:textId="6C4FCE8A" w:rsidR="00CB5B1D" w:rsidRPr="00FC2243" w:rsidRDefault="00CB5B1D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CB5B1D" w:rsidRPr="00FC2243" w14:paraId="74A212A7" w14:textId="77777777" w:rsidTr="00083791">
        <w:trPr>
          <w:trHeight w:val="1564"/>
        </w:trPr>
        <w:tc>
          <w:tcPr>
            <w:tcW w:w="8490" w:type="dxa"/>
          </w:tcPr>
          <w:p w14:paraId="7EA398C1" w14:textId="6E67CFD5" w:rsidR="004F2B6B" w:rsidRDefault="00B90EDD" w:rsidP="005E1449">
            <w:pPr>
              <w:spacing w:line="340" w:lineRule="atLeast"/>
              <w:rPr>
                <w:rFonts w:ascii="Times New Roman" w:eastAsia="仿宋_GB2312" w:hAnsi="Times New Roman" w:cs="仿宋_GB2312"/>
                <w:color w:val="FF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/>
                <w:sz w:val="28"/>
                <w:szCs w:val="28"/>
              </w:rPr>
              <w:t>2</w:t>
            </w:r>
            <w:r w:rsidR="00CB5B1D" w:rsidRPr="00FC2243">
              <w:rPr>
                <w:rFonts w:ascii="Times New Roman" w:eastAsia="仿宋_GB2312" w:hAnsi="Times New Roman" w:cs="仿宋_GB2312"/>
                <w:sz w:val="28"/>
                <w:szCs w:val="28"/>
              </w:rPr>
              <w:t>.</w:t>
            </w:r>
            <w:r w:rsidR="00CB5B1D" w:rsidRPr="00FC2243">
              <w:rPr>
                <w:rFonts w:ascii="Times New Roman" w:eastAsia="仿宋_GB2312" w:hAnsi="Times New Roman" w:cs="仿宋_GB2312"/>
                <w:sz w:val="28"/>
                <w:szCs w:val="28"/>
              </w:rPr>
              <w:t>建设内容（</w:t>
            </w:r>
            <w:r w:rsidR="009D279F" w:rsidRPr="009D279F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请明确</w:t>
            </w:r>
            <w:proofErr w:type="gramStart"/>
            <w:r w:rsidR="009D279F" w:rsidRPr="009D279F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预建设</w:t>
            </w:r>
            <w:proofErr w:type="gramEnd"/>
            <w:r w:rsidR="009D279F" w:rsidRPr="009D279F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专业课程群内各课程的分类与层次结构，并阐述各课程之间的逻辑关系。同时，详细说明</w:t>
            </w:r>
            <w:proofErr w:type="gramStart"/>
            <w:r w:rsidR="009D279F" w:rsidRPr="009D279F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预建设</w:t>
            </w:r>
            <w:proofErr w:type="gramEnd"/>
            <w:r w:rsidR="009D279F" w:rsidRPr="009D279F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课程群在多模态数字教学资源、智能课程教学平台和专业图谱体系等方面的建设安排。</w:t>
            </w:r>
            <w:r w:rsidR="00CB5B1D" w:rsidRPr="00FC2243">
              <w:rPr>
                <w:rFonts w:ascii="Times New Roman" w:eastAsia="仿宋_GB2312" w:hAnsi="Times New Roman" w:cs="仿宋_GB2312"/>
                <w:sz w:val="28"/>
                <w:szCs w:val="28"/>
              </w:rPr>
              <w:t>）</w:t>
            </w:r>
          </w:p>
          <w:p w14:paraId="10D27368" w14:textId="4AD082C7" w:rsidR="005E1449" w:rsidRPr="00FC2243" w:rsidRDefault="005E1449" w:rsidP="005E1449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B90EDD" w:rsidRPr="00FC2243" w14:paraId="52809463" w14:textId="77777777" w:rsidTr="00083791">
        <w:trPr>
          <w:trHeight w:val="1564"/>
        </w:trPr>
        <w:tc>
          <w:tcPr>
            <w:tcW w:w="8490" w:type="dxa"/>
          </w:tcPr>
          <w:p w14:paraId="29695172" w14:textId="24899F61" w:rsidR="00B90EDD" w:rsidRPr="00FC2243" w:rsidRDefault="00B90EDD" w:rsidP="00B90EDD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/>
                <w:sz w:val="28"/>
                <w:szCs w:val="28"/>
              </w:rPr>
              <w:t>3</w:t>
            </w:r>
            <w:r w:rsidRPr="00FC2243">
              <w:rPr>
                <w:rFonts w:ascii="Times New Roman" w:eastAsia="仿宋_GB2312" w:hAnsi="Times New Roman" w:cs="仿宋_GB2312"/>
                <w:sz w:val="28"/>
                <w:szCs w:val="28"/>
              </w:rPr>
              <w:t>.</w:t>
            </w:r>
            <w:r w:rsidRPr="00FC2243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课程</w:t>
            </w:r>
            <w:r w:rsidRPr="00FC2243">
              <w:rPr>
                <w:rFonts w:ascii="Times New Roman" w:eastAsia="仿宋_GB2312" w:hAnsi="Times New Roman" w:cs="仿宋_GB2312"/>
                <w:sz w:val="28"/>
                <w:szCs w:val="28"/>
              </w:rPr>
              <w:t>已有</w:t>
            </w:r>
            <w:r w:rsidRPr="00FC2243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建设</w:t>
            </w:r>
            <w:r w:rsidRPr="00FC2243">
              <w:rPr>
                <w:rFonts w:ascii="Times New Roman" w:eastAsia="仿宋_GB2312" w:hAnsi="Times New Roman" w:cs="仿宋_GB2312"/>
                <w:sz w:val="28"/>
                <w:szCs w:val="28"/>
              </w:rPr>
              <w:t>基础</w:t>
            </w:r>
          </w:p>
          <w:p w14:paraId="4866440D" w14:textId="77777777" w:rsidR="00B90EDD" w:rsidRPr="00FC2243" w:rsidRDefault="00B90EDD" w:rsidP="00B90EDD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14:paraId="69433622" w14:textId="77777777" w:rsidR="00B90EDD" w:rsidRDefault="00B90EDD" w:rsidP="00B90EDD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B90EDD" w:rsidRPr="00FC2243" w14:paraId="431F4758" w14:textId="77777777" w:rsidTr="00083791">
        <w:trPr>
          <w:trHeight w:val="1564"/>
        </w:trPr>
        <w:tc>
          <w:tcPr>
            <w:tcW w:w="8490" w:type="dxa"/>
          </w:tcPr>
          <w:p w14:paraId="2FED19D8" w14:textId="77777777" w:rsidR="00B90EDD" w:rsidRPr="00FC2243" w:rsidRDefault="00B90EDD" w:rsidP="00B90EDD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FC2243">
              <w:rPr>
                <w:rFonts w:ascii="Times New Roman" w:eastAsia="仿宋_GB2312" w:hAnsi="Times New Roman" w:cs="仿宋_GB2312"/>
                <w:sz w:val="28"/>
                <w:szCs w:val="28"/>
              </w:rPr>
              <w:t>4</w:t>
            </w:r>
            <w:r w:rsidRPr="00FC2243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.</w:t>
            </w:r>
            <w:r w:rsidRPr="00FC2243">
              <w:rPr>
                <w:rFonts w:ascii="Times New Roman" w:eastAsia="仿宋_GB2312" w:hAnsi="Times New Roman" w:cs="仿宋_GB2312"/>
                <w:sz w:val="28"/>
                <w:szCs w:val="28"/>
              </w:rPr>
              <w:t>建设进度安排</w:t>
            </w:r>
          </w:p>
          <w:p w14:paraId="00F2C9BA" w14:textId="77777777" w:rsidR="00B90EDD" w:rsidRPr="00FC2243" w:rsidRDefault="00B90EDD" w:rsidP="00B90EDD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14:paraId="08B28184" w14:textId="4ED87A83" w:rsidR="00B90EDD" w:rsidRPr="00FC2243" w:rsidRDefault="00B90EDD" w:rsidP="00B90EDD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B90EDD" w:rsidRPr="00FC2243" w14:paraId="1715E22C" w14:textId="77777777" w:rsidTr="00083791">
        <w:trPr>
          <w:trHeight w:val="1124"/>
        </w:trPr>
        <w:tc>
          <w:tcPr>
            <w:tcW w:w="8490" w:type="dxa"/>
          </w:tcPr>
          <w:p w14:paraId="2E334120" w14:textId="69467053" w:rsidR="00B90EDD" w:rsidRPr="00FC2243" w:rsidRDefault="00B90EDD" w:rsidP="00B90EDD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FC2243">
              <w:rPr>
                <w:rFonts w:ascii="Times New Roman" w:eastAsia="仿宋_GB2312" w:hAnsi="Times New Roman" w:cs="仿宋_GB2312"/>
                <w:sz w:val="28"/>
                <w:szCs w:val="28"/>
              </w:rPr>
              <w:t>5</w:t>
            </w:r>
            <w:r w:rsidRPr="00FC2243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.</w:t>
            </w:r>
            <w:r w:rsidRPr="00FC2243">
              <w:rPr>
                <w:rFonts w:ascii="Times New Roman" w:eastAsia="仿宋_GB2312" w:hAnsi="Times New Roman" w:cs="仿宋_GB2312"/>
                <w:sz w:val="28"/>
                <w:szCs w:val="28"/>
              </w:rPr>
              <w:t>预期效果及成果（成果包括但不限于教学大纲、教学案例、</w:t>
            </w:r>
            <w:r w:rsidRPr="00FC2243">
              <w:rPr>
                <w:rFonts w:ascii="Times New Roman" w:eastAsia="仿宋_GB2312" w:hAnsi="Times New Roman" w:cs="仿宋_GB2312"/>
                <w:sz w:val="28"/>
                <w:szCs w:val="28"/>
              </w:rPr>
              <w:t>MOOC/SPOC</w:t>
            </w:r>
            <w:r w:rsidRPr="00FC2243">
              <w:rPr>
                <w:rFonts w:ascii="Times New Roman" w:eastAsia="仿宋_GB2312" w:hAnsi="Times New Roman" w:cs="仿宋_GB2312"/>
                <w:sz w:val="28"/>
                <w:szCs w:val="28"/>
              </w:rPr>
              <w:t>视频、</w:t>
            </w:r>
            <w:r w:rsidR="00CD4FB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专业</w:t>
            </w:r>
            <w:r w:rsidRPr="00FC2243">
              <w:rPr>
                <w:rFonts w:ascii="Times New Roman" w:eastAsia="仿宋_GB2312" w:hAnsi="Times New Roman" w:cs="仿宋_GB2312"/>
                <w:sz w:val="28"/>
                <w:szCs w:val="28"/>
              </w:rPr>
              <w:t>图谱、教材、教改论文</w:t>
            </w:r>
            <w:r w:rsidR="00C53934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、学生学习能力和学习效果提升</w:t>
            </w:r>
            <w:r w:rsidRPr="00FC2243">
              <w:rPr>
                <w:rFonts w:ascii="Times New Roman" w:eastAsia="仿宋_GB2312" w:hAnsi="Times New Roman" w:cs="仿宋_GB2312"/>
                <w:sz w:val="28"/>
                <w:szCs w:val="28"/>
              </w:rPr>
              <w:t>等）</w:t>
            </w:r>
          </w:p>
          <w:p w14:paraId="43A7B0E4" w14:textId="77777777" w:rsidR="004F2B6B" w:rsidRPr="00FC2243" w:rsidRDefault="004F2B6B" w:rsidP="00B90EDD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14:paraId="2200E31F" w14:textId="0A9FCAD5" w:rsidR="00B90EDD" w:rsidRPr="00FC2243" w:rsidRDefault="00B90EDD" w:rsidP="00B90EDD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</w:tbl>
    <w:p w14:paraId="2C306666" w14:textId="15AD7729" w:rsidR="00AD6C45" w:rsidRDefault="00AD6C45" w:rsidP="00AD6C45">
      <w:pPr>
        <w:numPr>
          <w:ilvl w:val="255"/>
          <w:numId w:val="0"/>
        </w:num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</w:t>
      </w:r>
      <w:r w:rsidRPr="00F95195">
        <w:rPr>
          <w:rFonts w:ascii="黑体" w:eastAsia="黑体" w:hAnsi="黑体" w:hint="eastAsia"/>
          <w:sz w:val="32"/>
          <w:szCs w:val="32"/>
        </w:rPr>
        <w:t>、</w:t>
      </w:r>
      <w:r w:rsidR="005C5550">
        <w:rPr>
          <w:rFonts w:ascii="黑体" w:eastAsia="黑体" w:hAnsi="黑体" w:hint="eastAsia"/>
          <w:sz w:val="32"/>
          <w:szCs w:val="32"/>
        </w:rPr>
        <w:t>专业</w:t>
      </w:r>
      <w:r>
        <w:rPr>
          <w:rFonts w:ascii="黑体" w:eastAsia="黑体" w:hAnsi="黑体" w:hint="eastAsia"/>
          <w:sz w:val="32"/>
          <w:szCs w:val="32"/>
        </w:rPr>
        <w:t>负责人承诺</w:t>
      </w:r>
    </w:p>
    <w:tbl>
      <w:tblPr>
        <w:tblStyle w:val="a3"/>
        <w:tblW w:w="85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AD6C45" w:rsidRPr="00FC2243" w14:paraId="2A5826BC" w14:textId="77777777" w:rsidTr="00B80730">
        <w:trPr>
          <w:trHeight w:val="2283"/>
        </w:trPr>
        <w:tc>
          <w:tcPr>
            <w:tcW w:w="8520" w:type="dxa"/>
          </w:tcPr>
          <w:p w14:paraId="7756356F" w14:textId="77777777" w:rsidR="00AD6C45" w:rsidRPr="00AD6C45" w:rsidRDefault="00AD6C45" w:rsidP="00AD6C45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AD6C45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本人承诺：</w:t>
            </w:r>
          </w:p>
          <w:p w14:paraId="414CC8C7" w14:textId="77777777" w:rsidR="00AD6C45" w:rsidRPr="00AD6C45" w:rsidRDefault="00AD6C45" w:rsidP="00AD6C45">
            <w:pPr>
              <w:spacing w:line="340" w:lineRule="atLeast"/>
              <w:ind w:firstLineChars="210" w:firstLine="588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AD6C45">
              <w:rPr>
                <w:rFonts w:ascii="Times New Roman" w:eastAsia="仿宋_GB2312" w:hAnsi="Times New Roman" w:cs="仿宋_GB2312"/>
                <w:sz w:val="28"/>
                <w:szCs w:val="28"/>
              </w:rPr>
              <w:t>1.</w:t>
            </w:r>
            <w:r w:rsidRPr="00AD6C45">
              <w:rPr>
                <w:rFonts w:ascii="Times New Roman" w:eastAsia="仿宋_GB2312" w:hAnsi="Times New Roman" w:cs="仿宋_GB2312"/>
                <w:sz w:val="28"/>
                <w:szCs w:val="28"/>
              </w:rPr>
              <w:t>已认真根据申报通知要求填写并检查以上材料，保证内容真实有效，符合国家法律法规要求。</w:t>
            </w:r>
          </w:p>
          <w:p w14:paraId="39BF5209" w14:textId="68F20CA3" w:rsidR="00AD6C45" w:rsidRPr="00AD6C45" w:rsidRDefault="00AD6C45" w:rsidP="00AD6C45">
            <w:pPr>
              <w:spacing w:line="340" w:lineRule="atLeast"/>
              <w:ind w:firstLineChars="210" w:firstLine="588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AD6C45">
              <w:rPr>
                <w:rFonts w:ascii="Times New Roman" w:eastAsia="仿宋_GB2312" w:hAnsi="Times New Roman" w:cs="仿宋_GB2312"/>
                <w:sz w:val="28"/>
                <w:szCs w:val="28"/>
              </w:rPr>
              <w:t>2.</w:t>
            </w:r>
            <w:r w:rsidRPr="00AD6C45">
              <w:rPr>
                <w:rFonts w:ascii="Times New Roman" w:eastAsia="仿宋_GB2312" w:hAnsi="Times New Roman" w:cs="仿宋_GB2312"/>
                <w:sz w:val="28"/>
                <w:szCs w:val="28"/>
              </w:rPr>
              <w:t>保证课程</w:t>
            </w:r>
            <w:proofErr w:type="gramStart"/>
            <w:r w:rsidR="00B358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群</w:t>
            </w:r>
            <w:r w:rsidRPr="00AD6C45">
              <w:rPr>
                <w:rFonts w:ascii="Times New Roman" w:eastAsia="仿宋_GB2312" w:hAnsi="Times New Roman" w:cs="仿宋_GB2312"/>
                <w:sz w:val="28"/>
                <w:szCs w:val="28"/>
              </w:rPr>
              <w:t>知识</w:t>
            </w:r>
            <w:proofErr w:type="gramEnd"/>
            <w:r w:rsidRPr="00AD6C45">
              <w:rPr>
                <w:rFonts w:ascii="Times New Roman" w:eastAsia="仿宋_GB2312" w:hAnsi="Times New Roman" w:cs="仿宋_GB2312"/>
                <w:sz w:val="28"/>
                <w:szCs w:val="28"/>
              </w:rPr>
              <w:t>图谱建设中的内容资源不涉及未经授权的他人版权和著作权，无意识形态问题、版权争议问题、不规范使用地图等情况，建成后课程</w:t>
            </w:r>
            <w:proofErr w:type="gramStart"/>
            <w:r w:rsidR="00B358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群</w:t>
            </w:r>
            <w:r w:rsidRPr="00AD6C45">
              <w:rPr>
                <w:rFonts w:ascii="Times New Roman" w:eastAsia="仿宋_GB2312" w:hAnsi="Times New Roman" w:cs="仿宋_GB2312"/>
                <w:sz w:val="28"/>
                <w:szCs w:val="28"/>
              </w:rPr>
              <w:t>应用</w:t>
            </w:r>
            <w:proofErr w:type="gramEnd"/>
            <w:r w:rsidRPr="00AD6C45">
              <w:rPr>
                <w:rFonts w:ascii="Times New Roman" w:eastAsia="仿宋_GB2312" w:hAnsi="Times New Roman" w:cs="仿宋_GB2312"/>
                <w:sz w:val="28"/>
                <w:szCs w:val="28"/>
              </w:rPr>
              <w:t>案例适用于在智慧教学平台及学校</w:t>
            </w:r>
            <w:proofErr w:type="gramStart"/>
            <w:r w:rsidRPr="00AD6C45">
              <w:rPr>
                <w:rFonts w:ascii="Times New Roman" w:eastAsia="仿宋_GB2312" w:hAnsi="Times New Roman" w:cs="仿宋_GB2312"/>
                <w:sz w:val="28"/>
                <w:szCs w:val="28"/>
              </w:rPr>
              <w:t>微信公众号</w:t>
            </w:r>
            <w:proofErr w:type="gramEnd"/>
            <w:r w:rsidRPr="00AD6C45">
              <w:rPr>
                <w:rFonts w:ascii="Times New Roman" w:eastAsia="仿宋_GB2312" w:hAnsi="Times New Roman" w:cs="仿宋_GB2312"/>
                <w:sz w:val="28"/>
                <w:szCs w:val="28"/>
              </w:rPr>
              <w:t>等媒体进行宣传。若填报失实或违反有关规定，负责人承担相应责任。</w:t>
            </w:r>
          </w:p>
          <w:p w14:paraId="4DD520A1" w14:textId="541F3B71" w:rsidR="00AD6C45" w:rsidRPr="00AD6C45" w:rsidRDefault="00AD6C45" w:rsidP="002C27E8">
            <w:pPr>
              <w:spacing w:line="340" w:lineRule="atLeast"/>
              <w:ind w:firstLineChars="210" w:firstLine="588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AD6C45">
              <w:rPr>
                <w:rFonts w:ascii="Times New Roman" w:eastAsia="仿宋_GB2312" w:hAnsi="Times New Roman" w:cs="仿宋_GB2312"/>
                <w:sz w:val="28"/>
                <w:szCs w:val="28"/>
              </w:rPr>
              <w:t>3.</w:t>
            </w:r>
            <w:r w:rsidRPr="00AD6C45">
              <w:rPr>
                <w:rFonts w:ascii="Times New Roman" w:eastAsia="仿宋_GB2312" w:hAnsi="Times New Roman" w:cs="仿宋_GB2312"/>
                <w:sz w:val="28"/>
                <w:szCs w:val="28"/>
              </w:rPr>
              <w:t>如获准，本人承诺遵守学术规范，恪守诚信，扎实开展课程</w:t>
            </w:r>
            <w:r w:rsidR="00B358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群</w:t>
            </w:r>
            <w:r w:rsidRPr="00AD6C45">
              <w:rPr>
                <w:rFonts w:ascii="Times New Roman" w:eastAsia="仿宋_GB2312" w:hAnsi="Times New Roman" w:cs="仿宋_GB2312"/>
                <w:sz w:val="28"/>
                <w:szCs w:val="28"/>
              </w:rPr>
              <w:t>建设工作，取得预期成果。</w:t>
            </w:r>
          </w:p>
          <w:p w14:paraId="0451AAAA" w14:textId="25C52CD2" w:rsidR="00AD6C45" w:rsidRPr="00AD6C45" w:rsidRDefault="00627DD1" w:rsidP="00AD6C45">
            <w:pPr>
              <w:wordWrap w:val="0"/>
              <w:spacing w:line="340" w:lineRule="atLeast"/>
              <w:jc w:val="righ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专业</w:t>
            </w:r>
            <w:r w:rsidR="00AD6C45" w:rsidRPr="00AD6C45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负责人签字：</w:t>
            </w:r>
            <w:r w:rsidR="00AD6C45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</w:t>
            </w:r>
            <w:r w:rsidR="00AD6C45">
              <w:rPr>
                <w:rFonts w:ascii="Times New Roman" w:eastAsia="仿宋_GB2312" w:hAnsi="Times New Roman" w:cs="仿宋_GB2312"/>
                <w:sz w:val="28"/>
                <w:szCs w:val="28"/>
              </w:rPr>
              <w:t xml:space="preserve">          </w:t>
            </w:r>
          </w:p>
          <w:p w14:paraId="13A7E064" w14:textId="155B2778" w:rsidR="00AD6C45" w:rsidRPr="00FC2243" w:rsidRDefault="00754318" w:rsidP="00AD6C45">
            <w:pPr>
              <w:spacing w:line="340" w:lineRule="atLeast"/>
              <w:jc w:val="righ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/>
                <w:sz w:val="28"/>
                <w:szCs w:val="28"/>
              </w:rPr>
              <w:t>2025</w:t>
            </w:r>
            <w:r w:rsidR="00AD6C45" w:rsidRPr="00AD6C45">
              <w:rPr>
                <w:rFonts w:ascii="Times New Roman" w:eastAsia="仿宋_GB2312" w:hAnsi="Times New Roman" w:cs="仿宋_GB2312"/>
                <w:sz w:val="28"/>
                <w:szCs w:val="28"/>
              </w:rPr>
              <w:t>年</w:t>
            </w:r>
            <w:r w:rsidR="00AD6C45" w:rsidRPr="00AD6C45">
              <w:rPr>
                <w:rFonts w:ascii="Times New Roman" w:eastAsia="仿宋_GB2312" w:hAnsi="Times New Roman" w:cs="仿宋_GB2312"/>
                <w:sz w:val="28"/>
                <w:szCs w:val="28"/>
              </w:rPr>
              <w:t xml:space="preserve">   </w:t>
            </w:r>
            <w:r w:rsidR="00AD6C45" w:rsidRPr="00AD6C45">
              <w:rPr>
                <w:rFonts w:ascii="Times New Roman" w:eastAsia="仿宋_GB2312" w:hAnsi="Times New Roman" w:cs="仿宋_GB2312"/>
                <w:sz w:val="28"/>
                <w:szCs w:val="28"/>
              </w:rPr>
              <w:t>月</w:t>
            </w:r>
            <w:r w:rsidR="00AD6C45" w:rsidRPr="00AD6C45">
              <w:rPr>
                <w:rFonts w:ascii="Times New Roman" w:eastAsia="仿宋_GB2312" w:hAnsi="Times New Roman" w:cs="仿宋_GB2312"/>
                <w:sz w:val="28"/>
                <w:szCs w:val="28"/>
              </w:rPr>
              <w:t xml:space="preserve">   </w:t>
            </w:r>
            <w:r w:rsidR="00AD6C45" w:rsidRPr="00AD6C45">
              <w:rPr>
                <w:rFonts w:ascii="Times New Roman" w:eastAsia="仿宋_GB2312" w:hAnsi="Times New Roman" w:cs="仿宋_GB2312"/>
                <w:sz w:val="28"/>
                <w:szCs w:val="28"/>
              </w:rPr>
              <w:t>日</w:t>
            </w:r>
          </w:p>
        </w:tc>
      </w:tr>
    </w:tbl>
    <w:p w14:paraId="7C161A6A" w14:textId="65D2926B" w:rsidR="00AD6C45" w:rsidRDefault="00AD6C45" w:rsidP="00AD6C45">
      <w:pPr>
        <w:numPr>
          <w:ilvl w:val="255"/>
          <w:numId w:val="0"/>
        </w:num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Pr="00F95195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推荐意见</w:t>
      </w:r>
    </w:p>
    <w:tbl>
      <w:tblPr>
        <w:tblStyle w:val="a3"/>
        <w:tblW w:w="85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AD6C45" w:rsidRPr="00FC2243" w14:paraId="6D61FC3D" w14:textId="77777777" w:rsidTr="00B80730">
        <w:trPr>
          <w:trHeight w:val="2283"/>
        </w:trPr>
        <w:tc>
          <w:tcPr>
            <w:tcW w:w="8520" w:type="dxa"/>
          </w:tcPr>
          <w:p w14:paraId="3CED159E" w14:textId="5342C7B1" w:rsidR="00AD6C45" w:rsidRPr="00AD6C45" w:rsidRDefault="00AD6C45" w:rsidP="00AD6C45">
            <w:pPr>
              <w:spacing w:line="340" w:lineRule="atLeast"/>
              <w:ind w:firstLineChars="210" w:firstLine="588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AD6C45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本表所填内容属实，符合申报条件，本单位能够提供完成任务的时间和条件保障，同意承担管理任务和审核责任，确保课程</w:t>
            </w:r>
            <w:r w:rsidR="00B3587E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群</w:t>
            </w:r>
            <w:r w:rsidRPr="00AD6C45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建设顺利实施，同意申报。</w:t>
            </w:r>
          </w:p>
          <w:p w14:paraId="6E632217" w14:textId="77777777" w:rsidR="00AD6C45" w:rsidRPr="00AD6C45" w:rsidRDefault="00AD6C45" w:rsidP="00B80730">
            <w:pPr>
              <w:spacing w:line="340" w:lineRule="atLeas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14:paraId="6C1FC86F" w14:textId="2DEDC18C" w:rsidR="00AD6C45" w:rsidRDefault="00AD6C45" w:rsidP="00B80730">
            <w:pPr>
              <w:wordWrap w:val="0"/>
              <w:spacing w:line="340" w:lineRule="atLeast"/>
              <w:jc w:val="righ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AD6C45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申报单位主管领导签字：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仿宋_GB2312"/>
                <w:sz w:val="28"/>
                <w:szCs w:val="28"/>
              </w:rPr>
              <w:t xml:space="preserve">          </w:t>
            </w:r>
          </w:p>
          <w:p w14:paraId="1526DB39" w14:textId="6415B293" w:rsidR="00AD6C45" w:rsidRPr="00AD6C45" w:rsidRDefault="00AD6C45" w:rsidP="00AD6C45">
            <w:pPr>
              <w:wordWrap w:val="0"/>
              <w:spacing w:line="340" w:lineRule="atLeast"/>
              <w:jc w:val="righ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（公章）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仿宋_GB2312"/>
                <w:sz w:val="28"/>
                <w:szCs w:val="28"/>
              </w:rPr>
              <w:t xml:space="preserve">           </w:t>
            </w:r>
          </w:p>
          <w:p w14:paraId="1A5942BD" w14:textId="30010E61" w:rsidR="00AD6C45" w:rsidRPr="00FC2243" w:rsidRDefault="00754318" w:rsidP="00B80730">
            <w:pPr>
              <w:spacing w:line="340" w:lineRule="atLeast"/>
              <w:jc w:val="righ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/>
                <w:sz w:val="28"/>
                <w:szCs w:val="28"/>
              </w:rPr>
              <w:t>2025</w:t>
            </w:r>
            <w:r w:rsidR="00AD6C45" w:rsidRPr="00AD6C45">
              <w:rPr>
                <w:rFonts w:ascii="Times New Roman" w:eastAsia="仿宋_GB2312" w:hAnsi="Times New Roman" w:cs="仿宋_GB2312"/>
                <w:sz w:val="28"/>
                <w:szCs w:val="28"/>
              </w:rPr>
              <w:t>年</w:t>
            </w:r>
            <w:r w:rsidR="00AD6C45" w:rsidRPr="00AD6C45">
              <w:rPr>
                <w:rFonts w:ascii="Times New Roman" w:eastAsia="仿宋_GB2312" w:hAnsi="Times New Roman" w:cs="仿宋_GB2312"/>
                <w:sz w:val="28"/>
                <w:szCs w:val="28"/>
              </w:rPr>
              <w:t xml:space="preserve">   </w:t>
            </w:r>
            <w:r w:rsidR="00AD6C45" w:rsidRPr="00AD6C45">
              <w:rPr>
                <w:rFonts w:ascii="Times New Roman" w:eastAsia="仿宋_GB2312" w:hAnsi="Times New Roman" w:cs="仿宋_GB2312"/>
                <w:sz w:val="28"/>
                <w:szCs w:val="28"/>
              </w:rPr>
              <w:t>月</w:t>
            </w:r>
            <w:r w:rsidR="00AD6C45" w:rsidRPr="00AD6C45">
              <w:rPr>
                <w:rFonts w:ascii="Times New Roman" w:eastAsia="仿宋_GB2312" w:hAnsi="Times New Roman" w:cs="仿宋_GB2312"/>
                <w:sz w:val="28"/>
                <w:szCs w:val="28"/>
              </w:rPr>
              <w:t xml:space="preserve">   </w:t>
            </w:r>
            <w:r w:rsidR="00AD6C45" w:rsidRPr="00AD6C45">
              <w:rPr>
                <w:rFonts w:ascii="Times New Roman" w:eastAsia="仿宋_GB2312" w:hAnsi="Times New Roman" w:cs="仿宋_GB2312"/>
                <w:sz w:val="28"/>
                <w:szCs w:val="28"/>
              </w:rPr>
              <w:t>日</w:t>
            </w:r>
          </w:p>
        </w:tc>
      </w:tr>
    </w:tbl>
    <w:p w14:paraId="5D561504" w14:textId="77777777" w:rsidR="00F95195" w:rsidRPr="00AD6C45" w:rsidRDefault="00F95195" w:rsidP="00FB2084">
      <w:pPr>
        <w:numPr>
          <w:ilvl w:val="255"/>
          <w:numId w:val="0"/>
        </w:numPr>
        <w:rPr>
          <w:rFonts w:ascii="黑体" w:eastAsia="黑体" w:hAnsi="黑体" w:hint="eastAsia"/>
          <w:sz w:val="32"/>
          <w:szCs w:val="32"/>
        </w:rPr>
      </w:pPr>
    </w:p>
    <w:sectPr w:rsidR="00F95195" w:rsidRPr="00AD6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060FD" w14:textId="77777777" w:rsidR="00B73559" w:rsidRDefault="00B73559" w:rsidP="008E03E1">
      <w:pPr>
        <w:rPr>
          <w:rFonts w:hint="eastAsia"/>
        </w:rPr>
      </w:pPr>
      <w:r>
        <w:separator/>
      </w:r>
    </w:p>
  </w:endnote>
  <w:endnote w:type="continuationSeparator" w:id="0">
    <w:p w14:paraId="20C667F1" w14:textId="77777777" w:rsidR="00B73559" w:rsidRDefault="00B73559" w:rsidP="008E03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A4ED" w14:textId="77777777" w:rsidR="00B73559" w:rsidRDefault="00B73559" w:rsidP="008E03E1">
      <w:pPr>
        <w:rPr>
          <w:rFonts w:hint="eastAsia"/>
        </w:rPr>
      </w:pPr>
      <w:r>
        <w:separator/>
      </w:r>
    </w:p>
  </w:footnote>
  <w:footnote w:type="continuationSeparator" w:id="0">
    <w:p w14:paraId="575ACD02" w14:textId="77777777" w:rsidR="00B73559" w:rsidRDefault="00B73559" w:rsidP="008E03E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E6603"/>
    <w:multiLevelType w:val="singleLevel"/>
    <w:tmpl w:val="237E6603"/>
    <w:lvl w:ilvl="0">
      <w:start w:val="5"/>
      <w:numFmt w:val="decimal"/>
      <w:suff w:val="nothing"/>
      <w:lvlText w:val="%1、"/>
      <w:lvlJc w:val="left"/>
    </w:lvl>
  </w:abstractNum>
  <w:abstractNum w:abstractNumId="1" w15:restartNumberingAfterBreak="0">
    <w:nsid w:val="457B3835"/>
    <w:multiLevelType w:val="hybridMultilevel"/>
    <w:tmpl w:val="683887B6"/>
    <w:lvl w:ilvl="0" w:tplc="E47E4842">
      <w:numFmt w:val="bullet"/>
      <w:lvlText w:val="·"/>
      <w:lvlJc w:val="left"/>
      <w:pPr>
        <w:ind w:left="360" w:hanging="360"/>
      </w:pPr>
      <w:rPr>
        <w:rFonts w:ascii="仿宋_GB2312" w:eastAsia="仿宋_GB2312" w:hAnsi="Times New Roman" w:cs="仿宋_GB2312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16552156">
    <w:abstractNumId w:val="0"/>
  </w:num>
  <w:num w:numId="2" w16cid:durableId="1842354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6C"/>
    <w:rsid w:val="00005D76"/>
    <w:rsid w:val="00011C83"/>
    <w:rsid w:val="0003680A"/>
    <w:rsid w:val="0006570D"/>
    <w:rsid w:val="00081769"/>
    <w:rsid w:val="00083791"/>
    <w:rsid w:val="000A14CD"/>
    <w:rsid w:val="000A78C6"/>
    <w:rsid w:val="000E01A1"/>
    <w:rsid w:val="000E4B35"/>
    <w:rsid w:val="000E5AF9"/>
    <w:rsid w:val="001128CC"/>
    <w:rsid w:val="00153337"/>
    <w:rsid w:val="001A3365"/>
    <w:rsid w:val="001B11D0"/>
    <w:rsid w:val="001E4D49"/>
    <w:rsid w:val="001F5489"/>
    <w:rsid w:val="001F7404"/>
    <w:rsid w:val="002026B2"/>
    <w:rsid w:val="0021643F"/>
    <w:rsid w:val="00220495"/>
    <w:rsid w:val="002557F1"/>
    <w:rsid w:val="00275822"/>
    <w:rsid w:val="0027757F"/>
    <w:rsid w:val="00282C7A"/>
    <w:rsid w:val="002A67AE"/>
    <w:rsid w:val="002C110C"/>
    <w:rsid w:val="002C27E8"/>
    <w:rsid w:val="002D5BAF"/>
    <w:rsid w:val="002E5008"/>
    <w:rsid w:val="0030290B"/>
    <w:rsid w:val="00341D68"/>
    <w:rsid w:val="0037504E"/>
    <w:rsid w:val="003A6454"/>
    <w:rsid w:val="003B174D"/>
    <w:rsid w:val="003C3E9B"/>
    <w:rsid w:val="003D1CD2"/>
    <w:rsid w:val="003D7B57"/>
    <w:rsid w:val="003E1E38"/>
    <w:rsid w:val="004337DD"/>
    <w:rsid w:val="004568CA"/>
    <w:rsid w:val="00483EC7"/>
    <w:rsid w:val="00494921"/>
    <w:rsid w:val="004B1B02"/>
    <w:rsid w:val="004C5CCA"/>
    <w:rsid w:val="004E4913"/>
    <w:rsid w:val="004F2B6B"/>
    <w:rsid w:val="004F5A89"/>
    <w:rsid w:val="005200E6"/>
    <w:rsid w:val="00524846"/>
    <w:rsid w:val="00526C0F"/>
    <w:rsid w:val="00550B6A"/>
    <w:rsid w:val="0055352F"/>
    <w:rsid w:val="00571C11"/>
    <w:rsid w:val="00586DDA"/>
    <w:rsid w:val="005945EB"/>
    <w:rsid w:val="00596E1F"/>
    <w:rsid w:val="005A605A"/>
    <w:rsid w:val="005C5550"/>
    <w:rsid w:val="005D2EC7"/>
    <w:rsid w:val="005D5D36"/>
    <w:rsid w:val="005E1449"/>
    <w:rsid w:val="005E6751"/>
    <w:rsid w:val="00616D05"/>
    <w:rsid w:val="00627DD1"/>
    <w:rsid w:val="00632577"/>
    <w:rsid w:val="006469EF"/>
    <w:rsid w:val="00661BCA"/>
    <w:rsid w:val="00670F7E"/>
    <w:rsid w:val="006931B2"/>
    <w:rsid w:val="006952B7"/>
    <w:rsid w:val="006A18D8"/>
    <w:rsid w:val="006E398F"/>
    <w:rsid w:val="006E4FC2"/>
    <w:rsid w:val="00713B86"/>
    <w:rsid w:val="00721FAF"/>
    <w:rsid w:val="007260AD"/>
    <w:rsid w:val="00754318"/>
    <w:rsid w:val="0077765B"/>
    <w:rsid w:val="007A229A"/>
    <w:rsid w:val="007F47AB"/>
    <w:rsid w:val="008008B4"/>
    <w:rsid w:val="00806BD4"/>
    <w:rsid w:val="00827BE7"/>
    <w:rsid w:val="008452E9"/>
    <w:rsid w:val="00860E58"/>
    <w:rsid w:val="008A5789"/>
    <w:rsid w:val="008B148E"/>
    <w:rsid w:val="008B282A"/>
    <w:rsid w:val="008B311C"/>
    <w:rsid w:val="008E03E1"/>
    <w:rsid w:val="008E1509"/>
    <w:rsid w:val="008E57DA"/>
    <w:rsid w:val="008F3CE9"/>
    <w:rsid w:val="00903CB7"/>
    <w:rsid w:val="00926850"/>
    <w:rsid w:val="00936DD9"/>
    <w:rsid w:val="00947719"/>
    <w:rsid w:val="00971C79"/>
    <w:rsid w:val="00984D8C"/>
    <w:rsid w:val="009B446C"/>
    <w:rsid w:val="009D279F"/>
    <w:rsid w:val="009F35F0"/>
    <w:rsid w:val="009F6A40"/>
    <w:rsid w:val="00A02964"/>
    <w:rsid w:val="00A34F14"/>
    <w:rsid w:val="00A60D87"/>
    <w:rsid w:val="00A93C57"/>
    <w:rsid w:val="00A9723C"/>
    <w:rsid w:val="00AA0DA4"/>
    <w:rsid w:val="00AD3C48"/>
    <w:rsid w:val="00AD6C45"/>
    <w:rsid w:val="00AE75BA"/>
    <w:rsid w:val="00AF2A34"/>
    <w:rsid w:val="00B04B6C"/>
    <w:rsid w:val="00B311F0"/>
    <w:rsid w:val="00B3587E"/>
    <w:rsid w:val="00B37056"/>
    <w:rsid w:val="00B4288F"/>
    <w:rsid w:val="00B66F16"/>
    <w:rsid w:val="00B73559"/>
    <w:rsid w:val="00B7663F"/>
    <w:rsid w:val="00B90EDD"/>
    <w:rsid w:val="00B926E9"/>
    <w:rsid w:val="00BB0CCA"/>
    <w:rsid w:val="00BB63F3"/>
    <w:rsid w:val="00BD1E02"/>
    <w:rsid w:val="00BD73AE"/>
    <w:rsid w:val="00BE3EC0"/>
    <w:rsid w:val="00BF7C12"/>
    <w:rsid w:val="00C15FE2"/>
    <w:rsid w:val="00C373E0"/>
    <w:rsid w:val="00C44203"/>
    <w:rsid w:val="00C53934"/>
    <w:rsid w:val="00C663D7"/>
    <w:rsid w:val="00C7362F"/>
    <w:rsid w:val="00C87FFC"/>
    <w:rsid w:val="00C94AF0"/>
    <w:rsid w:val="00CB5B1D"/>
    <w:rsid w:val="00CC6816"/>
    <w:rsid w:val="00CD41DF"/>
    <w:rsid w:val="00CD4FB1"/>
    <w:rsid w:val="00CE27BB"/>
    <w:rsid w:val="00CE7F8E"/>
    <w:rsid w:val="00D23C66"/>
    <w:rsid w:val="00D50868"/>
    <w:rsid w:val="00D53BDC"/>
    <w:rsid w:val="00D551A0"/>
    <w:rsid w:val="00D7660F"/>
    <w:rsid w:val="00D82F69"/>
    <w:rsid w:val="00D8337B"/>
    <w:rsid w:val="00D8474B"/>
    <w:rsid w:val="00D97221"/>
    <w:rsid w:val="00DD00A7"/>
    <w:rsid w:val="00DD11AF"/>
    <w:rsid w:val="00DD68B2"/>
    <w:rsid w:val="00DF4480"/>
    <w:rsid w:val="00DF697C"/>
    <w:rsid w:val="00DF7E74"/>
    <w:rsid w:val="00E0161A"/>
    <w:rsid w:val="00E271B4"/>
    <w:rsid w:val="00E31E98"/>
    <w:rsid w:val="00E3673B"/>
    <w:rsid w:val="00E54048"/>
    <w:rsid w:val="00EA3062"/>
    <w:rsid w:val="00EA6A78"/>
    <w:rsid w:val="00EB61F5"/>
    <w:rsid w:val="00EB7BE2"/>
    <w:rsid w:val="00EC4FE9"/>
    <w:rsid w:val="00EE64CA"/>
    <w:rsid w:val="00EF2596"/>
    <w:rsid w:val="00EF3054"/>
    <w:rsid w:val="00F07282"/>
    <w:rsid w:val="00F0737E"/>
    <w:rsid w:val="00F51560"/>
    <w:rsid w:val="00F578BB"/>
    <w:rsid w:val="00F67D14"/>
    <w:rsid w:val="00F70B9E"/>
    <w:rsid w:val="00F70C5D"/>
    <w:rsid w:val="00F770A7"/>
    <w:rsid w:val="00F8204D"/>
    <w:rsid w:val="00F95195"/>
    <w:rsid w:val="00FB2084"/>
    <w:rsid w:val="00FB3FCF"/>
    <w:rsid w:val="00FC2243"/>
    <w:rsid w:val="00FD23EE"/>
    <w:rsid w:val="00FE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378BCF"/>
  <w15:chartTrackingRefBased/>
  <w15:docId w15:val="{541BEFC1-4020-4786-94F9-1392C5F8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B04B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04B6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0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E03E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E0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E03E1"/>
    <w:rPr>
      <w:sz w:val="18"/>
      <w:szCs w:val="18"/>
    </w:rPr>
  </w:style>
  <w:style w:type="paragraph" w:styleId="a8">
    <w:name w:val="List Paragraph"/>
    <w:basedOn w:val="a"/>
    <w:uiPriority w:val="34"/>
    <w:qFormat/>
    <w:rsid w:val="003D1CD2"/>
    <w:pPr>
      <w:ind w:firstLineChars="200" w:firstLine="420"/>
    </w:pPr>
  </w:style>
  <w:style w:type="paragraph" w:styleId="a9">
    <w:name w:val="Revision"/>
    <w:hidden/>
    <w:uiPriority w:val="99"/>
    <w:semiHidden/>
    <w:rsid w:val="00670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880</Words>
  <Characters>924</Characters>
  <Application>Microsoft Office Word</Application>
  <DocSecurity>0</DocSecurity>
  <Lines>231</Lines>
  <Paragraphs>150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曹蕾</dc:creator>
  <cp:keywords/>
  <dc:description/>
  <cp:lastModifiedBy>lyj19881101@sina.com</cp:lastModifiedBy>
  <cp:revision>24</cp:revision>
  <dcterms:created xsi:type="dcterms:W3CDTF">2025-05-29T06:51:00Z</dcterms:created>
  <dcterms:modified xsi:type="dcterms:W3CDTF">2025-06-11T01:56:00Z</dcterms:modified>
</cp:coreProperties>
</file>