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4594" w14:textId="64DF225E" w:rsidR="008C097A" w:rsidRPr="00676C68" w:rsidRDefault="00EE372F">
      <w:pPr>
        <w:jc w:val="center"/>
        <w:rPr>
          <w:rFonts w:eastAsia="华文中宋"/>
          <w:bCs/>
          <w:sz w:val="32"/>
          <w:szCs w:val="32"/>
        </w:rPr>
      </w:pPr>
      <w:r w:rsidRPr="00676C68">
        <w:rPr>
          <w:rFonts w:eastAsia="华文中宋"/>
          <w:bCs/>
          <w:sz w:val="32"/>
          <w:szCs w:val="32"/>
        </w:rPr>
        <w:t>北京科技大学</w:t>
      </w:r>
      <w:r w:rsidR="0060260D" w:rsidRPr="00676C68">
        <w:rPr>
          <w:rFonts w:eastAsia="华文中宋"/>
          <w:bCs/>
          <w:sz w:val="32"/>
          <w:szCs w:val="32"/>
        </w:rPr>
        <w:t>202</w:t>
      </w:r>
      <w:r w:rsidR="008A60F3" w:rsidRPr="00676C68">
        <w:rPr>
          <w:rFonts w:eastAsia="华文中宋"/>
          <w:bCs/>
          <w:sz w:val="32"/>
          <w:szCs w:val="32"/>
        </w:rPr>
        <w:t>3</w:t>
      </w:r>
      <w:r w:rsidR="0060260D" w:rsidRPr="00676C68">
        <w:rPr>
          <w:rFonts w:eastAsia="华文中宋"/>
          <w:bCs/>
          <w:sz w:val="32"/>
          <w:szCs w:val="32"/>
        </w:rPr>
        <w:t>年度教材（讲义）结题验收延期申请表</w:t>
      </w:r>
    </w:p>
    <w:p w14:paraId="367E239F" w14:textId="77777777" w:rsidR="008C097A" w:rsidRPr="00676C68" w:rsidRDefault="008C097A">
      <w:pPr>
        <w:jc w:val="center"/>
        <w:rPr>
          <w:rFonts w:eastAsia="仿宋_GB2312"/>
          <w:bCs/>
          <w:sz w:val="24"/>
        </w:rPr>
      </w:pPr>
    </w:p>
    <w:p w14:paraId="202950F9" w14:textId="77777777" w:rsidR="008C097A" w:rsidRPr="00676C68" w:rsidRDefault="008C097A">
      <w:pPr>
        <w:ind w:firstLineChars="200" w:firstLine="480"/>
        <w:rPr>
          <w:rFonts w:eastAsia="仿宋_GB2312"/>
          <w:bCs/>
          <w:sz w:val="24"/>
        </w:rPr>
      </w:pPr>
    </w:p>
    <w:p w14:paraId="6C141B80" w14:textId="3EF0A349" w:rsidR="008C097A" w:rsidRPr="00676C68" w:rsidRDefault="0060260D" w:rsidP="006F41CE">
      <w:pPr>
        <w:rPr>
          <w:bCs/>
          <w:sz w:val="24"/>
        </w:rPr>
      </w:pPr>
      <w:r w:rsidRPr="00676C68">
        <w:rPr>
          <w:bCs/>
          <w:sz w:val="24"/>
        </w:rPr>
        <w:t>按照学校规定，</w:t>
      </w:r>
      <w:r w:rsidRPr="00676C68">
        <w:rPr>
          <w:bCs/>
          <w:sz w:val="24"/>
        </w:rPr>
        <w:t>202</w:t>
      </w:r>
      <w:r w:rsidR="008A60F3" w:rsidRPr="00676C68">
        <w:rPr>
          <w:bCs/>
          <w:sz w:val="24"/>
        </w:rPr>
        <w:t>3</w:t>
      </w:r>
      <w:r w:rsidRPr="00676C68">
        <w:rPr>
          <w:bCs/>
          <w:sz w:val="24"/>
        </w:rPr>
        <w:t>年</w:t>
      </w:r>
      <w:r w:rsidRPr="00676C68">
        <w:rPr>
          <w:bCs/>
          <w:sz w:val="24"/>
        </w:rPr>
        <w:t>6</w:t>
      </w:r>
      <w:r w:rsidRPr="00676C68">
        <w:rPr>
          <w:bCs/>
          <w:sz w:val="24"/>
        </w:rPr>
        <w:t>月立项的教材（讲义）应于</w:t>
      </w:r>
      <w:r w:rsidRPr="00676C68">
        <w:rPr>
          <w:bCs/>
          <w:sz w:val="24"/>
        </w:rPr>
        <w:t>202</w:t>
      </w:r>
      <w:r w:rsidR="008A60F3" w:rsidRPr="00676C68">
        <w:rPr>
          <w:bCs/>
          <w:sz w:val="24"/>
        </w:rPr>
        <w:t>5</w:t>
      </w:r>
      <w:r w:rsidRPr="00676C68">
        <w:rPr>
          <w:bCs/>
          <w:sz w:val="24"/>
        </w:rPr>
        <w:t>年</w:t>
      </w:r>
      <w:r w:rsidRPr="00676C68">
        <w:rPr>
          <w:bCs/>
          <w:sz w:val="24"/>
        </w:rPr>
        <w:t>6</w:t>
      </w:r>
      <w:r w:rsidRPr="00676C68">
        <w:rPr>
          <w:bCs/>
          <w:sz w:val="24"/>
        </w:rPr>
        <w:t>月</w:t>
      </w:r>
      <w:r w:rsidR="008A60F3" w:rsidRPr="00676C68">
        <w:rPr>
          <w:bCs/>
          <w:sz w:val="24"/>
        </w:rPr>
        <w:t>前</w:t>
      </w:r>
      <w:r w:rsidRPr="00676C68">
        <w:rPr>
          <w:bCs/>
          <w:sz w:val="24"/>
        </w:rPr>
        <w:t>正式出版并提交教务处，如截止</w:t>
      </w:r>
      <w:r w:rsidR="006F41CE" w:rsidRPr="00676C68">
        <w:rPr>
          <w:bCs/>
          <w:sz w:val="24"/>
        </w:rPr>
        <w:t>目前</w:t>
      </w:r>
      <w:r w:rsidRPr="00676C68">
        <w:rPr>
          <w:bCs/>
          <w:sz w:val="24"/>
        </w:rPr>
        <w:t>未完成</w:t>
      </w:r>
      <w:r w:rsidR="00E90286" w:rsidRPr="00676C68">
        <w:rPr>
          <w:bCs/>
          <w:sz w:val="24"/>
        </w:rPr>
        <w:t>的</w:t>
      </w:r>
      <w:r w:rsidRPr="00676C68">
        <w:rPr>
          <w:bCs/>
          <w:sz w:val="24"/>
        </w:rPr>
        <w:t>，需填写此表，最晚延至</w:t>
      </w:r>
      <w:r w:rsidRPr="00676C68">
        <w:rPr>
          <w:bCs/>
          <w:sz w:val="24"/>
        </w:rPr>
        <w:t>202</w:t>
      </w:r>
      <w:r w:rsidR="008A60F3" w:rsidRPr="00676C68">
        <w:rPr>
          <w:bCs/>
          <w:sz w:val="24"/>
        </w:rPr>
        <w:t>5</w:t>
      </w:r>
      <w:r w:rsidRPr="00676C68">
        <w:rPr>
          <w:bCs/>
          <w:sz w:val="24"/>
        </w:rPr>
        <w:t>年</w:t>
      </w:r>
      <w:r w:rsidRPr="00676C68">
        <w:rPr>
          <w:bCs/>
          <w:sz w:val="24"/>
        </w:rPr>
        <w:t>12</w:t>
      </w:r>
      <w:r w:rsidRPr="00676C68">
        <w:rPr>
          <w:bCs/>
          <w:sz w:val="24"/>
        </w:rPr>
        <w:t>月</w:t>
      </w:r>
      <w:r w:rsidR="00676C68" w:rsidRPr="00676C68">
        <w:rPr>
          <w:bCs/>
          <w:sz w:val="24"/>
        </w:rPr>
        <w:t>31</w:t>
      </w:r>
      <w:r w:rsidR="00676C68" w:rsidRPr="00676C68">
        <w:rPr>
          <w:bCs/>
          <w:sz w:val="24"/>
        </w:rPr>
        <w:t>日</w:t>
      </w:r>
      <w:r w:rsidRPr="00676C68">
        <w:rPr>
          <w:bCs/>
          <w:sz w:val="24"/>
        </w:rPr>
        <w:t>。</w:t>
      </w:r>
    </w:p>
    <w:p w14:paraId="5A6FDC6F" w14:textId="77777777" w:rsidR="008C097A" w:rsidRPr="00676C68" w:rsidRDefault="008C097A" w:rsidP="006F41CE">
      <w:pPr>
        <w:rPr>
          <w:bCs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C097A" w:rsidRPr="00676C68" w14:paraId="113FDB9F" w14:textId="77777777" w:rsidTr="007429C9">
        <w:trPr>
          <w:trHeight w:val="631"/>
        </w:trPr>
        <w:tc>
          <w:tcPr>
            <w:tcW w:w="8522" w:type="dxa"/>
          </w:tcPr>
          <w:p w14:paraId="10686D90" w14:textId="77777777" w:rsidR="008C097A" w:rsidRPr="00676C68" w:rsidRDefault="0060260D" w:rsidP="007429C9">
            <w:pPr>
              <w:spacing w:beforeLines="50" w:before="156"/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教材（讲义）名称：</w:t>
            </w:r>
            <w:r w:rsidRPr="00676C68">
              <w:rPr>
                <w:bCs/>
                <w:sz w:val="24"/>
              </w:rPr>
              <w:t xml:space="preserve">                              </w:t>
            </w:r>
          </w:p>
        </w:tc>
      </w:tr>
      <w:tr w:rsidR="008C097A" w:rsidRPr="00676C68" w14:paraId="58AD2998" w14:textId="77777777" w:rsidTr="00366677">
        <w:trPr>
          <w:trHeight w:val="2465"/>
        </w:trPr>
        <w:tc>
          <w:tcPr>
            <w:tcW w:w="8522" w:type="dxa"/>
          </w:tcPr>
          <w:p w14:paraId="6EF6D18D" w14:textId="77777777" w:rsidR="008C097A" w:rsidRPr="00676C68" w:rsidRDefault="0060260D">
            <w:pPr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一、申请延期结题理由</w:t>
            </w:r>
          </w:p>
          <w:p w14:paraId="0DD20D3B" w14:textId="77777777" w:rsidR="008C097A" w:rsidRPr="00676C68" w:rsidRDefault="008C097A">
            <w:pPr>
              <w:rPr>
                <w:bCs/>
                <w:sz w:val="24"/>
              </w:rPr>
            </w:pPr>
          </w:p>
          <w:p w14:paraId="4E523F6A" w14:textId="77777777" w:rsidR="008C097A" w:rsidRPr="00676C68" w:rsidRDefault="008C097A">
            <w:pPr>
              <w:rPr>
                <w:bCs/>
                <w:sz w:val="24"/>
              </w:rPr>
            </w:pPr>
          </w:p>
          <w:p w14:paraId="44579B13" w14:textId="77777777" w:rsidR="008C097A" w:rsidRPr="00676C68" w:rsidRDefault="008C097A">
            <w:pPr>
              <w:rPr>
                <w:bCs/>
                <w:sz w:val="24"/>
              </w:rPr>
            </w:pPr>
          </w:p>
          <w:p w14:paraId="2C2B871B" w14:textId="77777777" w:rsidR="008C097A" w:rsidRDefault="00C076FB" w:rsidP="00C076FB">
            <w:pPr>
              <w:spacing w:before="400"/>
              <w:ind w:firstLineChars="2100" w:firstLine="5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项目负责人签字：</w:t>
            </w:r>
          </w:p>
          <w:p w14:paraId="361B843F" w14:textId="6187F017" w:rsidR="00C076FB" w:rsidRPr="00676C68" w:rsidRDefault="00C076FB" w:rsidP="00C076FB">
            <w:pPr>
              <w:wordWrap w:val="0"/>
              <w:jc w:val="right"/>
              <w:rPr>
                <w:rFonts w:hint="eastAsia"/>
                <w:bCs/>
                <w:sz w:val="24"/>
              </w:rPr>
            </w:pPr>
            <w:r w:rsidRPr="00676C68">
              <w:rPr>
                <w:bCs/>
                <w:sz w:val="24"/>
              </w:rPr>
              <w:t>年</w:t>
            </w:r>
            <w:r w:rsidRPr="00676C68">
              <w:rPr>
                <w:bCs/>
                <w:sz w:val="24"/>
              </w:rPr>
              <w:t xml:space="preserve">   </w:t>
            </w:r>
            <w:r w:rsidRPr="00676C68">
              <w:rPr>
                <w:bCs/>
                <w:sz w:val="24"/>
              </w:rPr>
              <w:t>月</w:t>
            </w:r>
            <w:r w:rsidRPr="00676C68">
              <w:rPr>
                <w:bCs/>
                <w:sz w:val="24"/>
              </w:rPr>
              <w:t xml:space="preserve">    </w:t>
            </w:r>
            <w:r w:rsidRPr="00676C68">
              <w:rPr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</w:t>
            </w:r>
          </w:p>
        </w:tc>
      </w:tr>
      <w:tr w:rsidR="00366677" w:rsidRPr="00676C68" w14:paraId="6B0B1F86" w14:textId="77777777" w:rsidTr="00366677">
        <w:trPr>
          <w:trHeight w:val="2157"/>
        </w:trPr>
        <w:tc>
          <w:tcPr>
            <w:tcW w:w="8522" w:type="dxa"/>
          </w:tcPr>
          <w:p w14:paraId="7AFEDD50" w14:textId="77777777" w:rsidR="00366677" w:rsidRPr="00676C68" w:rsidRDefault="00366677">
            <w:pPr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二、具体编写计划（</w:t>
            </w:r>
            <w:proofErr w:type="gramStart"/>
            <w:r w:rsidRPr="00676C68">
              <w:rPr>
                <w:bCs/>
                <w:sz w:val="24"/>
              </w:rPr>
              <w:t>含完成</w:t>
            </w:r>
            <w:proofErr w:type="gramEnd"/>
            <w:r w:rsidRPr="00676C68">
              <w:rPr>
                <w:bCs/>
                <w:sz w:val="24"/>
              </w:rPr>
              <w:t>书稿时间、审稿时间、书稿交出版社时间、</w:t>
            </w:r>
            <w:proofErr w:type="gramStart"/>
            <w:r w:rsidRPr="00676C68">
              <w:rPr>
                <w:bCs/>
                <w:sz w:val="24"/>
              </w:rPr>
              <w:t>签定</w:t>
            </w:r>
            <w:proofErr w:type="gramEnd"/>
            <w:r w:rsidRPr="00676C68">
              <w:rPr>
                <w:bCs/>
                <w:sz w:val="24"/>
              </w:rPr>
              <w:t>出版合同时间、正式出版（印刷）时间）</w:t>
            </w:r>
          </w:p>
          <w:p w14:paraId="1E7D387B" w14:textId="77777777" w:rsidR="00366677" w:rsidRPr="00676C68" w:rsidRDefault="00366677">
            <w:pPr>
              <w:rPr>
                <w:rFonts w:eastAsia="仿宋_GB2312"/>
                <w:bCs/>
                <w:sz w:val="24"/>
              </w:rPr>
            </w:pPr>
          </w:p>
          <w:p w14:paraId="44EC883F" w14:textId="77777777" w:rsidR="00366677" w:rsidRPr="00676C68" w:rsidRDefault="00366677">
            <w:pPr>
              <w:rPr>
                <w:rFonts w:eastAsia="仿宋_GB2312"/>
                <w:bCs/>
                <w:sz w:val="24"/>
              </w:rPr>
            </w:pPr>
          </w:p>
          <w:p w14:paraId="4E068437" w14:textId="77777777" w:rsidR="00366677" w:rsidRPr="00676C68" w:rsidRDefault="00366677" w:rsidP="008A60F3">
            <w:pPr>
              <w:rPr>
                <w:rFonts w:eastAsia="仿宋_GB2312"/>
                <w:bCs/>
                <w:sz w:val="24"/>
              </w:rPr>
            </w:pPr>
          </w:p>
        </w:tc>
      </w:tr>
      <w:tr w:rsidR="00366677" w:rsidRPr="00676C68" w14:paraId="10B94329" w14:textId="77777777" w:rsidTr="00366677">
        <w:trPr>
          <w:trHeight w:val="1545"/>
        </w:trPr>
        <w:tc>
          <w:tcPr>
            <w:tcW w:w="8522" w:type="dxa"/>
          </w:tcPr>
          <w:p w14:paraId="651230D0" w14:textId="54663409" w:rsidR="00366677" w:rsidRPr="00676C68" w:rsidRDefault="00366677" w:rsidP="00366677">
            <w:pPr>
              <w:spacing w:before="120"/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三、所在单位审查意见</w:t>
            </w:r>
          </w:p>
          <w:p w14:paraId="191AE200" w14:textId="77777777" w:rsidR="00366677" w:rsidRPr="00676C68" w:rsidRDefault="00366677" w:rsidP="00366677">
            <w:pPr>
              <w:spacing w:before="400"/>
              <w:ind w:firstLineChars="2100" w:firstLine="5040"/>
              <w:rPr>
                <w:bCs/>
                <w:sz w:val="24"/>
              </w:rPr>
            </w:pPr>
          </w:p>
          <w:p w14:paraId="05E796C0" w14:textId="1BDA19C2" w:rsidR="00366677" w:rsidRPr="00676C68" w:rsidRDefault="00366677" w:rsidP="00366677">
            <w:pPr>
              <w:spacing w:before="400"/>
              <w:ind w:firstLineChars="2100" w:firstLine="5040"/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主管领导签章：</w:t>
            </w:r>
            <w:r w:rsidRPr="00676C68">
              <w:rPr>
                <w:bCs/>
                <w:sz w:val="24"/>
              </w:rPr>
              <w:t xml:space="preserve">              </w:t>
            </w:r>
          </w:p>
          <w:p w14:paraId="71F64B72" w14:textId="486222EE" w:rsidR="00366677" w:rsidRPr="00676C68" w:rsidRDefault="00366677" w:rsidP="00366677">
            <w:pPr>
              <w:rPr>
                <w:rFonts w:eastAsia="仿宋_GB2312"/>
                <w:bCs/>
                <w:sz w:val="24"/>
              </w:rPr>
            </w:pPr>
            <w:r w:rsidRPr="00676C68">
              <w:rPr>
                <w:bCs/>
                <w:sz w:val="24"/>
              </w:rPr>
              <w:t xml:space="preserve">                                   </w:t>
            </w:r>
            <w:r w:rsidR="00C076FB">
              <w:rPr>
                <w:bCs/>
                <w:sz w:val="24"/>
              </w:rPr>
              <w:t xml:space="preserve">     </w:t>
            </w:r>
            <w:r w:rsidRPr="00676C68">
              <w:rPr>
                <w:bCs/>
                <w:sz w:val="24"/>
              </w:rPr>
              <w:t xml:space="preserve">  </w:t>
            </w:r>
            <w:r w:rsidRPr="00676C68">
              <w:rPr>
                <w:bCs/>
                <w:sz w:val="24"/>
              </w:rPr>
              <w:t>年</w:t>
            </w:r>
            <w:r w:rsidRPr="00676C68">
              <w:rPr>
                <w:bCs/>
                <w:sz w:val="24"/>
              </w:rPr>
              <w:t xml:space="preserve">   </w:t>
            </w:r>
            <w:r w:rsidRPr="00676C68">
              <w:rPr>
                <w:bCs/>
                <w:sz w:val="24"/>
              </w:rPr>
              <w:t>月</w:t>
            </w:r>
            <w:r w:rsidRPr="00676C68">
              <w:rPr>
                <w:bCs/>
                <w:sz w:val="24"/>
              </w:rPr>
              <w:t xml:space="preserve">    </w:t>
            </w:r>
            <w:r w:rsidRPr="00676C68">
              <w:rPr>
                <w:bCs/>
                <w:sz w:val="24"/>
              </w:rPr>
              <w:t>日</w:t>
            </w:r>
            <w:r w:rsidRPr="00676C68">
              <w:rPr>
                <w:bCs/>
                <w:sz w:val="24"/>
              </w:rPr>
              <w:t xml:space="preserve">  </w:t>
            </w:r>
          </w:p>
        </w:tc>
      </w:tr>
      <w:tr w:rsidR="00366677" w:rsidRPr="00676C68" w14:paraId="09A29120" w14:textId="77777777" w:rsidTr="00F637CD">
        <w:trPr>
          <w:trHeight w:val="1275"/>
        </w:trPr>
        <w:tc>
          <w:tcPr>
            <w:tcW w:w="8522" w:type="dxa"/>
            <w:vAlign w:val="center"/>
          </w:tcPr>
          <w:p w14:paraId="257BD718" w14:textId="5A973F86" w:rsidR="00366677" w:rsidRPr="00676C68" w:rsidRDefault="00366677" w:rsidP="00366677">
            <w:pPr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四、教务处意见</w:t>
            </w:r>
          </w:p>
          <w:p w14:paraId="776CEED0" w14:textId="29129A6C" w:rsidR="00366677" w:rsidRPr="00676C68" w:rsidRDefault="00366677" w:rsidP="00366677">
            <w:pPr>
              <w:rPr>
                <w:bCs/>
                <w:sz w:val="24"/>
              </w:rPr>
            </w:pPr>
          </w:p>
          <w:p w14:paraId="49BAFAA0" w14:textId="252D9A5A" w:rsidR="00366677" w:rsidRPr="00676C68" w:rsidRDefault="00366677" w:rsidP="00366677">
            <w:pPr>
              <w:rPr>
                <w:bCs/>
                <w:sz w:val="24"/>
              </w:rPr>
            </w:pPr>
          </w:p>
          <w:p w14:paraId="61873A72" w14:textId="77777777" w:rsidR="00366677" w:rsidRPr="00676C68" w:rsidRDefault="00366677" w:rsidP="00366677">
            <w:pPr>
              <w:rPr>
                <w:bCs/>
                <w:sz w:val="24"/>
              </w:rPr>
            </w:pPr>
          </w:p>
          <w:p w14:paraId="1AF768D8" w14:textId="77777777" w:rsidR="00366677" w:rsidRPr="00676C68" w:rsidRDefault="00366677" w:rsidP="00366677">
            <w:pPr>
              <w:spacing w:before="120"/>
              <w:ind w:firstLineChars="2100" w:firstLine="5040"/>
              <w:rPr>
                <w:bCs/>
                <w:sz w:val="24"/>
              </w:rPr>
            </w:pPr>
            <w:r w:rsidRPr="00676C68">
              <w:rPr>
                <w:bCs/>
                <w:sz w:val="24"/>
              </w:rPr>
              <w:t>主管领导签章：</w:t>
            </w:r>
            <w:r w:rsidRPr="00676C68">
              <w:rPr>
                <w:bCs/>
                <w:sz w:val="24"/>
              </w:rPr>
              <w:t xml:space="preserve">              </w:t>
            </w:r>
          </w:p>
          <w:p w14:paraId="76392738" w14:textId="56646B28" w:rsidR="00366677" w:rsidRPr="00676C68" w:rsidRDefault="00366677" w:rsidP="00366677">
            <w:pPr>
              <w:rPr>
                <w:rFonts w:eastAsia="仿宋_GB2312"/>
                <w:bCs/>
                <w:sz w:val="24"/>
              </w:rPr>
            </w:pPr>
            <w:r w:rsidRPr="00676C68">
              <w:rPr>
                <w:bCs/>
                <w:sz w:val="24"/>
              </w:rPr>
              <w:t xml:space="preserve">                                    </w:t>
            </w:r>
            <w:r w:rsidR="00C076FB">
              <w:rPr>
                <w:bCs/>
                <w:sz w:val="24"/>
              </w:rPr>
              <w:t xml:space="preserve">     </w:t>
            </w:r>
            <w:r w:rsidRPr="00676C68">
              <w:rPr>
                <w:bCs/>
                <w:sz w:val="24"/>
              </w:rPr>
              <w:t xml:space="preserve"> </w:t>
            </w:r>
            <w:r w:rsidRPr="00676C68">
              <w:rPr>
                <w:bCs/>
                <w:sz w:val="24"/>
              </w:rPr>
              <w:t>年</w:t>
            </w:r>
            <w:r w:rsidRPr="00676C68">
              <w:rPr>
                <w:bCs/>
                <w:sz w:val="24"/>
              </w:rPr>
              <w:t xml:space="preserve">   </w:t>
            </w:r>
            <w:r w:rsidRPr="00676C68">
              <w:rPr>
                <w:bCs/>
                <w:sz w:val="24"/>
              </w:rPr>
              <w:t>月</w:t>
            </w:r>
            <w:r w:rsidRPr="00676C68">
              <w:rPr>
                <w:bCs/>
                <w:sz w:val="24"/>
              </w:rPr>
              <w:t xml:space="preserve">    </w:t>
            </w:r>
            <w:r w:rsidRPr="00676C68">
              <w:rPr>
                <w:bCs/>
                <w:sz w:val="24"/>
              </w:rPr>
              <w:t>日</w:t>
            </w:r>
            <w:r w:rsidRPr="00676C68">
              <w:rPr>
                <w:bCs/>
                <w:sz w:val="24"/>
              </w:rPr>
              <w:t xml:space="preserve">   </w:t>
            </w:r>
          </w:p>
        </w:tc>
      </w:tr>
    </w:tbl>
    <w:p w14:paraId="06219BB7" w14:textId="77777777" w:rsidR="008C097A" w:rsidRPr="00676C68" w:rsidRDefault="008C097A">
      <w:pPr>
        <w:rPr>
          <w:rFonts w:eastAsia="仿宋_GB2312"/>
          <w:bCs/>
          <w:sz w:val="24"/>
        </w:rPr>
      </w:pPr>
    </w:p>
    <w:sectPr w:rsidR="008C097A" w:rsidRPr="0067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FA0D" w14:textId="77777777" w:rsidR="00B906B7" w:rsidRDefault="00B906B7" w:rsidP="00366677">
      <w:r>
        <w:separator/>
      </w:r>
    </w:p>
  </w:endnote>
  <w:endnote w:type="continuationSeparator" w:id="0">
    <w:p w14:paraId="687D8A93" w14:textId="77777777" w:rsidR="00B906B7" w:rsidRDefault="00B906B7" w:rsidP="0036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54A7" w14:textId="77777777" w:rsidR="00B906B7" w:rsidRDefault="00B906B7" w:rsidP="00366677">
      <w:r>
        <w:separator/>
      </w:r>
    </w:p>
  </w:footnote>
  <w:footnote w:type="continuationSeparator" w:id="0">
    <w:p w14:paraId="03EEBBDC" w14:textId="77777777" w:rsidR="00B906B7" w:rsidRDefault="00B906B7" w:rsidP="0036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RkZTRiMjRhOTc3N2Y2ZjVlZDE0NTFmNGRkZGUwNDUifQ=="/>
  </w:docVars>
  <w:rsids>
    <w:rsidRoot w:val="00040973"/>
    <w:rsid w:val="00040973"/>
    <w:rsid w:val="00041E40"/>
    <w:rsid w:val="000624CA"/>
    <w:rsid w:val="000C7CC3"/>
    <w:rsid w:val="00161F6C"/>
    <w:rsid w:val="001873ED"/>
    <w:rsid w:val="001D01FA"/>
    <w:rsid w:val="001E550B"/>
    <w:rsid w:val="00211660"/>
    <w:rsid w:val="0026462C"/>
    <w:rsid w:val="00295428"/>
    <w:rsid w:val="002E79F7"/>
    <w:rsid w:val="00306B14"/>
    <w:rsid w:val="00331693"/>
    <w:rsid w:val="00341231"/>
    <w:rsid w:val="00350796"/>
    <w:rsid w:val="00361959"/>
    <w:rsid w:val="00366677"/>
    <w:rsid w:val="00395A29"/>
    <w:rsid w:val="00396C16"/>
    <w:rsid w:val="003D65F7"/>
    <w:rsid w:val="003E5EAF"/>
    <w:rsid w:val="00407E87"/>
    <w:rsid w:val="00476662"/>
    <w:rsid w:val="004D32C5"/>
    <w:rsid w:val="004E2E25"/>
    <w:rsid w:val="004F65FC"/>
    <w:rsid w:val="0054755F"/>
    <w:rsid w:val="005D19EE"/>
    <w:rsid w:val="005E22E2"/>
    <w:rsid w:val="00602208"/>
    <w:rsid w:val="0060260D"/>
    <w:rsid w:val="00640B42"/>
    <w:rsid w:val="00653314"/>
    <w:rsid w:val="00676C68"/>
    <w:rsid w:val="006A6979"/>
    <w:rsid w:val="006F41CE"/>
    <w:rsid w:val="007244E5"/>
    <w:rsid w:val="007336D6"/>
    <w:rsid w:val="007429C9"/>
    <w:rsid w:val="007852DE"/>
    <w:rsid w:val="007E330D"/>
    <w:rsid w:val="007E54FC"/>
    <w:rsid w:val="007E7FE5"/>
    <w:rsid w:val="00803A11"/>
    <w:rsid w:val="008A140D"/>
    <w:rsid w:val="008A23C7"/>
    <w:rsid w:val="008A60F3"/>
    <w:rsid w:val="008B1399"/>
    <w:rsid w:val="008C097A"/>
    <w:rsid w:val="00976CB4"/>
    <w:rsid w:val="00994831"/>
    <w:rsid w:val="00AA3867"/>
    <w:rsid w:val="00AD744E"/>
    <w:rsid w:val="00AE18E4"/>
    <w:rsid w:val="00B040BA"/>
    <w:rsid w:val="00B45E24"/>
    <w:rsid w:val="00B841EB"/>
    <w:rsid w:val="00B906B7"/>
    <w:rsid w:val="00C076FB"/>
    <w:rsid w:val="00CE12A5"/>
    <w:rsid w:val="00CE5951"/>
    <w:rsid w:val="00D021E3"/>
    <w:rsid w:val="00D5488E"/>
    <w:rsid w:val="00D86CD7"/>
    <w:rsid w:val="00DC2B9C"/>
    <w:rsid w:val="00DF77C7"/>
    <w:rsid w:val="00E17B58"/>
    <w:rsid w:val="00E33F74"/>
    <w:rsid w:val="00E73409"/>
    <w:rsid w:val="00E90286"/>
    <w:rsid w:val="00EE372F"/>
    <w:rsid w:val="00F01969"/>
    <w:rsid w:val="00F262DF"/>
    <w:rsid w:val="00F47980"/>
    <w:rsid w:val="00F6190B"/>
    <w:rsid w:val="00FA05E8"/>
    <w:rsid w:val="00FB540A"/>
    <w:rsid w:val="00FC3F5B"/>
    <w:rsid w:val="09A129E2"/>
    <w:rsid w:val="1E1C48C7"/>
    <w:rsid w:val="221459F6"/>
    <w:rsid w:val="22967F51"/>
    <w:rsid w:val="2B323C1B"/>
    <w:rsid w:val="2B506166"/>
    <w:rsid w:val="320877CF"/>
    <w:rsid w:val="366D6646"/>
    <w:rsid w:val="4F637BB8"/>
    <w:rsid w:val="55A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E6C0E"/>
  <w15:docId w15:val="{38C6F03E-8197-4A4A-BEE2-6E582D2C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Mao</cp:lastModifiedBy>
  <cp:revision>53</cp:revision>
  <dcterms:created xsi:type="dcterms:W3CDTF">2014-07-18T07:34:00Z</dcterms:created>
  <dcterms:modified xsi:type="dcterms:W3CDTF">2025-06-20T00:36:00Z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71338E7C7BE1435CB7373372753753F0</vt:lpwstr>
  </property>
</Properties>
</file>