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E56E8">
      <w:pPr>
        <w:shd w:val="clear" w:color="auto" w:fill="FFFFFF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附件1</w:t>
      </w:r>
    </w:p>
    <w:p w14:paraId="384323ED">
      <w:pPr>
        <w:shd w:val="clear" w:color="auto" w:fill="FFFFFF"/>
        <w:jc w:val="center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北京学院路地区高校教学共同体公共选修课开课审批表</w:t>
      </w:r>
    </w:p>
    <w:tbl>
      <w:tblPr>
        <w:tblStyle w:val="2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1327"/>
        <w:gridCol w:w="1092"/>
        <w:gridCol w:w="1485"/>
        <w:gridCol w:w="1675"/>
        <w:gridCol w:w="51"/>
        <w:gridCol w:w="3212"/>
      </w:tblGrid>
      <w:tr w14:paraId="3BFDB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F3D4D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课程名称</w:t>
            </w:r>
          </w:p>
        </w:tc>
        <w:tc>
          <w:tcPr>
            <w:tcW w:w="7515" w:type="dxa"/>
            <w:gridSpan w:val="5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9F6EEC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608F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E55E5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英文名称</w:t>
            </w:r>
          </w:p>
        </w:tc>
        <w:tc>
          <w:tcPr>
            <w:tcW w:w="7515" w:type="dxa"/>
            <w:gridSpan w:val="5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DC970A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FB1A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92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8D338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主讲教师</w:t>
            </w:r>
          </w:p>
        </w:tc>
        <w:tc>
          <w:tcPr>
            <w:tcW w:w="132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02039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577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99B324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AA046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</w:p>
        </w:tc>
        <w:tc>
          <w:tcPr>
            <w:tcW w:w="3263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ACF1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5C7B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92" w:type="dxa"/>
            <w:vMerge w:val="continue"/>
            <w:vAlign w:val="center"/>
          </w:tcPr>
          <w:p w14:paraId="3357406E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BFE0F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工号</w:t>
            </w:r>
          </w:p>
        </w:tc>
        <w:tc>
          <w:tcPr>
            <w:tcW w:w="2577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F76DAE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55340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263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58C1CD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4779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92" w:type="dxa"/>
            <w:vMerge w:val="continue"/>
            <w:vAlign w:val="center"/>
          </w:tcPr>
          <w:p w14:paraId="75620B9A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8D6A6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职称/学位</w:t>
            </w:r>
          </w:p>
        </w:tc>
        <w:tc>
          <w:tcPr>
            <w:tcW w:w="2577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5BF569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B6A20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E-Mail</w:t>
            </w:r>
          </w:p>
        </w:tc>
        <w:tc>
          <w:tcPr>
            <w:tcW w:w="3263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F40986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D27C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7F3BB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学时分配</w:t>
            </w:r>
          </w:p>
        </w:tc>
        <w:tc>
          <w:tcPr>
            <w:tcW w:w="7515" w:type="dxa"/>
            <w:gridSpan w:val="5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10DC39">
            <w:pPr>
              <w:rPr>
                <w:rFonts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总学时：20学时□/32学时□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周学时：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     </w:t>
            </w:r>
          </w:p>
        </w:tc>
      </w:tr>
      <w:tr w14:paraId="201C4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119" w:type="dxa"/>
            <w:gridSpan w:val="2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4C0FB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上课时间</w:t>
            </w:r>
          </w:p>
        </w:tc>
        <w:tc>
          <w:tcPr>
            <w:tcW w:w="7515" w:type="dxa"/>
            <w:gridSpan w:val="5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6BB9E0">
            <w:pPr>
              <w:rPr>
                <w:rFonts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每周六上午□/下午□，每周日上午□/下午□，其他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     </w:t>
            </w:r>
          </w:p>
        </w:tc>
      </w:tr>
      <w:tr w14:paraId="5775F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119" w:type="dxa"/>
            <w:gridSpan w:val="2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C1037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15" w:type="dxa"/>
            <w:gridSpan w:val="5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5945F5">
            <w:pP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具体时间：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：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 xml:space="preserve">  至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：      </w:t>
            </w:r>
          </w:p>
          <w:p w14:paraId="45FD4138">
            <w:pPr>
              <w:rPr>
                <w:rFonts w:hint="default" w:ascii="宋体" w:hAnsi="宋体" w:eastAsia="宋体" w:cs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lang w:val="en-US" w:eastAsia="zh-CN"/>
              </w:rPr>
              <w:t>注：可按照学校上课时间每次2-4学时，也可按整点每次2-4学时</w:t>
            </w:r>
          </w:p>
        </w:tc>
      </w:tr>
      <w:tr w14:paraId="20266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A567B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是否新开课</w:t>
            </w:r>
          </w:p>
        </w:tc>
        <w:tc>
          <w:tcPr>
            <w:tcW w:w="7515" w:type="dxa"/>
            <w:gridSpan w:val="5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33020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否□（在相应栏中打“∨”）</w:t>
            </w:r>
          </w:p>
          <w:p w14:paraId="734176E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注：新开课指在我校未曾开设的课程。</w:t>
            </w:r>
          </w:p>
        </w:tc>
      </w:tr>
      <w:tr w14:paraId="52E56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899C65">
            <w:pPr>
              <w:ind w:left="120" w:right="12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课程简介</w:t>
            </w:r>
          </w:p>
        </w:tc>
        <w:tc>
          <w:tcPr>
            <w:tcW w:w="7515" w:type="dxa"/>
            <w:gridSpan w:val="5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2FD6B3">
            <w:pP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</w:pPr>
          </w:p>
        </w:tc>
      </w:tr>
      <w:tr w14:paraId="67399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50FCF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教学形式</w:t>
            </w:r>
          </w:p>
        </w:tc>
        <w:tc>
          <w:tcPr>
            <w:tcW w:w="7515" w:type="dxa"/>
            <w:gridSpan w:val="5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ACACE8"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2423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64155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考核方式</w:t>
            </w:r>
          </w:p>
        </w:tc>
        <w:tc>
          <w:tcPr>
            <w:tcW w:w="7515" w:type="dxa"/>
            <w:gridSpan w:val="5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CA4FDD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F9CC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FF452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教材及参考书</w:t>
            </w:r>
          </w:p>
        </w:tc>
        <w:tc>
          <w:tcPr>
            <w:tcW w:w="7515" w:type="dxa"/>
            <w:gridSpan w:val="5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DE1E6D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90DC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A9103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  <w:p w14:paraId="6A1C9D1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要求</w:t>
            </w:r>
          </w:p>
        </w:tc>
        <w:tc>
          <w:tcPr>
            <w:tcW w:w="7515" w:type="dxa"/>
            <w:gridSpan w:val="5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A56CC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开课时间：（无特殊情况均安排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周末上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下午，如有特殊情况请说明）</w:t>
            </w:r>
          </w:p>
          <w:p w14:paraId="39F933D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限选人数：</w:t>
            </w:r>
          </w:p>
          <w:p w14:paraId="4122448B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及其他要求：如自备器材、电脑、具有某课程或学科基础等等其他要求</w:t>
            </w:r>
          </w:p>
        </w:tc>
      </w:tr>
      <w:tr w14:paraId="1CAE5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jc w:val="center"/>
        </w:trPr>
        <w:tc>
          <w:tcPr>
            <w:tcW w:w="3211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72AD11"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教师是否具有主讲教师资格</w:t>
            </w:r>
          </w:p>
          <w:p w14:paraId="3CE0E38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否□</w:t>
            </w:r>
          </w:p>
          <w:p w14:paraId="4C0D5FA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（在相应栏中打“∨”）</w:t>
            </w:r>
          </w:p>
          <w:p w14:paraId="60D98072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9A6D9D5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5586E6A"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教学秘书签字：</w:t>
            </w:r>
          </w:p>
          <w:p w14:paraId="418AA691"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   年     月      日</w:t>
            </w:r>
          </w:p>
        </w:tc>
        <w:tc>
          <w:tcPr>
            <w:tcW w:w="3211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4E8FDC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开课系所审批意见</w:t>
            </w:r>
          </w:p>
          <w:p w14:paraId="77C82849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59057BB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D8C5F7C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F72B4F4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DC11D47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系所主任签字：</w:t>
            </w:r>
          </w:p>
          <w:p w14:paraId="01795F57"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   年     月      日</w:t>
            </w:r>
          </w:p>
        </w:tc>
        <w:tc>
          <w:tcPr>
            <w:tcW w:w="321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09FCA7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开课学院审批意见</w:t>
            </w:r>
          </w:p>
          <w:p w14:paraId="47ED720B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D8F3CE7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443A9E0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A57A24F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教学院长签字</w:t>
            </w:r>
          </w:p>
          <w:p w14:paraId="7883D5A7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（学院盖章）：</w:t>
            </w:r>
          </w:p>
          <w:p w14:paraId="77C7CB4A"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   年     月      日</w:t>
            </w:r>
          </w:p>
        </w:tc>
      </w:tr>
      <w:tr w14:paraId="22881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696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90C663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开课院校审批意见</w:t>
            </w:r>
          </w:p>
          <w:p w14:paraId="1D97803D">
            <w:pPr>
              <w:tabs>
                <w:tab w:val="left" w:pos="3269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ab/>
            </w:r>
          </w:p>
          <w:p w14:paraId="17E8410A">
            <w:pPr>
              <w:tabs>
                <w:tab w:val="left" w:pos="3269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11B3F5B8">
            <w:pPr>
              <w:ind w:right="96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D7276B4">
            <w:pPr>
              <w:ind w:firstLine="1200" w:firstLineChars="5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教务处盖章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4938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6E50CE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教学共同体审批意见</w:t>
            </w:r>
          </w:p>
          <w:p w14:paraId="501F9DAA">
            <w:pPr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DB6B652"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  <w:p w14:paraId="35B9B643">
            <w:pPr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8E44508">
            <w:pPr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秘书处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</w:tr>
    </w:tbl>
    <w:p w14:paraId="0A74ADD2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page"/>
      </w:r>
    </w:p>
    <w:p w14:paraId="27E75415">
      <w:pPr>
        <w:shd w:val="clear" w:color="auto" w:fill="FFFFFF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附件2、XXX教师介绍（不少于200字）</w:t>
      </w:r>
    </w:p>
    <w:p w14:paraId="5EA37C0A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</w:p>
    <w:p w14:paraId="752B9267">
      <w:pPr>
        <w:shd w:val="clear" w:color="auto" w:fill="FFFFFF"/>
        <w:spacing w:beforeAutospacing="1" w:afterAutospacing="1" w:line="360" w:lineRule="atLeas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附件3、XXX课程教学大纲</w:t>
      </w:r>
    </w:p>
    <w:p w14:paraId="28950A87"/>
    <w:sectPr>
      <w:pgSz w:w="11907" w:h="16839"/>
      <w:pgMar w:top="1440" w:right="1800" w:bottom="1440" w:left="18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ZDRjYzkyNWYyNGNmOTVmM2Q5NTkwNTBkNzhiNzMifQ=="/>
  </w:docVars>
  <w:rsids>
    <w:rsidRoot w:val="36D26B26"/>
    <w:rsid w:val="06A05249"/>
    <w:rsid w:val="11F0177A"/>
    <w:rsid w:val="168129A1"/>
    <w:rsid w:val="1FBC0B4C"/>
    <w:rsid w:val="23574B66"/>
    <w:rsid w:val="238910E7"/>
    <w:rsid w:val="23922277"/>
    <w:rsid w:val="25C2698A"/>
    <w:rsid w:val="29DC0FAB"/>
    <w:rsid w:val="2CBF5B79"/>
    <w:rsid w:val="2CF17581"/>
    <w:rsid w:val="31F26BCF"/>
    <w:rsid w:val="36D26B26"/>
    <w:rsid w:val="46C87FF5"/>
    <w:rsid w:val="48030BB8"/>
    <w:rsid w:val="4BE8259F"/>
    <w:rsid w:val="56644F18"/>
    <w:rsid w:val="62634C1E"/>
    <w:rsid w:val="6A070584"/>
    <w:rsid w:val="6F1E2564"/>
    <w:rsid w:val="71A212BE"/>
    <w:rsid w:val="7CEB3A36"/>
    <w:rsid w:val="7E7C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403</Words>
  <Characters>426</Characters>
  <Lines>0</Lines>
  <Paragraphs>0</Paragraphs>
  <TotalTime>44</TotalTime>
  <ScaleCrop>false</ScaleCrop>
  <LinksUpToDate>false</LinksUpToDate>
  <CharactersWithSpaces>543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2023-06-05T08:25:00Z</dcterms:created>
  <dc:creator>李帅</dc:creator>
  <cp:lastModifiedBy>李大帅</cp:lastModifiedBy>
  <cp:lastPrinted>2024-06-19T06:00:00Z</cp:lastPrinted>
  <dcterms:modified xsi:type="dcterms:W3CDTF">2024-12-19T02:57:38Z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78E510C260F34D5C8E88C46E99AB73B0_13</vt:lpwstr>
  </property>
</Properties>
</file>