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48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北京科技大学“优质课程”申报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lang w:val="en-US" w:eastAsia="zh-CN"/>
              </w:rPr>
              <w:t>材料-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</w:rPr>
              <w:t>课表</w:t>
            </w:r>
          </w:p>
        </w:tc>
      </w:tr>
    </w:tbl>
    <w:p>
      <w:pPr>
        <w:spacing w:line="360" w:lineRule="exact"/>
        <w:rPr>
          <w:rFonts w:asciiTheme="minorEastAsia" w:hAnsiTheme="minorEastAsia"/>
          <w:sz w:val="24"/>
          <w:szCs w:val="24"/>
        </w:rPr>
      </w:pPr>
    </w:p>
    <w:tbl>
      <w:tblPr>
        <w:tblStyle w:val="4"/>
        <w:tblW w:w="1145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6"/>
        <w:gridCol w:w="5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课 程 名 称</w:t>
            </w: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C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主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讲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教</w:t>
            </w:r>
            <w:r>
              <w:rPr>
                <w:rFonts w:ascii="Times New Roman" w:hAnsi="Times New Roman" w:eastAsia="黑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0"/>
              </w:rPr>
              <w:t>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</w:tbl>
    <w:p>
      <w:pPr>
        <w:wordWrap w:val="0"/>
        <w:ind w:right="112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>
      <w:pPr>
        <w:rPr>
          <w:b/>
        </w:rPr>
      </w:pPr>
      <w:r>
        <w:rPr>
          <w:rFonts w:hint="eastAsia"/>
          <w:b/>
        </w:rPr>
        <w:t>附表：</w:t>
      </w:r>
    </w:p>
    <w:tbl>
      <w:tblPr>
        <w:tblStyle w:val="4"/>
        <w:tblW w:w="1121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640"/>
        <w:gridCol w:w="1655"/>
        <w:gridCol w:w="1656"/>
        <w:gridCol w:w="1656"/>
        <w:gridCol w:w="1655"/>
        <w:gridCol w:w="1656"/>
        <w:gridCol w:w="1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7FCF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节次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FCF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星期一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FCF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星期二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FCF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星期三</w:t>
            </w:r>
          </w:p>
        </w:tc>
        <w:tc>
          <w:tcPr>
            <w:tcW w:w="16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FCF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星期四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FCF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星期五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7FCFD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上午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第一大节</w:t>
            </w: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课程名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周次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上课地点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第一小节8:00-8:45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第二小节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8:50-9:35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第二大节</w:t>
            </w: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第三小节9:55-10:40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第四小节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10:</w:t>
            </w:r>
            <w:r>
              <w:rPr>
                <w:rFonts w:ascii="宋体" w:hAnsi="宋体" w:eastAsia="宋体" w:cs="宋体"/>
                <w:kern w:val="0"/>
                <w:sz w:val="20"/>
              </w:rPr>
              <w:t>50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-11:3</w:t>
            </w:r>
            <w:r>
              <w:rPr>
                <w:rFonts w:ascii="宋体" w:hAnsi="宋体" w:eastAsia="宋体" w:cs="宋体"/>
                <w:kern w:val="0"/>
                <w:sz w:val="20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（逸夫楼）/</w:t>
            </w:r>
            <w:r>
              <w:rPr>
                <w:rFonts w:ascii="宋体" w:hAnsi="宋体" w:eastAsia="宋体" w:cs="宋体"/>
                <w:kern w:val="0"/>
                <w:sz w:val="20"/>
              </w:rPr>
              <w:t>9:55-</w:t>
            </w:r>
            <w:bookmarkStart w:id="0" w:name="_GoBack"/>
            <w:r>
              <w:rPr>
                <w:rFonts w:ascii="宋体" w:hAnsi="宋体" w:eastAsia="宋体" w:cs="宋体"/>
                <w:kern w:val="0"/>
                <w:sz w:val="20"/>
              </w:rPr>
              <w:t>11:</w:t>
            </w:r>
            <w:r>
              <w:rPr>
                <w:rFonts w:hint="eastAsia" w:ascii="宋体" w:hAnsi="宋体" w:eastAsia="宋体" w:cs="宋体"/>
                <w:kern w:val="0"/>
                <w:sz w:val="20"/>
                <w:lang w:val="en-US" w:eastAsia="zh-CN"/>
              </w:rPr>
              <w:t>30</w:t>
            </w:r>
            <w:bookmarkEnd w:id="0"/>
            <w:r>
              <w:rPr>
                <w:rFonts w:ascii="宋体" w:hAnsi="宋体" w:eastAsia="宋体" w:cs="宋体"/>
                <w:kern w:val="0"/>
                <w:sz w:val="20"/>
              </w:rPr>
              <w:t>(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其他)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下午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第三大节</w:t>
            </w: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例：</w:t>
            </w:r>
            <w:r>
              <w:rPr>
                <w:rFonts w:ascii="宋体" w:hAnsi="宋体" w:eastAsia="宋体" w:cs="宋体"/>
                <w:kern w:val="0"/>
                <w:sz w:val="20"/>
              </w:rPr>
              <w:t>乒乓球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1-16周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体育馆乒乓球室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第五小节13:30-14:15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第六小节14:20-15:05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第四大节</w:t>
            </w: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18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第七小节15:20-16:05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第八小节16:10-16:55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18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18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第五大节</w:t>
            </w: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第九小节17:10-17:55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第十小节18:00-18:45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晚上</w:t>
            </w:r>
          </w:p>
        </w:tc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</w:rPr>
              <w:t>第六大节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第十一小节19:30-20:15</w:t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第十二小节20:20-21:05</w:t>
            </w:r>
          </w:p>
        </w:tc>
      </w:tr>
    </w:tbl>
    <w:p/>
    <w:sectPr>
      <w:pgSz w:w="11906" w:h="16838"/>
      <w:pgMar w:top="340" w:right="340" w:bottom="340" w:left="3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I3OGUwMTY1M2NmMjQwMTkzNWJkYmNmOTFmN2E3YzQifQ=="/>
  </w:docVars>
  <w:rsids>
    <w:rsidRoot w:val="004B5797"/>
    <w:rsid w:val="0000062E"/>
    <w:rsid w:val="00027E97"/>
    <w:rsid w:val="00034EB9"/>
    <w:rsid w:val="00037B04"/>
    <w:rsid w:val="00037F61"/>
    <w:rsid w:val="00047713"/>
    <w:rsid w:val="00057A50"/>
    <w:rsid w:val="0008161D"/>
    <w:rsid w:val="00081707"/>
    <w:rsid w:val="00081ECA"/>
    <w:rsid w:val="000B1123"/>
    <w:rsid w:val="000D593B"/>
    <w:rsid w:val="00107A79"/>
    <w:rsid w:val="001164F1"/>
    <w:rsid w:val="001A18F9"/>
    <w:rsid w:val="001F61FE"/>
    <w:rsid w:val="00200826"/>
    <w:rsid w:val="00232DDF"/>
    <w:rsid w:val="00235F9C"/>
    <w:rsid w:val="00264A6F"/>
    <w:rsid w:val="002A0C68"/>
    <w:rsid w:val="002E2C3A"/>
    <w:rsid w:val="002E3C5B"/>
    <w:rsid w:val="002F0C1C"/>
    <w:rsid w:val="003725A3"/>
    <w:rsid w:val="0037639A"/>
    <w:rsid w:val="003B27ED"/>
    <w:rsid w:val="003F6263"/>
    <w:rsid w:val="0042598C"/>
    <w:rsid w:val="00426D70"/>
    <w:rsid w:val="00433700"/>
    <w:rsid w:val="00474557"/>
    <w:rsid w:val="00476E78"/>
    <w:rsid w:val="004A1BE6"/>
    <w:rsid w:val="004B5797"/>
    <w:rsid w:val="0051480C"/>
    <w:rsid w:val="00535223"/>
    <w:rsid w:val="00536ED5"/>
    <w:rsid w:val="005515AD"/>
    <w:rsid w:val="0056028E"/>
    <w:rsid w:val="00597A23"/>
    <w:rsid w:val="005B6C19"/>
    <w:rsid w:val="005C3756"/>
    <w:rsid w:val="005C47EA"/>
    <w:rsid w:val="005E5266"/>
    <w:rsid w:val="005E7B02"/>
    <w:rsid w:val="0062423D"/>
    <w:rsid w:val="0062700F"/>
    <w:rsid w:val="006353C3"/>
    <w:rsid w:val="0063614F"/>
    <w:rsid w:val="0063695F"/>
    <w:rsid w:val="006449C0"/>
    <w:rsid w:val="006874B0"/>
    <w:rsid w:val="006C20FB"/>
    <w:rsid w:val="006D0FE7"/>
    <w:rsid w:val="00701564"/>
    <w:rsid w:val="00714D3F"/>
    <w:rsid w:val="00725E62"/>
    <w:rsid w:val="00726876"/>
    <w:rsid w:val="00734224"/>
    <w:rsid w:val="00817157"/>
    <w:rsid w:val="00844231"/>
    <w:rsid w:val="00863A66"/>
    <w:rsid w:val="008736F0"/>
    <w:rsid w:val="00886BC8"/>
    <w:rsid w:val="008A63B8"/>
    <w:rsid w:val="008B3AAC"/>
    <w:rsid w:val="008F6954"/>
    <w:rsid w:val="00900B36"/>
    <w:rsid w:val="009313DC"/>
    <w:rsid w:val="00954AB1"/>
    <w:rsid w:val="00954D73"/>
    <w:rsid w:val="00984050"/>
    <w:rsid w:val="009B2634"/>
    <w:rsid w:val="009B2730"/>
    <w:rsid w:val="009B3156"/>
    <w:rsid w:val="009B4C3E"/>
    <w:rsid w:val="009C3180"/>
    <w:rsid w:val="009C55F5"/>
    <w:rsid w:val="009D746E"/>
    <w:rsid w:val="009F7E42"/>
    <w:rsid w:val="00A159C4"/>
    <w:rsid w:val="00A241BA"/>
    <w:rsid w:val="00A43628"/>
    <w:rsid w:val="00A4463C"/>
    <w:rsid w:val="00A45A1B"/>
    <w:rsid w:val="00AD0C8F"/>
    <w:rsid w:val="00AD7C9E"/>
    <w:rsid w:val="00AF5B69"/>
    <w:rsid w:val="00B25285"/>
    <w:rsid w:val="00B30995"/>
    <w:rsid w:val="00B34E29"/>
    <w:rsid w:val="00B42FEE"/>
    <w:rsid w:val="00B53834"/>
    <w:rsid w:val="00B604B3"/>
    <w:rsid w:val="00B67FC5"/>
    <w:rsid w:val="00B70A7C"/>
    <w:rsid w:val="00B75A5D"/>
    <w:rsid w:val="00B82939"/>
    <w:rsid w:val="00B93E10"/>
    <w:rsid w:val="00BB5A44"/>
    <w:rsid w:val="00BB6434"/>
    <w:rsid w:val="00BC37E1"/>
    <w:rsid w:val="00BE0CA3"/>
    <w:rsid w:val="00BF1446"/>
    <w:rsid w:val="00BF5462"/>
    <w:rsid w:val="00C57258"/>
    <w:rsid w:val="00C72471"/>
    <w:rsid w:val="00C976CC"/>
    <w:rsid w:val="00D150BF"/>
    <w:rsid w:val="00D309ED"/>
    <w:rsid w:val="00D406DC"/>
    <w:rsid w:val="00D609B4"/>
    <w:rsid w:val="00D7118E"/>
    <w:rsid w:val="00DA176B"/>
    <w:rsid w:val="00DC4C48"/>
    <w:rsid w:val="00E130ED"/>
    <w:rsid w:val="00E17919"/>
    <w:rsid w:val="00E27E9E"/>
    <w:rsid w:val="00E64649"/>
    <w:rsid w:val="00E67185"/>
    <w:rsid w:val="00E7631B"/>
    <w:rsid w:val="00E82573"/>
    <w:rsid w:val="00E9650F"/>
    <w:rsid w:val="00EA1D68"/>
    <w:rsid w:val="00EA631F"/>
    <w:rsid w:val="00EB344E"/>
    <w:rsid w:val="00ED1042"/>
    <w:rsid w:val="00EF6EA5"/>
    <w:rsid w:val="00F4216A"/>
    <w:rsid w:val="00F445E6"/>
    <w:rsid w:val="00F54F06"/>
    <w:rsid w:val="00F7743E"/>
    <w:rsid w:val="00F91B25"/>
    <w:rsid w:val="00F9372A"/>
    <w:rsid w:val="00FA72AE"/>
    <w:rsid w:val="00FB3317"/>
    <w:rsid w:val="00FF5F62"/>
    <w:rsid w:val="07D43510"/>
    <w:rsid w:val="117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302</Characters>
  <Lines>3</Lines>
  <Paragraphs>1</Paragraphs>
  <TotalTime>241</TotalTime>
  <ScaleCrop>false</ScaleCrop>
  <LinksUpToDate>false</LinksUpToDate>
  <CharactersWithSpaces>310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2016-10-17T23:56:00Z</dcterms:created>
  <dc:creator>lenovo</dc:creator>
  <cp:lastModifiedBy>娜</cp:lastModifiedBy>
  <cp:lastPrinted>2016-10-18T00:18:00Z</cp:lastPrinted>
  <dcterms:modified xsi:type="dcterms:W3CDTF">2023-08-24T09:37:19Z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C3084AD6AC7B4B3D8B22B5576D3C261B_12</vt:lpwstr>
  </property>
</Properties>
</file>