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6DC35" w14:textId="4B522F55" w:rsidR="00523B43" w:rsidRDefault="0007289B">
      <w:pPr>
        <w:widowControl/>
        <w:jc w:val="left"/>
        <w:rPr>
          <w:rStyle w:val="fontstyle01"/>
          <w:lang w:bidi="ar"/>
        </w:rPr>
      </w:pPr>
      <w:r>
        <w:rPr>
          <w:rStyle w:val="fontstyle01"/>
          <w:rFonts w:hint="eastAsia"/>
          <w:lang w:bidi="ar"/>
        </w:rPr>
        <w:t>附件</w:t>
      </w:r>
      <w:r>
        <w:rPr>
          <w:rStyle w:val="fontstyle01"/>
          <w:lang w:bidi="ar"/>
        </w:rPr>
        <w:t>3</w:t>
      </w:r>
    </w:p>
    <w:p w14:paraId="58FAB644" w14:textId="77777777" w:rsidR="00523B43" w:rsidRDefault="0007289B">
      <w:pPr>
        <w:widowControl/>
        <w:jc w:val="center"/>
        <w:rPr>
          <w:rStyle w:val="fontstyle01"/>
          <w:lang w:bidi="ar"/>
        </w:rPr>
      </w:pPr>
      <w:r>
        <w:rPr>
          <w:rStyle w:val="fontstyle01"/>
          <w:rFonts w:hint="eastAsia"/>
          <w:lang w:bidi="ar"/>
        </w:rPr>
        <w:t>北京科技</w:t>
      </w:r>
      <w:r>
        <w:rPr>
          <w:rStyle w:val="fontstyle01"/>
          <w:lang w:bidi="ar"/>
        </w:rPr>
        <w:t>大学本科课程教材选用审核表</w:t>
      </w:r>
    </w:p>
    <w:p w14:paraId="252F46D1" w14:textId="77777777" w:rsidR="00523B43" w:rsidRDefault="0007289B">
      <w:pPr>
        <w:widowControl/>
        <w:jc w:val="left"/>
      </w:pPr>
      <w:r>
        <w:rPr>
          <w:rStyle w:val="fontstyle01"/>
          <w:sz w:val="24"/>
          <w:szCs w:val="24"/>
          <w:lang w:bidi="ar"/>
        </w:rPr>
        <w:t>开课学院：</w:t>
      </w:r>
      <w:r>
        <w:rPr>
          <w:rStyle w:val="fontstyle01"/>
          <w:rFonts w:hint="eastAsia"/>
          <w:sz w:val="24"/>
          <w:szCs w:val="24"/>
          <w:lang w:bidi="ar"/>
        </w:rPr>
        <w:t xml:space="preserve">                          </w:t>
      </w:r>
      <w:r>
        <w:rPr>
          <w:rStyle w:val="fontstyle01"/>
          <w:sz w:val="24"/>
          <w:szCs w:val="24"/>
          <w:lang w:bidi="ar"/>
        </w:rPr>
        <w:t>开课学期：</w:t>
      </w:r>
    </w:p>
    <w:tbl>
      <w:tblPr>
        <w:tblW w:w="8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554"/>
        <w:gridCol w:w="1400"/>
        <w:gridCol w:w="3524"/>
      </w:tblGrid>
      <w:tr w:rsidR="00523B43" w14:paraId="06A627E5" w14:textId="77777777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79EC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t xml:space="preserve">课程编号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1CD6" w14:textId="77777777" w:rsidR="00523B43" w:rsidRDefault="00523B43">
            <w:pPr>
              <w:widowControl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303C" w14:textId="77777777" w:rsidR="00523B43" w:rsidRDefault="0007289B">
            <w:pPr>
              <w:widowControl/>
              <w:jc w:val="center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641" w14:textId="77777777" w:rsidR="00523B43" w:rsidRDefault="00523B43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</w:p>
        </w:tc>
      </w:tr>
      <w:tr w:rsidR="00523B43" w14:paraId="2D0A3347" w14:textId="77777777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2C39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t xml:space="preserve">专业代码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4ABD" w14:textId="77777777" w:rsidR="00523B43" w:rsidRDefault="00523B43">
            <w:pPr>
              <w:widowControl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3229" w14:textId="77777777" w:rsidR="00523B43" w:rsidRDefault="0007289B">
            <w:pPr>
              <w:widowControl/>
              <w:jc w:val="center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58B1" w14:textId="77777777" w:rsidR="00523B43" w:rsidRDefault="00523B43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</w:p>
        </w:tc>
      </w:tr>
      <w:tr w:rsidR="00523B43" w14:paraId="7EDFD240" w14:textId="77777777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EE60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t>教材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>ISBN</w:t>
            </w:r>
            <w:r>
              <w:rPr>
                <w:rStyle w:val="fontstyle01"/>
                <w:sz w:val="24"/>
                <w:szCs w:val="24"/>
                <w:lang w:bidi="ar"/>
              </w:rPr>
              <w:t xml:space="preserve">编号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D2EF" w14:textId="77777777" w:rsidR="00523B43" w:rsidRDefault="00523B43">
            <w:pPr>
              <w:widowControl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F09E" w14:textId="77777777" w:rsidR="00523B43" w:rsidRDefault="0007289B">
            <w:pPr>
              <w:widowControl/>
              <w:jc w:val="center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教材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>/讲义/教参</w:t>
            </w:r>
            <w:r>
              <w:rPr>
                <w:rStyle w:val="fontstyle01"/>
                <w:sz w:val="24"/>
                <w:szCs w:val="24"/>
                <w:lang w:bidi="ar"/>
              </w:rPr>
              <w:t>名称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B66A" w14:textId="77777777" w:rsidR="00523B43" w:rsidRDefault="00523B43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</w:p>
        </w:tc>
      </w:tr>
      <w:tr w:rsidR="00523B43" w14:paraId="222B45F4" w14:textId="77777777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E7F8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t xml:space="preserve">主编姓名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5B6" w14:textId="77777777" w:rsidR="00523B43" w:rsidRDefault="00523B43">
            <w:pPr>
              <w:widowControl/>
              <w:jc w:val="left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F141" w14:textId="77777777" w:rsidR="00523B43" w:rsidRDefault="0007289B">
            <w:pPr>
              <w:widowControl/>
              <w:jc w:val="center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>出版</w:t>
            </w:r>
            <w:r>
              <w:rPr>
                <w:rStyle w:val="fontstyle01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829" w14:textId="77777777" w:rsidR="00523B43" w:rsidRDefault="00523B43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</w:p>
        </w:tc>
      </w:tr>
      <w:tr w:rsidR="00523B43" w14:paraId="17C12FE7" w14:textId="77777777">
        <w:trPr>
          <w:trHeight w:val="57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58EF" w14:textId="77777777" w:rsidR="00523B43" w:rsidRDefault="0007289B">
            <w:pPr>
              <w:widowControl/>
              <w:jc w:val="center"/>
            </w:pPr>
            <w:r>
              <w:rPr>
                <w:rStyle w:val="fontstyle01"/>
                <w:sz w:val="24"/>
                <w:szCs w:val="24"/>
                <w:lang w:bidi="ar"/>
              </w:rPr>
              <w:t>出版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>时间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AFA" w14:textId="77777777" w:rsidR="00523B43" w:rsidRDefault="00523B43">
            <w:pPr>
              <w:widowControl/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FED" w14:textId="77777777" w:rsidR="00523B43" w:rsidRDefault="0007289B">
            <w:pPr>
              <w:widowControl/>
              <w:jc w:val="center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>版次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2F65" w14:textId="77777777" w:rsidR="00523B43" w:rsidRDefault="00523B43">
            <w:pPr>
              <w:widowControl/>
              <w:jc w:val="center"/>
              <w:rPr>
                <w:rStyle w:val="fontstyle01"/>
                <w:sz w:val="24"/>
                <w:szCs w:val="24"/>
                <w:lang w:bidi="ar"/>
              </w:rPr>
            </w:pPr>
          </w:p>
        </w:tc>
      </w:tr>
      <w:tr w:rsidR="00523B43" w14:paraId="1E6B6128" w14:textId="77777777">
        <w:trPr>
          <w:trHeight w:val="5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6E48" w14:textId="77777777" w:rsidR="00523B43" w:rsidRDefault="0007289B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教材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>类</w:t>
            </w:r>
            <w:r>
              <w:rPr>
                <w:rStyle w:val="fontstyle01"/>
                <w:sz w:val="24"/>
                <w:szCs w:val="24"/>
                <w:lang w:bidi="ar"/>
              </w:rPr>
              <w:t>别</w:t>
            </w:r>
          </w:p>
          <w:p w14:paraId="5A2EB74A" w14:textId="77777777" w:rsidR="00523B43" w:rsidRDefault="0007289B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Fonts w:ascii="宋体" w:hint="eastAsia"/>
                <w:szCs w:val="21"/>
              </w:rPr>
              <w:t>（在教材所属类别后打勾）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A8ABE" w14:textId="77777777" w:rsidR="00523B43" w:rsidRDefault="000728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校级规划教材（  ） </w:t>
            </w:r>
          </w:p>
          <w:p w14:paraId="59E97456" w14:textId="77777777" w:rsidR="00523B43" w:rsidRDefault="000728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其他教材（  ）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F4DC" w14:textId="3A305036" w:rsidR="00523B43" w:rsidRDefault="0007289B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教材</w:t>
            </w:r>
            <w:r w:rsidR="007901CF">
              <w:rPr>
                <w:rStyle w:val="fontstyle01"/>
                <w:rFonts w:hint="eastAsia"/>
                <w:sz w:val="24"/>
                <w:szCs w:val="24"/>
                <w:lang w:bidi="ar"/>
              </w:rPr>
              <w:t>性质</w:t>
            </w:r>
          </w:p>
          <w:p w14:paraId="475E9229" w14:textId="77777777" w:rsidR="00523B43" w:rsidRDefault="000728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Cs w:val="21"/>
              </w:rPr>
              <w:t>（在教材所属类型后打勾）</w:t>
            </w:r>
          </w:p>
        </w:tc>
        <w:tc>
          <w:tcPr>
            <w:tcW w:w="3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19FAA6" w14:textId="77777777" w:rsidR="00523B43" w:rsidRDefault="000728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中文教材（  ）</w:t>
            </w:r>
          </w:p>
          <w:p w14:paraId="09B17E49" w14:textId="77777777" w:rsidR="00523B43" w:rsidRDefault="000728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中文翻译（  ）</w:t>
            </w:r>
          </w:p>
          <w:p w14:paraId="79467109" w14:textId="77777777" w:rsidR="00523B43" w:rsidRDefault="0007289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外文原著（  ）</w:t>
            </w:r>
          </w:p>
        </w:tc>
      </w:tr>
      <w:tr w:rsidR="00523B43" w14:paraId="5F2F1084" w14:textId="77777777">
        <w:trPr>
          <w:trHeight w:val="26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EAD0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t>教 材 选 用 依 据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F8A4" w14:textId="77777777" w:rsidR="00523B43" w:rsidRDefault="0007289B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教材简介：</w:t>
            </w:r>
          </w:p>
          <w:p w14:paraId="0DE58592" w14:textId="77777777" w:rsidR="00523B43" w:rsidRDefault="0007289B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3941EB49" w14:textId="77777777" w:rsidR="00523B43" w:rsidRDefault="00523B43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30EC20AB" w14:textId="77777777" w:rsidR="00523B43" w:rsidRDefault="0007289B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6DAE0F18" w14:textId="77777777" w:rsidR="00523B43" w:rsidRDefault="00523B43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4985F6CB" w14:textId="77777777" w:rsidR="00523B43" w:rsidRDefault="0007289B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335992F4" w14:textId="77777777" w:rsidR="00523B43" w:rsidRDefault="0007289B">
            <w:pPr>
              <w:widowControl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style01"/>
                <w:sz w:val="24"/>
                <w:szCs w:val="24"/>
                <w:lang w:bidi="ar"/>
              </w:rPr>
              <w:t>本人对该教材全部内容进行审阅，该教材符合专业人才培养及课程大纲要求，教材内容符合教育部《普通高等学校教材管理办法》精神，建议选用。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   </w:t>
            </w:r>
          </w:p>
          <w:p w14:paraId="0E675FE1" w14:textId="77777777" w:rsidR="00523B43" w:rsidRDefault="0007289B">
            <w:pPr>
              <w:widowControl/>
              <w:ind w:left="480" w:hangingChars="200" w:hanging="480"/>
              <w:jc w:val="center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fontstyle01"/>
                <w:sz w:val="24"/>
                <w:szCs w:val="24"/>
                <w:lang w:bidi="ar"/>
              </w:rPr>
              <w:t>选用教师签字：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fontstyle01"/>
                <w:sz w:val="24"/>
                <w:szCs w:val="24"/>
                <w:lang w:bidi="ar"/>
              </w:rPr>
              <w:br/>
            </w:r>
          </w:p>
          <w:p w14:paraId="2ED5E7EC" w14:textId="77777777" w:rsidR="00523B43" w:rsidRDefault="0007289B">
            <w:pPr>
              <w:widowControl/>
              <w:ind w:left="480" w:hangingChars="200" w:hanging="480"/>
              <w:jc w:val="right"/>
            </w:pPr>
            <w:r>
              <w:rPr>
                <w:rStyle w:val="fontstyle01"/>
                <w:sz w:val="24"/>
                <w:szCs w:val="24"/>
                <w:lang w:bidi="ar"/>
              </w:rPr>
              <w:t xml:space="preserve">年 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sz w:val="24"/>
                <w:szCs w:val="24"/>
                <w:lang w:bidi="ar"/>
              </w:rPr>
              <w:t xml:space="preserve">月 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sz w:val="24"/>
                <w:szCs w:val="24"/>
                <w:lang w:bidi="ar"/>
              </w:rPr>
              <w:t>日</w:t>
            </w:r>
          </w:p>
        </w:tc>
      </w:tr>
      <w:tr w:rsidR="00523B43" w14:paraId="46B9010B" w14:textId="77777777">
        <w:trPr>
          <w:trHeight w:val="277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723E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t>审 核 专 家 意 见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9A5" w14:textId="77777777" w:rsidR="00523B43" w:rsidRDefault="0007289B">
            <w:pPr>
              <w:widowControl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审核意见：</w:t>
            </w:r>
          </w:p>
          <w:p w14:paraId="0DCE01B6" w14:textId="072DC0DE" w:rsidR="00631E1F" w:rsidRDefault="00631E1F" w:rsidP="00631E1F">
            <w:pPr>
              <w:widowControl/>
              <w:ind w:firstLineChars="200" w:firstLine="480"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本人对该教材全部内容进行审阅，该教材符合教育部《普通高等学校教材管理办法》文件精神，可以选用。</w:t>
            </w:r>
          </w:p>
          <w:p w14:paraId="07772FFE" w14:textId="77777777" w:rsidR="00631E1F" w:rsidRDefault="00631E1F" w:rsidP="00631E1F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58A071C1" w14:textId="1E38E35D" w:rsidR="00631E1F" w:rsidRDefault="00631E1F" w:rsidP="00631E1F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732DEDC7" w14:textId="77777777" w:rsidR="00523B43" w:rsidRDefault="00523B43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4407EEA4" w14:textId="77777777" w:rsidR="00523B43" w:rsidRDefault="0007289B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7F5AF373" w14:textId="77777777" w:rsidR="00523B43" w:rsidRDefault="00523B43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5F3A75DE" w14:textId="77777777" w:rsidR="00523B43" w:rsidRDefault="0007289B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0B9B5016" w14:textId="77777777" w:rsidR="00523B43" w:rsidRDefault="0007289B">
            <w:pPr>
              <w:widowControl/>
              <w:ind w:left="3360" w:hangingChars="1400" w:hanging="3360"/>
              <w:jc w:val="left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br/>
              <w:t>审核专家签字：</w:t>
            </w:r>
          </w:p>
          <w:p w14:paraId="605C0F04" w14:textId="77777777" w:rsidR="00523B43" w:rsidRDefault="0007289B">
            <w:pPr>
              <w:widowControl/>
              <w:jc w:val="right"/>
            </w:pPr>
            <w:r>
              <w:rPr>
                <w:rStyle w:val="fontstyle01"/>
                <w:sz w:val="24"/>
                <w:szCs w:val="24"/>
                <w:lang w:bidi="ar"/>
              </w:rPr>
              <w:br/>
              <w:t xml:space="preserve">年 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sz w:val="24"/>
                <w:szCs w:val="24"/>
                <w:lang w:bidi="ar"/>
              </w:rPr>
              <w:t xml:space="preserve">月 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sz w:val="24"/>
                <w:szCs w:val="24"/>
                <w:lang w:bidi="ar"/>
              </w:rPr>
              <w:t>日</w:t>
            </w:r>
          </w:p>
        </w:tc>
      </w:tr>
      <w:tr w:rsidR="00523B43" w14:paraId="31185061" w14:textId="77777777">
        <w:trPr>
          <w:trHeight w:val="28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CEC0" w14:textId="77777777" w:rsidR="00523B43" w:rsidRDefault="0007289B">
            <w:pPr>
              <w:widowControl/>
              <w:jc w:val="left"/>
            </w:pPr>
            <w:r>
              <w:rPr>
                <w:rStyle w:val="fontstyle01"/>
                <w:sz w:val="24"/>
                <w:szCs w:val="24"/>
                <w:lang w:bidi="ar"/>
              </w:rPr>
              <w:lastRenderedPageBreak/>
              <w:t>学 院 意 见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96C5" w14:textId="77777777" w:rsidR="00631E1F" w:rsidRDefault="00631E1F">
            <w:pPr>
              <w:widowControl/>
              <w:rPr>
                <w:rStyle w:val="fontstyle01"/>
                <w:sz w:val="24"/>
                <w:szCs w:val="24"/>
                <w:lang w:bidi="ar"/>
              </w:rPr>
            </w:pPr>
          </w:p>
          <w:p w14:paraId="702D67BA" w14:textId="0278E883" w:rsidR="00523B43" w:rsidRDefault="0007289B">
            <w:pPr>
              <w:widowControl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学院审核意见：</w:t>
            </w:r>
          </w:p>
          <w:p w14:paraId="2582FA8A" w14:textId="786B67D8" w:rsidR="00631E1F" w:rsidRDefault="00631E1F" w:rsidP="00631E1F">
            <w:pPr>
              <w:widowControl/>
              <w:ind w:firstLineChars="200" w:firstLine="480"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该教材符合教育部《普通高等学校教材管理办法》文件精神，同意选用。</w:t>
            </w:r>
          </w:p>
          <w:p w14:paraId="4B7BC2A1" w14:textId="77777777" w:rsidR="00631E1F" w:rsidRDefault="00631E1F" w:rsidP="00631E1F">
            <w:pPr>
              <w:widowControl/>
              <w:ind w:firstLineChars="200" w:firstLine="480"/>
              <w:rPr>
                <w:rStyle w:val="fontstyle01"/>
                <w:sz w:val="24"/>
                <w:szCs w:val="24"/>
                <w:lang w:bidi="ar"/>
              </w:rPr>
            </w:pPr>
          </w:p>
          <w:p w14:paraId="18F12B75" w14:textId="77777777" w:rsidR="00523B43" w:rsidRDefault="0007289B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771CD5BB" w14:textId="77777777" w:rsidR="00523B43" w:rsidRDefault="00523B43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284069E9" w14:textId="77777777" w:rsidR="00523B43" w:rsidRDefault="0007289B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4A2BD69A" w14:textId="77777777" w:rsidR="00523B43" w:rsidRDefault="00523B43">
            <w:pPr>
              <w:widowControl/>
              <w:ind w:firstLineChars="91" w:firstLine="218"/>
              <w:rPr>
                <w:rStyle w:val="fontstyle01"/>
                <w:sz w:val="24"/>
                <w:szCs w:val="24"/>
                <w:u w:val="single"/>
                <w:lang w:bidi="ar"/>
              </w:rPr>
            </w:pPr>
          </w:p>
          <w:p w14:paraId="0ED4AC50" w14:textId="77777777" w:rsidR="00523B43" w:rsidRDefault="0007289B">
            <w:pPr>
              <w:widowControl/>
              <w:rPr>
                <w:rStyle w:val="fontstyle01"/>
                <w:sz w:val="24"/>
                <w:szCs w:val="24"/>
                <w:u w:val="single"/>
                <w:lang w:bidi="ar"/>
              </w:rPr>
            </w:pP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rFonts w:hint="eastAsia"/>
                <w:sz w:val="24"/>
                <w:szCs w:val="24"/>
                <w:u w:val="single"/>
                <w:lang w:bidi="ar"/>
              </w:rPr>
              <w:t xml:space="preserve">                                                          </w:t>
            </w:r>
          </w:p>
          <w:p w14:paraId="1986B7ED" w14:textId="014CBFEC" w:rsidR="00523B43" w:rsidRDefault="0007289B">
            <w:pPr>
              <w:widowControl/>
              <w:rPr>
                <w:rStyle w:val="fontstyle01"/>
                <w:sz w:val="24"/>
                <w:szCs w:val="24"/>
                <w:lang w:bidi="ar"/>
              </w:rPr>
            </w:pPr>
            <w:r>
              <w:rPr>
                <w:rStyle w:val="fontstyle01"/>
                <w:sz w:val="24"/>
                <w:szCs w:val="24"/>
                <w:lang w:bidi="ar"/>
              </w:rPr>
              <w:t>学院党委书记：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           </w:t>
            </w:r>
            <w:r>
              <w:rPr>
                <w:rStyle w:val="fontstyle01"/>
                <w:sz w:val="24"/>
                <w:szCs w:val="24"/>
                <w:lang w:bidi="ar"/>
              </w:rPr>
              <w:t xml:space="preserve"> 学院党委公章：</w:t>
            </w:r>
            <w:r>
              <w:rPr>
                <w:rStyle w:val="fontstyle01"/>
                <w:sz w:val="24"/>
                <w:szCs w:val="24"/>
                <w:lang w:bidi="ar"/>
              </w:rPr>
              <w:br/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主管院长：                       </w:t>
            </w:r>
          </w:p>
          <w:p w14:paraId="604ACFF2" w14:textId="77777777" w:rsidR="00523B43" w:rsidRDefault="0007289B">
            <w:pPr>
              <w:widowControl/>
              <w:jc w:val="right"/>
            </w:pPr>
            <w:r>
              <w:rPr>
                <w:rStyle w:val="fontstyle01"/>
                <w:sz w:val="24"/>
                <w:szCs w:val="24"/>
                <w:lang w:bidi="ar"/>
              </w:rPr>
              <w:t xml:space="preserve">年 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sz w:val="24"/>
                <w:szCs w:val="24"/>
                <w:lang w:bidi="ar"/>
              </w:rPr>
              <w:t xml:space="preserve">月 </w:t>
            </w:r>
            <w:r>
              <w:rPr>
                <w:rStyle w:val="fontstyle01"/>
                <w:rFonts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style01"/>
                <w:sz w:val="24"/>
                <w:szCs w:val="24"/>
                <w:lang w:bidi="ar"/>
              </w:rPr>
              <w:t>日</w:t>
            </w:r>
          </w:p>
        </w:tc>
      </w:tr>
    </w:tbl>
    <w:p w14:paraId="0CD06E6F" w14:textId="77777777" w:rsidR="00523B43" w:rsidRDefault="00523B43">
      <w:pPr>
        <w:widowControl/>
        <w:jc w:val="left"/>
      </w:pPr>
    </w:p>
    <w:p w14:paraId="33295FF5" w14:textId="77777777" w:rsidR="00523B43" w:rsidRDefault="00523B43"/>
    <w:sectPr w:rsidR="00523B43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48E7" w14:textId="77777777" w:rsidR="006762C0" w:rsidRDefault="006762C0" w:rsidP="00C13D45">
      <w:r>
        <w:separator/>
      </w:r>
    </w:p>
  </w:endnote>
  <w:endnote w:type="continuationSeparator" w:id="0">
    <w:p w14:paraId="39413D65" w14:textId="77777777" w:rsidR="006762C0" w:rsidRDefault="006762C0" w:rsidP="00C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EA33" w14:textId="77777777" w:rsidR="006762C0" w:rsidRDefault="006762C0" w:rsidP="00C13D45">
      <w:r>
        <w:separator/>
      </w:r>
    </w:p>
  </w:footnote>
  <w:footnote w:type="continuationSeparator" w:id="0">
    <w:p w14:paraId="5181D388" w14:textId="77777777" w:rsidR="006762C0" w:rsidRDefault="006762C0" w:rsidP="00C13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0E08BF"/>
    <w:rsid w:val="0007289B"/>
    <w:rsid w:val="002A3AFD"/>
    <w:rsid w:val="00523B43"/>
    <w:rsid w:val="00631E1F"/>
    <w:rsid w:val="006762C0"/>
    <w:rsid w:val="007901CF"/>
    <w:rsid w:val="00C13D45"/>
    <w:rsid w:val="00E26F24"/>
    <w:rsid w:val="00F31440"/>
    <w:rsid w:val="00FA71E4"/>
    <w:rsid w:val="20550D06"/>
    <w:rsid w:val="2DAB561B"/>
    <w:rsid w:val="34BD06CE"/>
    <w:rsid w:val="36D456B8"/>
    <w:rsid w:val="38915207"/>
    <w:rsid w:val="4ECE3899"/>
    <w:rsid w:val="4F5C39D0"/>
    <w:rsid w:val="6B961B8C"/>
    <w:rsid w:val="73656C5B"/>
    <w:rsid w:val="7F0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7AE6B"/>
  <w15:docId w15:val="{1F57EF5B-5229-4299-B0B2-68A71A1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000000"/>
      <w:sz w:val="32"/>
      <w:szCs w:val="32"/>
    </w:rPr>
  </w:style>
  <w:style w:type="paragraph" w:styleId="a3">
    <w:name w:val="header"/>
    <w:basedOn w:val="a"/>
    <w:link w:val="a4"/>
    <w:rsid w:val="00C13D4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rsid w:val="00C13D45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rsid w:val="00C13D45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rsid w:val="00C13D45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Mao</cp:lastModifiedBy>
  <cp:revision>5</cp:revision>
  <cp:lastPrinted>2024-01-05T01:27:00Z</cp:lastPrinted>
  <dcterms:created xsi:type="dcterms:W3CDTF">2021-11-26T06:05:00Z</dcterms:created>
  <dcterms:modified xsi:type="dcterms:W3CDTF">2024-07-17T11:32:00Z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4A42E6D084C5429387ADE8DF35F48940</vt:lpwstr>
  </property>
</Properties>
</file>