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663"/>
        </w:tabs>
        <w:spacing w:line="360" w:lineRule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附件1</w:t>
      </w:r>
    </w:p>
    <w:p>
      <w:pPr>
        <w:widowControl/>
        <w:spacing w:line="480" w:lineRule="exact"/>
        <w:jc w:val="center"/>
        <w:rPr>
          <w:rFonts w:hint="eastAsia" w:ascii="仿宋" w:hAnsi="仿宋" w:eastAsia="仿宋" w:cs="仿宋"/>
          <w:b/>
          <w:bCs/>
          <w:color w:val="231F2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31F20"/>
          <w:sz w:val="36"/>
          <w:szCs w:val="36"/>
          <w:lang w:eastAsia="zh-CN"/>
        </w:rPr>
        <w:t>“双培计划”</w:t>
      </w:r>
      <w:r>
        <w:rPr>
          <w:rFonts w:hint="eastAsia" w:ascii="仿宋" w:hAnsi="仿宋" w:eastAsia="仿宋" w:cs="仿宋"/>
          <w:b/>
          <w:bCs/>
          <w:color w:val="231F20"/>
          <w:sz w:val="36"/>
          <w:szCs w:val="36"/>
          <w:lang w:val="en-US" w:eastAsia="zh-CN"/>
        </w:rPr>
        <w:t>培养实施情况验收表</w:t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color w:val="231F20"/>
          <w:sz w:val="32"/>
          <w:szCs w:val="32"/>
          <w:lang w:eastAsia="zh-CN"/>
        </w:rPr>
      </w:pPr>
    </w:p>
    <w:p>
      <w:pPr>
        <w:widowControl/>
        <w:spacing w:line="480" w:lineRule="exact"/>
        <w:jc w:val="both"/>
        <w:rPr>
          <w:rFonts w:hint="eastAsia" w:ascii="仿宋" w:hAnsi="仿宋" w:eastAsia="仿宋" w:cs="仿宋"/>
          <w:b/>
          <w:bCs/>
          <w:color w:val="231F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31F20"/>
          <w:sz w:val="32"/>
          <w:szCs w:val="32"/>
          <w:lang w:val="en-US" w:eastAsia="zh-CN"/>
        </w:rPr>
        <w:t>学院（盖章）</w:t>
      </w:r>
      <w:r>
        <w:rPr>
          <w:rFonts w:hint="eastAsia" w:ascii="仿宋" w:hAnsi="仿宋" w:eastAsia="仿宋" w:cs="仿宋"/>
          <w:b/>
          <w:bCs/>
          <w:color w:val="231F2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231F20"/>
          <w:sz w:val="32"/>
          <w:szCs w:val="32"/>
          <w:lang w:val="en-US" w:eastAsia="zh-CN"/>
        </w:rPr>
        <w:t xml:space="preserve">                   填表日期：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4"/>
        <w:gridCol w:w="2449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4" w:type="dxa"/>
            <w:vMerge w:val="restart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双培专业及所在年级</w:t>
            </w:r>
          </w:p>
        </w:tc>
        <w:tc>
          <w:tcPr>
            <w:tcW w:w="2449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449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所在年级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4" w:type="dxa"/>
            <w:vMerge w:val="continue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624" w:type="dxa"/>
            <w:vMerge w:val="continue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624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当前在校生人数</w:t>
            </w:r>
          </w:p>
        </w:tc>
        <w:tc>
          <w:tcPr>
            <w:tcW w:w="4898" w:type="dxa"/>
            <w:gridSpan w:val="2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24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2023年返回市属高校人数</w:t>
            </w:r>
          </w:p>
        </w:tc>
        <w:tc>
          <w:tcPr>
            <w:tcW w:w="4898" w:type="dxa"/>
            <w:gridSpan w:val="2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24" w:type="dxa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2019级双培专业学生升入我校深造人数</w:t>
            </w:r>
          </w:p>
        </w:tc>
        <w:tc>
          <w:tcPr>
            <w:tcW w:w="4898" w:type="dxa"/>
            <w:gridSpan w:val="2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“双培计划”培养情况概要：</w:t>
            </w:r>
          </w:p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top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36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特色课程</w:t>
            </w:r>
          </w:p>
        </w:tc>
        <w:tc>
          <w:tcPr>
            <w:tcW w:w="4898" w:type="dxa"/>
            <w:gridSpan w:val="2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36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实习实践</w:t>
            </w:r>
          </w:p>
        </w:tc>
        <w:tc>
          <w:tcPr>
            <w:tcW w:w="4898" w:type="dxa"/>
            <w:gridSpan w:val="2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36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教学改革</w:t>
            </w:r>
          </w:p>
        </w:tc>
        <w:tc>
          <w:tcPr>
            <w:tcW w:w="4898" w:type="dxa"/>
            <w:gridSpan w:val="2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36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学生管理</w:t>
            </w:r>
          </w:p>
        </w:tc>
        <w:tc>
          <w:tcPr>
            <w:tcW w:w="4898" w:type="dxa"/>
            <w:gridSpan w:val="2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36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学生奖助</w:t>
            </w:r>
          </w:p>
        </w:tc>
        <w:tc>
          <w:tcPr>
            <w:tcW w:w="4898" w:type="dxa"/>
            <w:gridSpan w:val="2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36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与市属高校共建情况</w:t>
            </w:r>
          </w:p>
        </w:tc>
        <w:tc>
          <w:tcPr>
            <w:tcW w:w="4898" w:type="dxa"/>
            <w:gridSpan w:val="2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36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取得成果和经验分析</w:t>
            </w:r>
          </w:p>
        </w:tc>
        <w:tc>
          <w:tcPr>
            <w:tcW w:w="4898" w:type="dxa"/>
            <w:gridSpan w:val="2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36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主要问题和改进措施</w:t>
            </w:r>
          </w:p>
        </w:tc>
        <w:tc>
          <w:tcPr>
            <w:tcW w:w="4898" w:type="dxa"/>
            <w:gridSpan w:val="2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36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其他方面</w:t>
            </w:r>
          </w:p>
        </w:tc>
        <w:tc>
          <w:tcPr>
            <w:tcW w:w="4898" w:type="dxa"/>
            <w:gridSpan w:val="2"/>
            <w:noWrap w:val="0"/>
            <w:vAlign w:val="top"/>
          </w:tcPr>
          <w:p>
            <w:pPr>
              <w:pStyle w:val="9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可后附相关成果文字及图片材料。</w:t>
      </w:r>
    </w:p>
    <w:p>
      <w:pP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br w:type="page"/>
      </w:r>
    </w:p>
    <w:p>
      <w:pPr>
        <w:tabs>
          <w:tab w:val="center" w:pos="6663"/>
        </w:tabs>
        <w:spacing w:line="360" w:lineRule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附件2  其他材料</w:t>
      </w:r>
    </w:p>
    <w:sectPr>
      <w:pgSz w:w="11906" w:h="16838"/>
      <w:pgMar w:top="1440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66BBE1-4385-4AE1-950D-215AE9F410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26108EB-399B-43AF-92CD-B6C9013E7DD7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5EEA48A-3F42-4FC4-BF8C-83650771DD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2OTkwMTJhYmEzYzMzYzFkZDI0NTljODI4ODJmYWMifQ=="/>
  </w:docVars>
  <w:rsids>
    <w:rsidRoot w:val="00735166"/>
    <w:rsid w:val="00010F58"/>
    <w:rsid w:val="00031CF3"/>
    <w:rsid w:val="00036C3C"/>
    <w:rsid w:val="00037013"/>
    <w:rsid w:val="00065F5B"/>
    <w:rsid w:val="000833E4"/>
    <w:rsid w:val="000A63E4"/>
    <w:rsid w:val="000B6881"/>
    <w:rsid w:val="000C414F"/>
    <w:rsid w:val="000F5F7E"/>
    <w:rsid w:val="00107B4C"/>
    <w:rsid w:val="001176A2"/>
    <w:rsid w:val="0012543B"/>
    <w:rsid w:val="001416B0"/>
    <w:rsid w:val="001559E0"/>
    <w:rsid w:val="00180EB3"/>
    <w:rsid w:val="0018448D"/>
    <w:rsid w:val="001B2491"/>
    <w:rsid w:val="001C5B83"/>
    <w:rsid w:val="001D1DD8"/>
    <w:rsid w:val="001E354D"/>
    <w:rsid w:val="00221AAF"/>
    <w:rsid w:val="0022746F"/>
    <w:rsid w:val="00260E28"/>
    <w:rsid w:val="002678F0"/>
    <w:rsid w:val="002834F8"/>
    <w:rsid w:val="002A19CD"/>
    <w:rsid w:val="002D0DA2"/>
    <w:rsid w:val="002D6924"/>
    <w:rsid w:val="002D7328"/>
    <w:rsid w:val="0030679A"/>
    <w:rsid w:val="00324D27"/>
    <w:rsid w:val="00345DE6"/>
    <w:rsid w:val="0035016C"/>
    <w:rsid w:val="003720A1"/>
    <w:rsid w:val="003863CD"/>
    <w:rsid w:val="00397F2D"/>
    <w:rsid w:val="003C543D"/>
    <w:rsid w:val="00404AD8"/>
    <w:rsid w:val="00404CFF"/>
    <w:rsid w:val="00415E39"/>
    <w:rsid w:val="00415E61"/>
    <w:rsid w:val="0047332F"/>
    <w:rsid w:val="00474F58"/>
    <w:rsid w:val="004B0341"/>
    <w:rsid w:val="004B515C"/>
    <w:rsid w:val="004F7587"/>
    <w:rsid w:val="005173C6"/>
    <w:rsid w:val="00524058"/>
    <w:rsid w:val="00542647"/>
    <w:rsid w:val="00553127"/>
    <w:rsid w:val="00566684"/>
    <w:rsid w:val="00585B03"/>
    <w:rsid w:val="005A1027"/>
    <w:rsid w:val="005B4D7F"/>
    <w:rsid w:val="005C4473"/>
    <w:rsid w:val="005C58D1"/>
    <w:rsid w:val="005C7DA7"/>
    <w:rsid w:val="005D47D6"/>
    <w:rsid w:val="005E5E56"/>
    <w:rsid w:val="0060100B"/>
    <w:rsid w:val="006042F0"/>
    <w:rsid w:val="006176E6"/>
    <w:rsid w:val="00644454"/>
    <w:rsid w:val="00646A58"/>
    <w:rsid w:val="00646B73"/>
    <w:rsid w:val="006539FC"/>
    <w:rsid w:val="0066714A"/>
    <w:rsid w:val="006959A9"/>
    <w:rsid w:val="006C6C2D"/>
    <w:rsid w:val="006C7632"/>
    <w:rsid w:val="007271AD"/>
    <w:rsid w:val="00735166"/>
    <w:rsid w:val="00740591"/>
    <w:rsid w:val="007424A4"/>
    <w:rsid w:val="007465B4"/>
    <w:rsid w:val="007479E6"/>
    <w:rsid w:val="00783102"/>
    <w:rsid w:val="00793325"/>
    <w:rsid w:val="007B276E"/>
    <w:rsid w:val="007C7D1C"/>
    <w:rsid w:val="007F0825"/>
    <w:rsid w:val="00802658"/>
    <w:rsid w:val="00811F0E"/>
    <w:rsid w:val="0083266D"/>
    <w:rsid w:val="00865A51"/>
    <w:rsid w:val="00866BC7"/>
    <w:rsid w:val="008751E1"/>
    <w:rsid w:val="0087652F"/>
    <w:rsid w:val="00893460"/>
    <w:rsid w:val="00895F1C"/>
    <w:rsid w:val="008A14DF"/>
    <w:rsid w:val="008B45AA"/>
    <w:rsid w:val="008C41C5"/>
    <w:rsid w:val="008E1C43"/>
    <w:rsid w:val="008E3233"/>
    <w:rsid w:val="008F42B3"/>
    <w:rsid w:val="00902E39"/>
    <w:rsid w:val="00921BE7"/>
    <w:rsid w:val="00972008"/>
    <w:rsid w:val="00995003"/>
    <w:rsid w:val="00996812"/>
    <w:rsid w:val="009C2642"/>
    <w:rsid w:val="00A44E1F"/>
    <w:rsid w:val="00A5277C"/>
    <w:rsid w:val="00A72A43"/>
    <w:rsid w:val="00A8337B"/>
    <w:rsid w:val="00A8417A"/>
    <w:rsid w:val="00AA2CCF"/>
    <w:rsid w:val="00AB54BC"/>
    <w:rsid w:val="00AF562B"/>
    <w:rsid w:val="00B46E0A"/>
    <w:rsid w:val="00B66BDD"/>
    <w:rsid w:val="00B908FE"/>
    <w:rsid w:val="00B92C27"/>
    <w:rsid w:val="00BE16AE"/>
    <w:rsid w:val="00BE43F0"/>
    <w:rsid w:val="00BE7837"/>
    <w:rsid w:val="00BF565B"/>
    <w:rsid w:val="00BF5774"/>
    <w:rsid w:val="00BF5D8A"/>
    <w:rsid w:val="00C17B38"/>
    <w:rsid w:val="00C44A0B"/>
    <w:rsid w:val="00C75D6E"/>
    <w:rsid w:val="00C86CF7"/>
    <w:rsid w:val="00CE50F4"/>
    <w:rsid w:val="00D06696"/>
    <w:rsid w:val="00D468BF"/>
    <w:rsid w:val="00D7066B"/>
    <w:rsid w:val="00D726F3"/>
    <w:rsid w:val="00D7314D"/>
    <w:rsid w:val="00DA76EA"/>
    <w:rsid w:val="00DB67F1"/>
    <w:rsid w:val="00DC7299"/>
    <w:rsid w:val="00DD0127"/>
    <w:rsid w:val="00DE4637"/>
    <w:rsid w:val="00DE6B38"/>
    <w:rsid w:val="00DF02A7"/>
    <w:rsid w:val="00E142E7"/>
    <w:rsid w:val="00E31AE8"/>
    <w:rsid w:val="00E507FB"/>
    <w:rsid w:val="00E53F20"/>
    <w:rsid w:val="00EA55AA"/>
    <w:rsid w:val="00ED423F"/>
    <w:rsid w:val="00F53F9F"/>
    <w:rsid w:val="00F72A21"/>
    <w:rsid w:val="00F8160D"/>
    <w:rsid w:val="00FB08E2"/>
    <w:rsid w:val="00FB1982"/>
    <w:rsid w:val="00FD55DE"/>
    <w:rsid w:val="010E1CED"/>
    <w:rsid w:val="01255120"/>
    <w:rsid w:val="013419E4"/>
    <w:rsid w:val="014852B3"/>
    <w:rsid w:val="01A878CB"/>
    <w:rsid w:val="0201252C"/>
    <w:rsid w:val="02013704"/>
    <w:rsid w:val="02DE7C7D"/>
    <w:rsid w:val="03253AFD"/>
    <w:rsid w:val="03353615"/>
    <w:rsid w:val="03435D32"/>
    <w:rsid w:val="03791753"/>
    <w:rsid w:val="04736E13"/>
    <w:rsid w:val="049A7BD3"/>
    <w:rsid w:val="04AB3B8E"/>
    <w:rsid w:val="04D330E5"/>
    <w:rsid w:val="04D57FCB"/>
    <w:rsid w:val="05013C35"/>
    <w:rsid w:val="05116589"/>
    <w:rsid w:val="05204079"/>
    <w:rsid w:val="05404C1F"/>
    <w:rsid w:val="05445D91"/>
    <w:rsid w:val="05500BDA"/>
    <w:rsid w:val="055B3806"/>
    <w:rsid w:val="05A0746B"/>
    <w:rsid w:val="05D62E8D"/>
    <w:rsid w:val="05E1139A"/>
    <w:rsid w:val="05EF3F4F"/>
    <w:rsid w:val="060C68AF"/>
    <w:rsid w:val="06112117"/>
    <w:rsid w:val="06C74ECC"/>
    <w:rsid w:val="07656BBA"/>
    <w:rsid w:val="081C4DA3"/>
    <w:rsid w:val="083803BD"/>
    <w:rsid w:val="084A07C8"/>
    <w:rsid w:val="08514A4D"/>
    <w:rsid w:val="08D8516E"/>
    <w:rsid w:val="08E21B49"/>
    <w:rsid w:val="09173EE8"/>
    <w:rsid w:val="0A656ED5"/>
    <w:rsid w:val="0AB72EB7"/>
    <w:rsid w:val="0AEC5651"/>
    <w:rsid w:val="0B204BAA"/>
    <w:rsid w:val="0B3A3C87"/>
    <w:rsid w:val="0B8D66E4"/>
    <w:rsid w:val="0B960791"/>
    <w:rsid w:val="0B980BE5"/>
    <w:rsid w:val="0C632FA1"/>
    <w:rsid w:val="0C807FF6"/>
    <w:rsid w:val="0CE20369"/>
    <w:rsid w:val="0CF54541"/>
    <w:rsid w:val="0D0A78C0"/>
    <w:rsid w:val="0D2167C4"/>
    <w:rsid w:val="0D685F7A"/>
    <w:rsid w:val="0DCC5332"/>
    <w:rsid w:val="0DF91E0E"/>
    <w:rsid w:val="0EF638BD"/>
    <w:rsid w:val="0F2C6214"/>
    <w:rsid w:val="0F391172"/>
    <w:rsid w:val="0FEE34C9"/>
    <w:rsid w:val="10022AD1"/>
    <w:rsid w:val="100946C1"/>
    <w:rsid w:val="10284C2D"/>
    <w:rsid w:val="108C51BC"/>
    <w:rsid w:val="109776BD"/>
    <w:rsid w:val="10AB4F16"/>
    <w:rsid w:val="10CD30DE"/>
    <w:rsid w:val="10E741A0"/>
    <w:rsid w:val="110B5572"/>
    <w:rsid w:val="111D4EA0"/>
    <w:rsid w:val="11276C93"/>
    <w:rsid w:val="11567578"/>
    <w:rsid w:val="11603F53"/>
    <w:rsid w:val="118C4D48"/>
    <w:rsid w:val="11B147AE"/>
    <w:rsid w:val="11E219CA"/>
    <w:rsid w:val="12486EC1"/>
    <w:rsid w:val="12971E98"/>
    <w:rsid w:val="12A85BB1"/>
    <w:rsid w:val="12D33A9A"/>
    <w:rsid w:val="130848A2"/>
    <w:rsid w:val="13854144"/>
    <w:rsid w:val="13E83E31"/>
    <w:rsid w:val="13FD3CDB"/>
    <w:rsid w:val="140421EF"/>
    <w:rsid w:val="140B63F8"/>
    <w:rsid w:val="14832432"/>
    <w:rsid w:val="14887A48"/>
    <w:rsid w:val="14AD3953"/>
    <w:rsid w:val="14B270BA"/>
    <w:rsid w:val="14BF71E2"/>
    <w:rsid w:val="15273705"/>
    <w:rsid w:val="15D54F0F"/>
    <w:rsid w:val="15E2762C"/>
    <w:rsid w:val="160550C9"/>
    <w:rsid w:val="16227A29"/>
    <w:rsid w:val="16334535"/>
    <w:rsid w:val="165324A2"/>
    <w:rsid w:val="165D4F05"/>
    <w:rsid w:val="16734728"/>
    <w:rsid w:val="16777D74"/>
    <w:rsid w:val="171438B9"/>
    <w:rsid w:val="175756EE"/>
    <w:rsid w:val="17FF44C5"/>
    <w:rsid w:val="180E4708"/>
    <w:rsid w:val="18D05E62"/>
    <w:rsid w:val="18FC27B3"/>
    <w:rsid w:val="19094ED0"/>
    <w:rsid w:val="199E1ABC"/>
    <w:rsid w:val="1A622AE9"/>
    <w:rsid w:val="1A701454"/>
    <w:rsid w:val="1AE17EB2"/>
    <w:rsid w:val="1B6C00C4"/>
    <w:rsid w:val="1B7C373A"/>
    <w:rsid w:val="1BB455C7"/>
    <w:rsid w:val="1BED1B95"/>
    <w:rsid w:val="1BFC2ACA"/>
    <w:rsid w:val="1C07254C"/>
    <w:rsid w:val="1C1B73F4"/>
    <w:rsid w:val="1C387FA6"/>
    <w:rsid w:val="1C907DE2"/>
    <w:rsid w:val="1CE75528"/>
    <w:rsid w:val="1CE912A0"/>
    <w:rsid w:val="1D1327C1"/>
    <w:rsid w:val="1DB7314C"/>
    <w:rsid w:val="1DB8324A"/>
    <w:rsid w:val="1DE5415D"/>
    <w:rsid w:val="1E09193B"/>
    <w:rsid w:val="1E110AAE"/>
    <w:rsid w:val="1E312EFF"/>
    <w:rsid w:val="1E37603B"/>
    <w:rsid w:val="1E663A70"/>
    <w:rsid w:val="1E9811D0"/>
    <w:rsid w:val="1EB8717C"/>
    <w:rsid w:val="1ECE4BF1"/>
    <w:rsid w:val="1F244811"/>
    <w:rsid w:val="1FC009DE"/>
    <w:rsid w:val="20014B53"/>
    <w:rsid w:val="2076109D"/>
    <w:rsid w:val="214F086A"/>
    <w:rsid w:val="217F21D3"/>
    <w:rsid w:val="21935C7E"/>
    <w:rsid w:val="219C4B33"/>
    <w:rsid w:val="22745AB0"/>
    <w:rsid w:val="22F0292D"/>
    <w:rsid w:val="22F15352"/>
    <w:rsid w:val="231150AD"/>
    <w:rsid w:val="23445482"/>
    <w:rsid w:val="234E212F"/>
    <w:rsid w:val="239C706C"/>
    <w:rsid w:val="24833D88"/>
    <w:rsid w:val="24945F95"/>
    <w:rsid w:val="25341526"/>
    <w:rsid w:val="25414BEB"/>
    <w:rsid w:val="254C0C36"/>
    <w:rsid w:val="2589424F"/>
    <w:rsid w:val="25AB7A3A"/>
    <w:rsid w:val="25E940BF"/>
    <w:rsid w:val="261A071C"/>
    <w:rsid w:val="267D1D46"/>
    <w:rsid w:val="284436C7"/>
    <w:rsid w:val="28673A57"/>
    <w:rsid w:val="28D11BE4"/>
    <w:rsid w:val="28F1379F"/>
    <w:rsid w:val="28FB65E3"/>
    <w:rsid w:val="291B0A33"/>
    <w:rsid w:val="2920429C"/>
    <w:rsid w:val="29422464"/>
    <w:rsid w:val="2A13795C"/>
    <w:rsid w:val="2A1A0CEB"/>
    <w:rsid w:val="2A247DBB"/>
    <w:rsid w:val="2A272FAE"/>
    <w:rsid w:val="2A5A1A2F"/>
    <w:rsid w:val="2A704ACD"/>
    <w:rsid w:val="2A8820F8"/>
    <w:rsid w:val="2A97233B"/>
    <w:rsid w:val="2B563FA5"/>
    <w:rsid w:val="2B81032F"/>
    <w:rsid w:val="2B97636B"/>
    <w:rsid w:val="2BBA09D7"/>
    <w:rsid w:val="2BFC7F66"/>
    <w:rsid w:val="2C844B41"/>
    <w:rsid w:val="2D1710B7"/>
    <w:rsid w:val="2D6055AE"/>
    <w:rsid w:val="2D9708A4"/>
    <w:rsid w:val="2DAD1E76"/>
    <w:rsid w:val="2DF6413D"/>
    <w:rsid w:val="2E255EB0"/>
    <w:rsid w:val="2E2E2FB7"/>
    <w:rsid w:val="2E776F13"/>
    <w:rsid w:val="2EE00777"/>
    <w:rsid w:val="2F462582"/>
    <w:rsid w:val="2F464184"/>
    <w:rsid w:val="2F7158AC"/>
    <w:rsid w:val="2F985BB8"/>
    <w:rsid w:val="2F9B0B20"/>
    <w:rsid w:val="2FE36023"/>
    <w:rsid w:val="30C10112"/>
    <w:rsid w:val="30E81B43"/>
    <w:rsid w:val="3102072B"/>
    <w:rsid w:val="3140197F"/>
    <w:rsid w:val="318A49A8"/>
    <w:rsid w:val="31D64091"/>
    <w:rsid w:val="32B36180"/>
    <w:rsid w:val="32D16607"/>
    <w:rsid w:val="3341378C"/>
    <w:rsid w:val="33423060"/>
    <w:rsid w:val="33541711"/>
    <w:rsid w:val="335F09EB"/>
    <w:rsid w:val="3364747B"/>
    <w:rsid w:val="336851BD"/>
    <w:rsid w:val="33D903B5"/>
    <w:rsid w:val="341E7629"/>
    <w:rsid w:val="3421711A"/>
    <w:rsid w:val="345968B4"/>
    <w:rsid w:val="34A35D81"/>
    <w:rsid w:val="34E55F9A"/>
    <w:rsid w:val="351270DA"/>
    <w:rsid w:val="352C5E3A"/>
    <w:rsid w:val="35472BB0"/>
    <w:rsid w:val="354E2190"/>
    <w:rsid w:val="35753A7C"/>
    <w:rsid w:val="35DA2CBB"/>
    <w:rsid w:val="35E825E5"/>
    <w:rsid w:val="364315C9"/>
    <w:rsid w:val="365D6B2F"/>
    <w:rsid w:val="36A26B39"/>
    <w:rsid w:val="37305FF2"/>
    <w:rsid w:val="37B02C8E"/>
    <w:rsid w:val="38066D52"/>
    <w:rsid w:val="38237904"/>
    <w:rsid w:val="382D4708"/>
    <w:rsid w:val="38AF2F46"/>
    <w:rsid w:val="38D26C34"/>
    <w:rsid w:val="391B059D"/>
    <w:rsid w:val="393B0C7E"/>
    <w:rsid w:val="393E2D29"/>
    <w:rsid w:val="395F3BF8"/>
    <w:rsid w:val="39DB49EA"/>
    <w:rsid w:val="3A540249"/>
    <w:rsid w:val="3ABC6A4D"/>
    <w:rsid w:val="3B0A6B5A"/>
    <w:rsid w:val="3B4200A1"/>
    <w:rsid w:val="3B742225"/>
    <w:rsid w:val="3CAB1C76"/>
    <w:rsid w:val="3CED04E1"/>
    <w:rsid w:val="3CF4361D"/>
    <w:rsid w:val="3D4F2F4A"/>
    <w:rsid w:val="3D540560"/>
    <w:rsid w:val="3D6E33D0"/>
    <w:rsid w:val="3DAC3EF8"/>
    <w:rsid w:val="3DAC5CA6"/>
    <w:rsid w:val="3DB35286"/>
    <w:rsid w:val="3E6D3687"/>
    <w:rsid w:val="3E7762B4"/>
    <w:rsid w:val="3E895FE7"/>
    <w:rsid w:val="3F087854"/>
    <w:rsid w:val="3F177A97"/>
    <w:rsid w:val="3FB928FC"/>
    <w:rsid w:val="3FF12096"/>
    <w:rsid w:val="40112738"/>
    <w:rsid w:val="40275AB8"/>
    <w:rsid w:val="40302BBE"/>
    <w:rsid w:val="40703903"/>
    <w:rsid w:val="408C4B24"/>
    <w:rsid w:val="408E5B37"/>
    <w:rsid w:val="40994C08"/>
    <w:rsid w:val="40A47108"/>
    <w:rsid w:val="40FF07E3"/>
    <w:rsid w:val="411F73C9"/>
    <w:rsid w:val="41456B3D"/>
    <w:rsid w:val="41BF787B"/>
    <w:rsid w:val="41D964FF"/>
    <w:rsid w:val="41DD28D2"/>
    <w:rsid w:val="428B4A24"/>
    <w:rsid w:val="429531AD"/>
    <w:rsid w:val="42954A80"/>
    <w:rsid w:val="429D6505"/>
    <w:rsid w:val="42A608A4"/>
    <w:rsid w:val="42EA799C"/>
    <w:rsid w:val="430A08FE"/>
    <w:rsid w:val="431C1B20"/>
    <w:rsid w:val="43A86F10"/>
    <w:rsid w:val="43C9195F"/>
    <w:rsid w:val="43CD5763"/>
    <w:rsid w:val="43E508A5"/>
    <w:rsid w:val="44451961"/>
    <w:rsid w:val="450308A1"/>
    <w:rsid w:val="45672F64"/>
    <w:rsid w:val="45AA0713"/>
    <w:rsid w:val="45B85B30"/>
    <w:rsid w:val="45D13E97"/>
    <w:rsid w:val="46333408"/>
    <w:rsid w:val="466435C2"/>
    <w:rsid w:val="46D324F5"/>
    <w:rsid w:val="47266AC9"/>
    <w:rsid w:val="475950F1"/>
    <w:rsid w:val="47EA5D49"/>
    <w:rsid w:val="47F1517F"/>
    <w:rsid w:val="47F40455"/>
    <w:rsid w:val="48802209"/>
    <w:rsid w:val="49221512"/>
    <w:rsid w:val="492E0DFE"/>
    <w:rsid w:val="496658A3"/>
    <w:rsid w:val="49755AE6"/>
    <w:rsid w:val="497C0C22"/>
    <w:rsid w:val="4981448B"/>
    <w:rsid w:val="49D374EB"/>
    <w:rsid w:val="4A190B67"/>
    <w:rsid w:val="4B3612A5"/>
    <w:rsid w:val="4B553613"/>
    <w:rsid w:val="4BC6087B"/>
    <w:rsid w:val="4BC81523"/>
    <w:rsid w:val="4C043151"/>
    <w:rsid w:val="4CCC6B33"/>
    <w:rsid w:val="4D2E3A1A"/>
    <w:rsid w:val="4D537EEC"/>
    <w:rsid w:val="4D901898"/>
    <w:rsid w:val="4D9F3131"/>
    <w:rsid w:val="4DCB3F26"/>
    <w:rsid w:val="4DD54DA5"/>
    <w:rsid w:val="4E5B34FC"/>
    <w:rsid w:val="4E5D36A9"/>
    <w:rsid w:val="4EBB043F"/>
    <w:rsid w:val="4EF86F9D"/>
    <w:rsid w:val="4F370331"/>
    <w:rsid w:val="4F5D14F6"/>
    <w:rsid w:val="4F7B197C"/>
    <w:rsid w:val="501C4F0D"/>
    <w:rsid w:val="502D1BD5"/>
    <w:rsid w:val="50C75DEA"/>
    <w:rsid w:val="510C4F82"/>
    <w:rsid w:val="51114346"/>
    <w:rsid w:val="51121E6C"/>
    <w:rsid w:val="512C2F2E"/>
    <w:rsid w:val="516829A0"/>
    <w:rsid w:val="51FF0643"/>
    <w:rsid w:val="521368E6"/>
    <w:rsid w:val="524D13AE"/>
    <w:rsid w:val="52750905"/>
    <w:rsid w:val="528A2602"/>
    <w:rsid w:val="52CD6993"/>
    <w:rsid w:val="52F45CCD"/>
    <w:rsid w:val="52F537F4"/>
    <w:rsid w:val="530C3017"/>
    <w:rsid w:val="532C5467"/>
    <w:rsid w:val="53A5521A"/>
    <w:rsid w:val="54014B46"/>
    <w:rsid w:val="54091C4C"/>
    <w:rsid w:val="5537250D"/>
    <w:rsid w:val="55E77D6B"/>
    <w:rsid w:val="5655719F"/>
    <w:rsid w:val="56737851"/>
    <w:rsid w:val="567C4958"/>
    <w:rsid w:val="569C2904"/>
    <w:rsid w:val="56FB1D20"/>
    <w:rsid w:val="5765719A"/>
    <w:rsid w:val="57AF6667"/>
    <w:rsid w:val="580E5A83"/>
    <w:rsid w:val="582A3F3F"/>
    <w:rsid w:val="584414A5"/>
    <w:rsid w:val="58507E4A"/>
    <w:rsid w:val="588B0E82"/>
    <w:rsid w:val="58A844A3"/>
    <w:rsid w:val="58F22CAF"/>
    <w:rsid w:val="594A47FC"/>
    <w:rsid w:val="595C637A"/>
    <w:rsid w:val="59B77A55"/>
    <w:rsid w:val="59EF3692"/>
    <w:rsid w:val="59F760A3"/>
    <w:rsid w:val="5A67147B"/>
    <w:rsid w:val="5A685FA7"/>
    <w:rsid w:val="5A783688"/>
    <w:rsid w:val="5ABD109B"/>
    <w:rsid w:val="5B321A89"/>
    <w:rsid w:val="5B637E94"/>
    <w:rsid w:val="5BCF022B"/>
    <w:rsid w:val="5BF64864"/>
    <w:rsid w:val="5C195B47"/>
    <w:rsid w:val="5C277114"/>
    <w:rsid w:val="5C4F1375"/>
    <w:rsid w:val="5CD8198D"/>
    <w:rsid w:val="5CE768A3"/>
    <w:rsid w:val="5D4A130C"/>
    <w:rsid w:val="5D9E6676"/>
    <w:rsid w:val="5DCA7D35"/>
    <w:rsid w:val="5DDE310E"/>
    <w:rsid w:val="5DEF5A0F"/>
    <w:rsid w:val="5DFC276E"/>
    <w:rsid w:val="5E0019CA"/>
    <w:rsid w:val="5E114807"/>
    <w:rsid w:val="5E304A21"/>
    <w:rsid w:val="5E3C677A"/>
    <w:rsid w:val="5E4A7F45"/>
    <w:rsid w:val="5E4F2952"/>
    <w:rsid w:val="5E8E6FD6"/>
    <w:rsid w:val="5EAA3456"/>
    <w:rsid w:val="5FC86518"/>
    <w:rsid w:val="5FEB0458"/>
    <w:rsid w:val="600A4D82"/>
    <w:rsid w:val="604638E0"/>
    <w:rsid w:val="605B738C"/>
    <w:rsid w:val="60903494"/>
    <w:rsid w:val="60BD1DF5"/>
    <w:rsid w:val="61502C69"/>
    <w:rsid w:val="61CB6793"/>
    <w:rsid w:val="61D12E15"/>
    <w:rsid w:val="61E635CD"/>
    <w:rsid w:val="62186A97"/>
    <w:rsid w:val="624520A2"/>
    <w:rsid w:val="6263077A"/>
    <w:rsid w:val="628030DA"/>
    <w:rsid w:val="62A72D5C"/>
    <w:rsid w:val="62C05327"/>
    <w:rsid w:val="62D81168"/>
    <w:rsid w:val="63E10EDB"/>
    <w:rsid w:val="64357EF4"/>
    <w:rsid w:val="6449399F"/>
    <w:rsid w:val="646B16E0"/>
    <w:rsid w:val="6481496A"/>
    <w:rsid w:val="64A05CB5"/>
    <w:rsid w:val="64A60898"/>
    <w:rsid w:val="65564C5E"/>
    <w:rsid w:val="656C203B"/>
    <w:rsid w:val="65AB2B63"/>
    <w:rsid w:val="66227BCC"/>
    <w:rsid w:val="667D16EB"/>
    <w:rsid w:val="66DC0AFB"/>
    <w:rsid w:val="66E71979"/>
    <w:rsid w:val="67211A19"/>
    <w:rsid w:val="67670D0C"/>
    <w:rsid w:val="67713939"/>
    <w:rsid w:val="679D472E"/>
    <w:rsid w:val="67B20E5E"/>
    <w:rsid w:val="67CC4DA1"/>
    <w:rsid w:val="68093B71"/>
    <w:rsid w:val="68A74E47"/>
    <w:rsid w:val="68A7755E"/>
    <w:rsid w:val="68C857DA"/>
    <w:rsid w:val="690D143F"/>
    <w:rsid w:val="693D3D89"/>
    <w:rsid w:val="69431305"/>
    <w:rsid w:val="698F00A6"/>
    <w:rsid w:val="6A1B7B8C"/>
    <w:rsid w:val="6A696B49"/>
    <w:rsid w:val="6A933BC6"/>
    <w:rsid w:val="6A9F07BD"/>
    <w:rsid w:val="6AB248C3"/>
    <w:rsid w:val="6AB77DE0"/>
    <w:rsid w:val="6AFC176B"/>
    <w:rsid w:val="6B1366FB"/>
    <w:rsid w:val="6BB81B36"/>
    <w:rsid w:val="6C413FD1"/>
    <w:rsid w:val="6C9A6DA6"/>
    <w:rsid w:val="6D3E606B"/>
    <w:rsid w:val="6D6A50B2"/>
    <w:rsid w:val="6DA2484C"/>
    <w:rsid w:val="6DBE0F5A"/>
    <w:rsid w:val="6E315BD0"/>
    <w:rsid w:val="6E587601"/>
    <w:rsid w:val="6E6B7334"/>
    <w:rsid w:val="6EBD3BC0"/>
    <w:rsid w:val="6EE82732"/>
    <w:rsid w:val="6EE84F55"/>
    <w:rsid w:val="6EF56BFD"/>
    <w:rsid w:val="6F745D74"/>
    <w:rsid w:val="6F7A732F"/>
    <w:rsid w:val="6F8A37EA"/>
    <w:rsid w:val="6FE21D17"/>
    <w:rsid w:val="701B2694"/>
    <w:rsid w:val="701F03D6"/>
    <w:rsid w:val="7048670A"/>
    <w:rsid w:val="704C4405"/>
    <w:rsid w:val="709830E7"/>
    <w:rsid w:val="71123A97"/>
    <w:rsid w:val="714441CC"/>
    <w:rsid w:val="717C1858"/>
    <w:rsid w:val="71970440"/>
    <w:rsid w:val="71F319C0"/>
    <w:rsid w:val="726C3A9A"/>
    <w:rsid w:val="7286520D"/>
    <w:rsid w:val="72966949"/>
    <w:rsid w:val="72A44BC2"/>
    <w:rsid w:val="72A46970"/>
    <w:rsid w:val="732A1B6F"/>
    <w:rsid w:val="73644352"/>
    <w:rsid w:val="737C169B"/>
    <w:rsid w:val="738A025C"/>
    <w:rsid w:val="73F97190"/>
    <w:rsid w:val="7406353F"/>
    <w:rsid w:val="741D2E7E"/>
    <w:rsid w:val="743106D8"/>
    <w:rsid w:val="748C1DB2"/>
    <w:rsid w:val="755F613B"/>
    <w:rsid w:val="75722D56"/>
    <w:rsid w:val="758331B5"/>
    <w:rsid w:val="75CF1E6C"/>
    <w:rsid w:val="7709745B"/>
    <w:rsid w:val="772A08E8"/>
    <w:rsid w:val="772B3B04"/>
    <w:rsid w:val="774E334F"/>
    <w:rsid w:val="7778661E"/>
    <w:rsid w:val="777E21FF"/>
    <w:rsid w:val="77812B86"/>
    <w:rsid w:val="77CD3DDB"/>
    <w:rsid w:val="77DC3FDC"/>
    <w:rsid w:val="77E15F71"/>
    <w:rsid w:val="77FC2DAB"/>
    <w:rsid w:val="78B638A1"/>
    <w:rsid w:val="79030169"/>
    <w:rsid w:val="79077C59"/>
    <w:rsid w:val="790A14F7"/>
    <w:rsid w:val="79490272"/>
    <w:rsid w:val="796C59FE"/>
    <w:rsid w:val="797F5A41"/>
    <w:rsid w:val="79BD1032"/>
    <w:rsid w:val="7A0225B3"/>
    <w:rsid w:val="7A2111EE"/>
    <w:rsid w:val="7A213D1E"/>
    <w:rsid w:val="7A684727"/>
    <w:rsid w:val="7AEC123D"/>
    <w:rsid w:val="7B1D3BAD"/>
    <w:rsid w:val="7BAB0D70"/>
    <w:rsid w:val="7BC10A29"/>
    <w:rsid w:val="7C0466D2"/>
    <w:rsid w:val="7C1A7CA3"/>
    <w:rsid w:val="7C3E1BE4"/>
    <w:rsid w:val="7C75312C"/>
    <w:rsid w:val="7C9E08D4"/>
    <w:rsid w:val="7CFE2222"/>
    <w:rsid w:val="7D3B25C7"/>
    <w:rsid w:val="7D4A280A"/>
    <w:rsid w:val="7D536D18"/>
    <w:rsid w:val="7D7004C3"/>
    <w:rsid w:val="7DA0242A"/>
    <w:rsid w:val="7DEE3196"/>
    <w:rsid w:val="7DF033B2"/>
    <w:rsid w:val="7E066731"/>
    <w:rsid w:val="7E462FD2"/>
    <w:rsid w:val="7E722019"/>
    <w:rsid w:val="7E945610"/>
    <w:rsid w:val="7EA96373"/>
    <w:rsid w:val="7EC8218A"/>
    <w:rsid w:val="7F573E39"/>
    <w:rsid w:val="7F833DB1"/>
    <w:rsid w:val="7FDF6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line="500" w:lineRule="exact"/>
    </w:pPr>
    <w:rPr>
      <w:rFonts w:ascii="仿宋_GB2312" w:hAnsi="宋体" w:eastAsia="仿宋_GB2312" w:cs="Times New Roman"/>
      <w:color w:val="000000"/>
      <w:kern w:val="0"/>
      <w:sz w:val="24"/>
      <w:szCs w:val="20"/>
    </w:rPr>
  </w:style>
  <w:style w:type="paragraph" w:styleId="3">
    <w:name w:val="Body Text Indent"/>
    <w:basedOn w:val="1"/>
    <w:autoRedefine/>
    <w:qFormat/>
    <w:uiPriority w:val="99"/>
    <w:pPr>
      <w:ind w:firstLine="538" w:firstLineChars="192"/>
    </w:pPr>
    <w:rPr>
      <w:rFonts w:hint="eastAsia" w:ascii="宋体" w:hAnsi="宋体" w:eastAsia="宋体"/>
      <w:sz w:val="28"/>
    </w:rPr>
  </w:style>
  <w:style w:type="paragraph" w:styleId="4">
    <w:name w:val="Date"/>
    <w:basedOn w:val="1"/>
    <w:next w:val="1"/>
    <w:autoRedefine/>
    <w:unhideWhenUsed/>
    <w:qFormat/>
    <w:uiPriority w:val="99"/>
    <w:pPr>
      <w:spacing w:beforeLines="0" w:afterLines="0"/>
      <w:ind w:left="100" w:leftChars="2500"/>
    </w:pPr>
    <w:rPr>
      <w:rFonts w:hint="eastAsia" w:eastAsia="仿宋_GB2312"/>
      <w:sz w:val="32"/>
      <w:szCs w:val="24"/>
    </w:r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table" w:styleId="11">
    <w:name w:val="Table Grid"/>
    <w:basedOn w:val="10"/>
    <w:autoRedefine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FollowedHyperlink"/>
    <w:basedOn w:val="12"/>
    <w:autoRedefine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2"/>
    <w:link w:val="7"/>
    <w:autoRedefine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kern w:val="2"/>
      <w:sz w:val="18"/>
      <w:szCs w:val="18"/>
    </w:rPr>
  </w:style>
  <w:style w:type="character" w:customStyle="1" w:styleId="18">
    <w:name w:val="批注框文本 字符"/>
    <w:basedOn w:val="12"/>
    <w:link w:val="5"/>
    <w:autoRedefine/>
    <w:semiHidden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未处理的提及1"/>
    <w:basedOn w:val="12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USTB</Company>
  <Pages>1</Pages>
  <Words>414</Words>
  <Characters>460</Characters>
  <Lines>9</Lines>
  <Paragraphs>2</Paragraphs>
  <TotalTime>9</TotalTime>
  <ScaleCrop>false</ScaleCrop>
  <LinksUpToDate>false</LinksUpToDate>
  <CharactersWithSpaces>494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2021-03-22T00:45:00Z</dcterms:created>
  <dc:creator>邢丽红</dc:creator>
  <cp:lastModifiedBy>李帅</cp:lastModifiedBy>
  <cp:lastPrinted>2023-12-06T01:44:00Z</cp:lastPrinted>
  <dcterms:modified xsi:type="dcterms:W3CDTF">2023-12-20T02:17:06Z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1FB6FF02E66546C8BC5B7D56D9678DA1_13</vt:lpwstr>
  </property>
</Properties>
</file>