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35A7" w14:textId="77777777" w:rsidR="0022216C" w:rsidRDefault="0022216C" w:rsidP="00FA24D4">
      <w:pPr>
        <w:spacing w:line="360" w:lineRule="auto"/>
        <w:jc w:val="center"/>
        <w:rPr>
          <w:rFonts w:ascii="仿宋_GB2312" w:eastAsia="仿宋_GB2312" w:hint="eastAsia"/>
          <w:b/>
          <w:sz w:val="44"/>
          <w:szCs w:val="44"/>
        </w:rPr>
      </w:pPr>
    </w:p>
    <w:p w14:paraId="36154566" w14:textId="77777777" w:rsidR="00BD45E6" w:rsidRDefault="00BD45E6" w:rsidP="00FA24D4">
      <w:pPr>
        <w:spacing w:line="360" w:lineRule="auto"/>
        <w:jc w:val="center"/>
        <w:rPr>
          <w:rFonts w:ascii="仿宋_GB2312" w:eastAsia="仿宋_GB2312" w:hint="eastAsia"/>
          <w:b/>
          <w:sz w:val="44"/>
          <w:szCs w:val="44"/>
        </w:rPr>
      </w:pPr>
    </w:p>
    <w:p w14:paraId="69142C19" w14:textId="77777777" w:rsidR="00485FAC" w:rsidRDefault="00FA24D4" w:rsidP="0090551B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2C144B">
        <w:rPr>
          <w:rFonts w:ascii="宋体" w:hAnsi="宋体" w:hint="eastAsia"/>
          <w:b/>
          <w:sz w:val="44"/>
          <w:szCs w:val="44"/>
        </w:rPr>
        <w:t>北京科技大学</w:t>
      </w:r>
    </w:p>
    <w:p w14:paraId="45ECB750" w14:textId="77777777" w:rsidR="00FA24D4" w:rsidRPr="002C144B" w:rsidRDefault="00FA24D4" w:rsidP="00485FAC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2C144B">
        <w:rPr>
          <w:rFonts w:ascii="宋体" w:hAnsi="宋体" w:hint="eastAsia"/>
          <w:b/>
          <w:sz w:val="44"/>
          <w:szCs w:val="44"/>
        </w:rPr>
        <w:t>第</w:t>
      </w:r>
      <w:r w:rsidR="00AE7F42" w:rsidRPr="002C144B">
        <w:rPr>
          <w:rFonts w:ascii="宋体" w:hAnsi="宋体" w:hint="eastAsia"/>
          <w:b/>
          <w:sz w:val="44"/>
          <w:szCs w:val="44"/>
        </w:rPr>
        <w:t>3</w:t>
      </w:r>
      <w:r w:rsidR="00274F23" w:rsidRPr="002C144B">
        <w:rPr>
          <w:rFonts w:ascii="宋体" w:hAnsi="宋体"/>
          <w:b/>
          <w:sz w:val="44"/>
          <w:szCs w:val="44"/>
        </w:rPr>
        <w:t>1</w:t>
      </w:r>
      <w:r w:rsidRPr="002C144B">
        <w:rPr>
          <w:rFonts w:ascii="宋体" w:hAnsi="宋体" w:cs="宋体" w:hint="eastAsia"/>
          <w:b/>
          <w:sz w:val="44"/>
          <w:szCs w:val="44"/>
        </w:rPr>
        <w:t>届</w:t>
      </w:r>
      <w:r w:rsidRPr="002C144B">
        <w:rPr>
          <w:rFonts w:ascii="宋体" w:hAnsi="宋体" w:hint="eastAsia"/>
          <w:b/>
          <w:sz w:val="44"/>
          <w:szCs w:val="44"/>
        </w:rPr>
        <w:t>教育教学成果</w:t>
      </w:r>
      <w:proofErr w:type="gramStart"/>
      <w:r w:rsidRPr="002C144B">
        <w:rPr>
          <w:rFonts w:ascii="宋体" w:hAnsi="宋体" w:hint="eastAsia"/>
          <w:b/>
          <w:sz w:val="44"/>
          <w:szCs w:val="44"/>
        </w:rPr>
        <w:t>奖成果</w:t>
      </w:r>
      <w:proofErr w:type="gramEnd"/>
      <w:r w:rsidRPr="002C144B">
        <w:rPr>
          <w:rFonts w:ascii="宋体" w:hAnsi="宋体" w:hint="eastAsia"/>
          <w:b/>
          <w:sz w:val="44"/>
          <w:szCs w:val="44"/>
        </w:rPr>
        <w:t>总结报告</w:t>
      </w:r>
    </w:p>
    <w:p w14:paraId="2541580C" w14:textId="77777777" w:rsidR="00FA24D4" w:rsidRPr="002C144B" w:rsidRDefault="00FC467E" w:rsidP="00FA24D4">
      <w:pPr>
        <w:spacing w:line="360" w:lineRule="auto"/>
        <w:jc w:val="center"/>
        <w:rPr>
          <w:rFonts w:ascii="宋体" w:hAnsi="宋体"/>
          <w:b/>
          <w:color w:val="FF0000"/>
          <w:sz w:val="28"/>
          <w:szCs w:val="44"/>
        </w:rPr>
      </w:pPr>
      <w:r w:rsidRPr="002C144B">
        <w:rPr>
          <w:rFonts w:ascii="宋体" w:hAnsi="宋体" w:hint="eastAsia"/>
          <w:b/>
          <w:color w:val="FF0000"/>
          <w:sz w:val="28"/>
          <w:szCs w:val="44"/>
        </w:rPr>
        <w:t>（不超过6000字）</w:t>
      </w:r>
    </w:p>
    <w:p w14:paraId="56DB91FC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407C5148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7C46FDBC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4A81198C" w14:textId="77777777" w:rsidR="00FA24D4" w:rsidRPr="002C144B" w:rsidRDefault="00FA24D4" w:rsidP="00773C30">
      <w:pPr>
        <w:ind w:right="-512" w:firstLineChars="396" w:firstLine="1193"/>
        <w:rPr>
          <w:rFonts w:ascii="宋体" w:hAnsi="宋体" w:hint="eastAsia"/>
          <w:b/>
          <w:sz w:val="30"/>
          <w:szCs w:val="30"/>
        </w:rPr>
      </w:pPr>
      <w:r w:rsidRPr="002C144B">
        <w:rPr>
          <w:rFonts w:ascii="宋体" w:hAnsi="宋体" w:hint="eastAsia"/>
          <w:b/>
          <w:sz w:val="30"/>
          <w:szCs w:val="30"/>
        </w:rPr>
        <w:t xml:space="preserve">成果名称:   </w:t>
      </w:r>
      <w:r w:rsidRPr="002C144B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</w:p>
    <w:p w14:paraId="55BDDA43" w14:textId="77777777" w:rsidR="00FA24D4" w:rsidRPr="002C144B" w:rsidRDefault="00FA24D4" w:rsidP="00773C30">
      <w:pPr>
        <w:ind w:firstLineChars="396" w:firstLine="1193"/>
        <w:rPr>
          <w:rFonts w:ascii="宋体" w:hAnsi="宋体" w:hint="eastAsia"/>
          <w:b/>
          <w:sz w:val="30"/>
          <w:szCs w:val="30"/>
          <w:u w:val="single"/>
        </w:rPr>
      </w:pPr>
      <w:r w:rsidRPr="002C144B">
        <w:rPr>
          <w:rFonts w:ascii="宋体" w:hAnsi="宋体" w:hint="eastAsia"/>
          <w:b/>
          <w:sz w:val="30"/>
          <w:szCs w:val="30"/>
        </w:rPr>
        <w:t>成果完成人：</w:t>
      </w:r>
      <w:r w:rsidRPr="002C144B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</w:p>
    <w:p w14:paraId="6F6B2456" w14:textId="77777777" w:rsidR="00FA24D4" w:rsidRPr="002C144B" w:rsidRDefault="00FA24D4" w:rsidP="00773C30">
      <w:pPr>
        <w:ind w:firstLineChars="396" w:firstLine="1193"/>
        <w:rPr>
          <w:rFonts w:ascii="宋体" w:hAnsi="宋体" w:hint="eastAsia"/>
          <w:b/>
          <w:sz w:val="30"/>
          <w:szCs w:val="30"/>
          <w:u w:val="single"/>
        </w:rPr>
      </w:pPr>
      <w:r w:rsidRPr="002C144B">
        <w:rPr>
          <w:rFonts w:ascii="宋体" w:hAnsi="宋体" w:hint="eastAsia"/>
          <w:b/>
          <w:sz w:val="30"/>
          <w:szCs w:val="30"/>
        </w:rPr>
        <w:t xml:space="preserve">推荐单位：  </w:t>
      </w:r>
      <w:r w:rsidRPr="002C144B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</w:p>
    <w:p w14:paraId="7C5DFBF0" w14:textId="77777777" w:rsidR="00FA24D4" w:rsidRPr="002C144B" w:rsidRDefault="00FA24D4" w:rsidP="00FA24D4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</w:p>
    <w:p w14:paraId="3C971A67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0BDCB0C5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2C7636C1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4E1F6500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25729781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382AF5EC" w14:textId="77777777" w:rsidR="00FA24D4" w:rsidRPr="002C144B" w:rsidRDefault="00FA24D4" w:rsidP="00FA24D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63293234" w14:textId="77777777" w:rsidR="00FA24D4" w:rsidRPr="002C144B" w:rsidRDefault="005E1D57" w:rsidP="00FA24D4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 w:rsidRPr="002C144B">
        <w:rPr>
          <w:rFonts w:ascii="宋体" w:hAnsi="宋体" w:hint="eastAsia"/>
          <w:b/>
          <w:bCs/>
          <w:sz w:val="30"/>
          <w:szCs w:val="30"/>
        </w:rPr>
        <w:t>北京科技大学</w:t>
      </w:r>
    </w:p>
    <w:p w14:paraId="3E77DC11" w14:textId="77777777" w:rsidR="00BD45E6" w:rsidRPr="002C144B" w:rsidRDefault="00FA24D4" w:rsidP="0090551B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 w:rsidRPr="002C144B">
        <w:rPr>
          <w:rFonts w:ascii="宋体" w:hAnsi="宋体" w:hint="eastAsia"/>
          <w:b/>
          <w:bCs/>
          <w:sz w:val="30"/>
          <w:szCs w:val="30"/>
        </w:rPr>
        <w:t>20</w:t>
      </w:r>
      <w:r w:rsidR="00881654" w:rsidRPr="002C144B">
        <w:rPr>
          <w:rFonts w:ascii="宋体" w:hAnsi="宋体" w:hint="eastAsia"/>
          <w:b/>
          <w:bCs/>
          <w:sz w:val="30"/>
          <w:szCs w:val="30"/>
        </w:rPr>
        <w:t>2</w:t>
      </w:r>
      <w:r w:rsidR="0090551B" w:rsidRPr="002C144B"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 w:rsidRPr="002C144B">
        <w:rPr>
          <w:rFonts w:ascii="宋体" w:hAnsi="宋体" w:hint="eastAsia"/>
          <w:b/>
          <w:bCs/>
          <w:sz w:val="30"/>
          <w:szCs w:val="30"/>
        </w:rPr>
        <w:t>年</w:t>
      </w:r>
      <w:r w:rsidR="0090551B" w:rsidRPr="002C144B"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 w:rsidRPr="002C144B">
        <w:rPr>
          <w:rFonts w:ascii="宋体" w:hAnsi="宋体" w:hint="eastAsia"/>
          <w:b/>
          <w:bCs/>
          <w:sz w:val="30"/>
          <w:szCs w:val="30"/>
        </w:rPr>
        <w:t>月</w:t>
      </w:r>
    </w:p>
    <w:p w14:paraId="17425697" w14:textId="77777777" w:rsidR="00BD45E6" w:rsidRPr="002C144B" w:rsidRDefault="00BD45E6" w:rsidP="00BD45E6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67008D3C" w14:textId="77777777" w:rsidR="00BD45E6" w:rsidRPr="00773C30" w:rsidRDefault="00BD45E6" w:rsidP="00BD45E6">
      <w:pPr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p w14:paraId="1B372159" w14:textId="77777777" w:rsidR="00BD45E6" w:rsidRPr="00773C30" w:rsidRDefault="00BD45E6" w:rsidP="00BD45E6">
      <w:pPr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p w14:paraId="2D07120C" w14:textId="77777777" w:rsidR="00FA24D4" w:rsidRPr="00331889" w:rsidRDefault="00FA24D4" w:rsidP="00BD45E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31889">
        <w:rPr>
          <w:rFonts w:ascii="宋体" w:hAnsi="宋体"/>
          <w:b/>
          <w:sz w:val="28"/>
          <w:szCs w:val="28"/>
        </w:rPr>
        <w:t>目 录</w:t>
      </w:r>
    </w:p>
    <w:p w14:paraId="034C317A" w14:textId="77777777" w:rsidR="00D42D1D" w:rsidRPr="00331889" w:rsidRDefault="00FA24D4" w:rsidP="00D42D1D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1、</w:t>
      </w:r>
      <w:r w:rsidR="00D42D1D" w:rsidRPr="00331889">
        <w:rPr>
          <w:rFonts w:ascii="宋体" w:hAnsi="宋体" w:hint="eastAsia"/>
          <w:sz w:val="28"/>
          <w:szCs w:val="28"/>
        </w:rPr>
        <w:t>成果取得的</w:t>
      </w:r>
      <w:r w:rsidRPr="00331889">
        <w:rPr>
          <w:rFonts w:ascii="宋体" w:hAnsi="宋体" w:hint="eastAsia"/>
          <w:sz w:val="28"/>
          <w:szCs w:val="28"/>
        </w:rPr>
        <w:t>背景</w:t>
      </w:r>
    </w:p>
    <w:p w14:paraId="1D12C401" w14:textId="77777777" w:rsidR="00FA24D4" w:rsidRPr="00331889" w:rsidRDefault="00FA24D4" w:rsidP="003E0F93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2、</w:t>
      </w:r>
      <w:r w:rsidR="00984B09" w:rsidRPr="00331889">
        <w:rPr>
          <w:rFonts w:ascii="宋体" w:hAnsi="宋体" w:hint="eastAsia"/>
          <w:sz w:val="28"/>
          <w:szCs w:val="28"/>
        </w:rPr>
        <w:t>成果简介</w:t>
      </w:r>
      <w:r w:rsidR="003E0F93" w:rsidRPr="00331889">
        <w:rPr>
          <w:rFonts w:ascii="宋体" w:hAnsi="宋体" w:hint="eastAsia"/>
          <w:sz w:val="28"/>
          <w:szCs w:val="28"/>
        </w:rPr>
        <w:t>及</w:t>
      </w:r>
      <w:r w:rsidR="00984B09" w:rsidRPr="00331889">
        <w:rPr>
          <w:rFonts w:ascii="宋体" w:hAnsi="宋体" w:hint="eastAsia"/>
          <w:sz w:val="28"/>
          <w:szCs w:val="28"/>
        </w:rPr>
        <w:t>主要解决的教学问题</w:t>
      </w:r>
    </w:p>
    <w:p w14:paraId="73F6140F" w14:textId="77777777" w:rsidR="00984B09" w:rsidRPr="00331889" w:rsidRDefault="003E0F93" w:rsidP="00984B09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3</w:t>
      </w:r>
      <w:r w:rsidR="00984B09" w:rsidRPr="00331889">
        <w:rPr>
          <w:rFonts w:ascii="宋体" w:hAnsi="宋体" w:hint="eastAsia"/>
          <w:sz w:val="28"/>
          <w:szCs w:val="28"/>
        </w:rPr>
        <w:t>、成果创新点</w:t>
      </w:r>
    </w:p>
    <w:p w14:paraId="426C6F0C" w14:textId="77777777" w:rsidR="003E0F93" w:rsidRPr="00331889" w:rsidRDefault="003E0F93" w:rsidP="003E0F93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4</w:t>
      </w:r>
      <w:r w:rsidR="0022216C" w:rsidRPr="00331889">
        <w:rPr>
          <w:rFonts w:ascii="宋体" w:hAnsi="宋体" w:hint="eastAsia"/>
          <w:sz w:val="28"/>
          <w:szCs w:val="28"/>
        </w:rPr>
        <w:t>、</w:t>
      </w:r>
      <w:r w:rsidRPr="00331889">
        <w:rPr>
          <w:rFonts w:ascii="宋体" w:hAnsi="宋体" w:hint="eastAsia"/>
          <w:sz w:val="28"/>
          <w:szCs w:val="28"/>
        </w:rPr>
        <w:t>成果应用情况及辐射效应</w:t>
      </w:r>
    </w:p>
    <w:p w14:paraId="54ECF2E7" w14:textId="77777777" w:rsidR="00FA24D4" w:rsidRPr="00331889" w:rsidRDefault="003E0F93" w:rsidP="003E0F93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5</w:t>
      </w:r>
      <w:r w:rsidR="0022216C" w:rsidRPr="00331889">
        <w:rPr>
          <w:rFonts w:ascii="宋体" w:hAnsi="宋体" w:hint="eastAsia"/>
          <w:sz w:val="28"/>
          <w:szCs w:val="28"/>
        </w:rPr>
        <w:t>、</w:t>
      </w:r>
      <w:r w:rsidRPr="00331889">
        <w:rPr>
          <w:rFonts w:ascii="宋体" w:hAnsi="宋体" w:hint="eastAsia"/>
          <w:sz w:val="28"/>
          <w:szCs w:val="28"/>
        </w:rPr>
        <w:t>成果获奖及出版物</w:t>
      </w:r>
    </w:p>
    <w:p w14:paraId="212F7611" w14:textId="77777777" w:rsidR="0022216C" w:rsidRPr="00331889" w:rsidRDefault="003E0F93" w:rsidP="00D42D1D">
      <w:pPr>
        <w:spacing w:line="360" w:lineRule="auto"/>
        <w:rPr>
          <w:rFonts w:ascii="宋体" w:hAnsi="宋体" w:hint="eastAsia"/>
          <w:sz w:val="28"/>
          <w:szCs w:val="28"/>
        </w:rPr>
      </w:pPr>
      <w:r w:rsidRPr="00331889">
        <w:rPr>
          <w:rFonts w:ascii="宋体" w:hAnsi="宋体" w:hint="eastAsia"/>
          <w:sz w:val="28"/>
          <w:szCs w:val="28"/>
        </w:rPr>
        <w:t>6</w:t>
      </w:r>
      <w:r w:rsidR="0022216C" w:rsidRPr="00331889">
        <w:rPr>
          <w:rFonts w:ascii="宋体" w:hAnsi="宋体" w:hint="eastAsia"/>
          <w:sz w:val="28"/>
          <w:szCs w:val="28"/>
        </w:rPr>
        <w:t>、</w:t>
      </w:r>
      <w:r w:rsidR="00D42D1D" w:rsidRPr="00331889">
        <w:rPr>
          <w:rFonts w:ascii="宋体" w:hAnsi="宋体" w:hint="eastAsia"/>
          <w:sz w:val="28"/>
          <w:szCs w:val="28"/>
        </w:rPr>
        <w:t>结束语</w:t>
      </w:r>
    </w:p>
    <w:p w14:paraId="34D11E1A" w14:textId="77777777" w:rsidR="00FA24D4" w:rsidRPr="00331889" w:rsidRDefault="00FA24D4" w:rsidP="00FA24D4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</w:p>
    <w:p w14:paraId="557CA090" w14:textId="77777777" w:rsidR="00FA24D4" w:rsidRPr="00773C30" w:rsidRDefault="00FA24D4" w:rsidP="00FA24D4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p w14:paraId="29289B57" w14:textId="77777777" w:rsidR="00FA24D4" w:rsidRPr="00773C30" w:rsidRDefault="00FA24D4" w:rsidP="00FA24D4">
      <w:pPr>
        <w:pStyle w:val="1"/>
        <w:tabs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</w:rPr>
      </w:pPr>
      <w:r w:rsidRPr="00773C30">
        <w:rPr>
          <w:rFonts w:ascii="仿宋" w:eastAsia="仿宋" w:hAnsi="仿宋"/>
          <w:sz w:val="24"/>
        </w:rPr>
        <w:fldChar w:fldCharType="begin"/>
      </w:r>
      <w:r w:rsidRPr="00773C30">
        <w:rPr>
          <w:rFonts w:ascii="仿宋" w:eastAsia="仿宋" w:hAnsi="仿宋"/>
          <w:sz w:val="24"/>
        </w:rPr>
        <w:instrText xml:space="preserve"> TOC \o "1-2" \h \z \u </w:instrText>
      </w:r>
      <w:r w:rsidRPr="00773C30">
        <w:rPr>
          <w:rFonts w:ascii="仿宋" w:eastAsia="仿宋" w:hAnsi="仿宋"/>
          <w:sz w:val="24"/>
        </w:rPr>
        <w:fldChar w:fldCharType="separate"/>
      </w:r>
    </w:p>
    <w:p w14:paraId="15DC2915" w14:textId="77777777" w:rsidR="00FA24D4" w:rsidRPr="00773C30" w:rsidRDefault="00FA24D4" w:rsidP="00FA24D4">
      <w:pPr>
        <w:spacing w:line="360" w:lineRule="auto"/>
        <w:rPr>
          <w:rFonts w:ascii="仿宋" w:eastAsia="仿宋" w:hAnsi="仿宋"/>
          <w:sz w:val="28"/>
          <w:szCs w:val="28"/>
        </w:rPr>
      </w:pPr>
      <w:r w:rsidRPr="00773C30">
        <w:rPr>
          <w:rFonts w:ascii="仿宋" w:eastAsia="仿宋" w:hAnsi="仿宋"/>
          <w:sz w:val="24"/>
        </w:rPr>
        <w:fldChar w:fldCharType="end"/>
      </w:r>
    </w:p>
    <w:p w14:paraId="3A20C141" w14:textId="77777777" w:rsidR="00FA24D4" w:rsidRPr="00773C30" w:rsidRDefault="00FA24D4">
      <w:pPr>
        <w:rPr>
          <w:rFonts w:ascii="仿宋" w:eastAsia="仿宋" w:hAnsi="仿宋"/>
        </w:rPr>
      </w:pPr>
    </w:p>
    <w:sectPr w:rsidR="00FA24D4" w:rsidRPr="00773C30" w:rsidSect="00224F4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B534" w14:textId="77777777" w:rsidR="00E05AE9" w:rsidRDefault="00E05AE9">
      <w:r>
        <w:separator/>
      </w:r>
    </w:p>
  </w:endnote>
  <w:endnote w:type="continuationSeparator" w:id="0">
    <w:p w14:paraId="6F529B3A" w14:textId="77777777" w:rsidR="00E05AE9" w:rsidRDefault="00E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7B92" w14:textId="77777777" w:rsidR="0022216C" w:rsidRDefault="0022216C" w:rsidP="00224F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86531A" w14:textId="77777777" w:rsidR="0022216C" w:rsidRDefault="002221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0CC6" w14:textId="77777777" w:rsidR="0022216C" w:rsidRDefault="0022216C" w:rsidP="00224F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F42">
      <w:rPr>
        <w:rStyle w:val="a4"/>
        <w:noProof/>
      </w:rPr>
      <w:t>1</w:t>
    </w:r>
    <w:r>
      <w:rPr>
        <w:rStyle w:val="a4"/>
      </w:rPr>
      <w:fldChar w:fldCharType="end"/>
    </w:r>
  </w:p>
  <w:p w14:paraId="0158D76F" w14:textId="77777777" w:rsidR="0022216C" w:rsidRDefault="002221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A63A" w14:textId="77777777" w:rsidR="00E05AE9" w:rsidRDefault="00E05AE9">
      <w:r>
        <w:separator/>
      </w:r>
    </w:p>
  </w:footnote>
  <w:footnote w:type="continuationSeparator" w:id="0">
    <w:p w14:paraId="17CC93C9" w14:textId="77777777" w:rsidR="00E05AE9" w:rsidRDefault="00E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4"/>
    <w:rsid w:val="000200E3"/>
    <w:rsid w:val="000747E9"/>
    <w:rsid w:val="00090012"/>
    <w:rsid w:val="001911C7"/>
    <w:rsid w:val="001A2168"/>
    <w:rsid w:val="0022216C"/>
    <w:rsid w:val="00224E3D"/>
    <w:rsid w:val="00224F41"/>
    <w:rsid w:val="002358A7"/>
    <w:rsid w:val="00274F23"/>
    <w:rsid w:val="00287723"/>
    <w:rsid w:val="002B6BC8"/>
    <w:rsid w:val="002C144B"/>
    <w:rsid w:val="002F4757"/>
    <w:rsid w:val="00331889"/>
    <w:rsid w:val="00334F6A"/>
    <w:rsid w:val="003E0F93"/>
    <w:rsid w:val="00485FAC"/>
    <w:rsid w:val="00486FC9"/>
    <w:rsid w:val="004C1207"/>
    <w:rsid w:val="005512DD"/>
    <w:rsid w:val="005B4774"/>
    <w:rsid w:val="005E1D57"/>
    <w:rsid w:val="00716684"/>
    <w:rsid w:val="00747B9B"/>
    <w:rsid w:val="00773C30"/>
    <w:rsid w:val="00881654"/>
    <w:rsid w:val="0090551B"/>
    <w:rsid w:val="0091577D"/>
    <w:rsid w:val="00920CFE"/>
    <w:rsid w:val="00984B09"/>
    <w:rsid w:val="00AB446B"/>
    <w:rsid w:val="00AE7F42"/>
    <w:rsid w:val="00B152C3"/>
    <w:rsid w:val="00B23C33"/>
    <w:rsid w:val="00BD45E6"/>
    <w:rsid w:val="00CB59B7"/>
    <w:rsid w:val="00D42D1D"/>
    <w:rsid w:val="00E05AE9"/>
    <w:rsid w:val="00E355F8"/>
    <w:rsid w:val="00EC450D"/>
    <w:rsid w:val="00FA24D4"/>
    <w:rsid w:val="00FA467A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96D1"/>
  <w15:chartTrackingRefBased/>
  <w15:docId w15:val="{CFDB28FC-B2C0-48D5-9E44-F985F54A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A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24D4"/>
  </w:style>
  <w:style w:type="paragraph" w:styleId="1">
    <w:name w:val="目录 1"/>
    <w:basedOn w:val="a"/>
    <w:next w:val="a"/>
    <w:autoRedefine/>
    <w:semiHidden/>
    <w:rsid w:val="00FA24D4"/>
  </w:style>
  <w:style w:type="paragraph" w:styleId="2">
    <w:name w:val="目录 2"/>
    <w:basedOn w:val="a"/>
    <w:next w:val="a"/>
    <w:autoRedefine/>
    <w:semiHidden/>
    <w:rsid w:val="00FA24D4"/>
    <w:pPr>
      <w:ind w:leftChars="200" w:left="420"/>
    </w:pPr>
  </w:style>
  <w:style w:type="character" w:styleId="a5">
    <w:name w:val="Hyperlink"/>
    <w:rsid w:val="00FA24D4"/>
    <w:rPr>
      <w:color w:val="0000FF"/>
      <w:u w:val="single"/>
    </w:rPr>
  </w:style>
  <w:style w:type="paragraph" w:styleId="a6">
    <w:name w:val="header"/>
    <w:basedOn w:val="a"/>
    <w:rsid w:val="0022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北京科技大学第25届教育教学成果奖</dc:title>
  <dc:subject/>
  <dc:creator>HP PC</dc:creator>
  <cp:keywords/>
  <dc:description/>
  <cp:lastModifiedBy>yjm</cp:lastModifiedBy>
  <cp:revision>2</cp:revision>
  <dcterms:created xsi:type="dcterms:W3CDTF">2023-11-27T02:52:00Z</dcterms:created>
  <dcterms:modified xsi:type="dcterms:W3CDTF">2023-11-27T02:52:00Z</dcterms:modified>
</cp:coreProperties>
</file>