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562E" w14:textId="6A087D40" w:rsidR="009123B8" w:rsidRPr="00387BE2" w:rsidRDefault="009123B8">
      <w:pPr>
        <w:rPr>
          <w:rFonts w:ascii="宋体" w:eastAsia="宋体" w:hAnsi="宋体"/>
        </w:rPr>
      </w:pPr>
    </w:p>
    <w:p w14:paraId="62B9F2BD" w14:textId="0D36C1E7" w:rsidR="003667BE" w:rsidRDefault="0069245B" w:rsidP="0069245B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69245B">
        <w:rPr>
          <w:rFonts w:ascii="宋体" w:eastAsia="宋体" w:hAnsi="宋体" w:hint="eastAsia"/>
          <w:b/>
          <w:bCs/>
          <w:sz w:val="32"/>
          <w:szCs w:val="36"/>
        </w:rPr>
        <w:t>全国大学生实习公共服务系统学院账号分配表</w:t>
      </w:r>
    </w:p>
    <w:p w14:paraId="08B965DB" w14:textId="77777777" w:rsidR="0069245B" w:rsidRPr="0069245B" w:rsidRDefault="0069245B" w:rsidP="0069245B">
      <w:pPr>
        <w:jc w:val="center"/>
        <w:rPr>
          <w:rFonts w:ascii="宋体" w:eastAsia="宋体" w:hAnsi="宋体"/>
          <w:b/>
          <w:bCs/>
          <w:sz w:val="32"/>
          <w:szCs w:val="36"/>
        </w:rPr>
      </w:pPr>
    </w:p>
    <w:tbl>
      <w:tblPr>
        <w:tblpPr w:leftFromText="180" w:rightFromText="180" w:vertAnchor="text" w:horzAnchor="margin" w:tblpXSpec="center" w:tblpY="162"/>
        <w:tblW w:w="7933" w:type="dxa"/>
        <w:tblLook w:val="04A0" w:firstRow="1" w:lastRow="0" w:firstColumn="1" w:lastColumn="0" w:noHBand="0" w:noVBand="1"/>
      </w:tblPr>
      <w:tblGrid>
        <w:gridCol w:w="3397"/>
        <w:gridCol w:w="1985"/>
        <w:gridCol w:w="2551"/>
      </w:tblGrid>
      <w:tr w:rsidR="003667BE" w:rsidRPr="00387BE2" w14:paraId="2D1929D3" w14:textId="77777777" w:rsidTr="004E5EA1">
        <w:trPr>
          <w:trHeight w:val="34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49624D" w14:textId="77777777" w:rsidR="003667BE" w:rsidRPr="00A3298D" w:rsidRDefault="003667BE" w:rsidP="003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4D1A35" w14:textId="77777777" w:rsidR="003667BE" w:rsidRPr="00A3298D" w:rsidRDefault="003667BE" w:rsidP="003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联系人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F35538" w14:textId="77777777" w:rsidR="003667BE" w:rsidRPr="00A3298D" w:rsidRDefault="003667BE" w:rsidP="00366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用户名</w:t>
            </w:r>
          </w:p>
        </w:tc>
      </w:tr>
      <w:tr w:rsidR="003667BE" w:rsidRPr="00A3298D" w14:paraId="1FFA2378" w14:textId="77777777" w:rsidTr="004E5EA1">
        <w:trPr>
          <w:trHeight w:val="34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4D62" w14:textId="77777777" w:rsidR="003667BE" w:rsidRPr="00A3298D" w:rsidRDefault="003667BE" w:rsidP="003667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01土木与资源工程学院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7841" w14:textId="77777777" w:rsidR="003667BE" w:rsidRPr="00A3298D" w:rsidRDefault="003667BE" w:rsidP="003667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李希雯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0C50" w14:textId="77777777" w:rsidR="003667BE" w:rsidRPr="00A3298D" w:rsidRDefault="003667BE" w:rsidP="003667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10008sxpt0021</w:t>
            </w:r>
          </w:p>
        </w:tc>
      </w:tr>
      <w:tr w:rsidR="003667BE" w:rsidRPr="00A3298D" w14:paraId="09058047" w14:textId="77777777" w:rsidTr="004E5EA1">
        <w:trPr>
          <w:trHeight w:val="34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743B" w14:textId="77777777" w:rsidR="003667BE" w:rsidRPr="00A3298D" w:rsidRDefault="003667BE" w:rsidP="003667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02冶金工程学院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D9C4" w14:textId="77777777" w:rsidR="003667BE" w:rsidRPr="00A3298D" w:rsidRDefault="003667BE" w:rsidP="003667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赵婧鑫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2858" w14:textId="77777777" w:rsidR="003667BE" w:rsidRPr="00A3298D" w:rsidRDefault="003667BE" w:rsidP="003667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10008sxpt0031</w:t>
            </w:r>
          </w:p>
        </w:tc>
      </w:tr>
      <w:tr w:rsidR="003667BE" w:rsidRPr="00A3298D" w14:paraId="35E5C55A" w14:textId="77777777" w:rsidTr="004E5EA1">
        <w:trPr>
          <w:trHeight w:val="34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E222" w14:textId="77777777" w:rsidR="003667BE" w:rsidRPr="00A3298D" w:rsidRDefault="003667BE" w:rsidP="003667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03材料科学与工程学院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10FD" w14:textId="77777777" w:rsidR="003667BE" w:rsidRPr="00A3298D" w:rsidRDefault="003667BE" w:rsidP="003667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高霞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7D32" w14:textId="77777777" w:rsidR="003667BE" w:rsidRPr="00A3298D" w:rsidRDefault="003667BE" w:rsidP="003667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10008sxpt0041</w:t>
            </w:r>
          </w:p>
        </w:tc>
      </w:tr>
      <w:tr w:rsidR="003667BE" w:rsidRPr="00A3298D" w14:paraId="4A9F12EA" w14:textId="77777777" w:rsidTr="004E5EA1">
        <w:trPr>
          <w:trHeight w:val="34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CD89" w14:textId="77777777" w:rsidR="003667BE" w:rsidRPr="00A3298D" w:rsidRDefault="003667BE" w:rsidP="003667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04机械工程学院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D151" w14:textId="77777777" w:rsidR="003667BE" w:rsidRPr="00A3298D" w:rsidRDefault="003667BE" w:rsidP="003667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李康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F461" w14:textId="77777777" w:rsidR="003667BE" w:rsidRPr="00A3298D" w:rsidRDefault="003667BE" w:rsidP="003667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10008sxpt0051</w:t>
            </w:r>
          </w:p>
        </w:tc>
      </w:tr>
      <w:tr w:rsidR="003667BE" w:rsidRPr="00A3298D" w14:paraId="6BC70E53" w14:textId="77777777" w:rsidTr="004E5EA1">
        <w:trPr>
          <w:trHeight w:val="34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8781" w14:textId="77777777" w:rsidR="003667BE" w:rsidRPr="00A3298D" w:rsidRDefault="003667BE" w:rsidP="003667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05能源与环境工程学院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3A4E" w14:textId="77777777" w:rsidR="003667BE" w:rsidRPr="00A3298D" w:rsidRDefault="003667BE" w:rsidP="003667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87BE2">
              <w:rPr>
                <w:rFonts w:ascii="宋体" w:eastAsia="宋体" w:hAnsi="宋体" w:cs="宋体" w:hint="eastAsia"/>
                <w:kern w:val="0"/>
                <w:sz w:val="22"/>
              </w:rPr>
              <w:t>田</w:t>
            </w: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东民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7F07" w14:textId="77777777" w:rsidR="003667BE" w:rsidRPr="00A3298D" w:rsidRDefault="003667BE" w:rsidP="003667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10008sxpt0061</w:t>
            </w:r>
          </w:p>
        </w:tc>
      </w:tr>
      <w:tr w:rsidR="003667BE" w:rsidRPr="00A3298D" w14:paraId="7550EC0E" w14:textId="77777777" w:rsidTr="004E5EA1">
        <w:trPr>
          <w:trHeight w:val="34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7DBD" w14:textId="77777777" w:rsidR="003667BE" w:rsidRPr="00A3298D" w:rsidRDefault="003667BE" w:rsidP="003667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06自动化学院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919A" w14:textId="77777777" w:rsidR="003667BE" w:rsidRPr="00A3298D" w:rsidRDefault="003667BE" w:rsidP="003667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马韬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A7E6" w14:textId="77777777" w:rsidR="003667BE" w:rsidRPr="00A3298D" w:rsidRDefault="003667BE" w:rsidP="003667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10008sxpt0071</w:t>
            </w:r>
          </w:p>
        </w:tc>
      </w:tr>
      <w:tr w:rsidR="003667BE" w:rsidRPr="00A3298D" w14:paraId="0F2799B8" w14:textId="77777777" w:rsidTr="004E5EA1">
        <w:trPr>
          <w:trHeight w:val="34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DC8F" w14:textId="77777777" w:rsidR="003667BE" w:rsidRPr="00A3298D" w:rsidRDefault="003667BE" w:rsidP="003667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07计算机与通信工程学院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1D03" w14:textId="77777777" w:rsidR="003667BE" w:rsidRPr="00A3298D" w:rsidRDefault="003667BE" w:rsidP="003667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郭凯琳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C55E" w14:textId="77777777" w:rsidR="003667BE" w:rsidRPr="00A3298D" w:rsidRDefault="003667BE" w:rsidP="003667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10008sxpt0081</w:t>
            </w:r>
          </w:p>
        </w:tc>
      </w:tr>
      <w:tr w:rsidR="003667BE" w:rsidRPr="00A3298D" w14:paraId="45F2E7E3" w14:textId="77777777" w:rsidTr="004E5EA1">
        <w:trPr>
          <w:trHeight w:val="34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D0E7" w14:textId="77777777" w:rsidR="003667BE" w:rsidRPr="00A3298D" w:rsidRDefault="003667BE" w:rsidP="003667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08数理学院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1C70" w14:textId="77777777" w:rsidR="003667BE" w:rsidRPr="00A3298D" w:rsidRDefault="003667BE" w:rsidP="003667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郭萍玲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CB87" w14:textId="77777777" w:rsidR="003667BE" w:rsidRPr="00A3298D" w:rsidRDefault="003667BE" w:rsidP="003667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10008sxpt0091</w:t>
            </w:r>
          </w:p>
        </w:tc>
      </w:tr>
      <w:tr w:rsidR="003667BE" w:rsidRPr="00A3298D" w14:paraId="7C6C7821" w14:textId="77777777" w:rsidTr="004E5EA1">
        <w:trPr>
          <w:trHeight w:val="34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D465" w14:textId="77777777" w:rsidR="003667BE" w:rsidRPr="00A3298D" w:rsidRDefault="003667BE" w:rsidP="003667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09化学与生物工程学院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F3DF" w14:textId="77777777" w:rsidR="003667BE" w:rsidRPr="00A3298D" w:rsidRDefault="003667BE" w:rsidP="003667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侯艳玲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68EE" w14:textId="77777777" w:rsidR="003667BE" w:rsidRPr="00A3298D" w:rsidRDefault="003667BE" w:rsidP="003667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10008sxpt0101</w:t>
            </w:r>
          </w:p>
        </w:tc>
      </w:tr>
      <w:tr w:rsidR="003667BE" w:rsidRPr="00A3298D" w14:paraId="43642550" w14:textId="77777777" w:rsidTr="004E5EA1">
        <w:trPr>
          <w:trHeight w:val="34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8BFD" w14:textId="77777777" w:rsidR="003667BE" w:rsidRPr="00A3298D" w:rsidRDefault="003667BE" w:rsidP="003667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10经济管理学院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4871" w14:textId="77777777" w:rsidR="003667BE" w:rsidRPr="00A3298D" w:rsidRDefault="003667BE" w:rsidP="003667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刘小军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0797" w14:textId="77777777" w:rsidR="003667BE" w:rsidRPr="00A3298D" w:rsidRDefault="003667BE" w:rsidP="003667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10008sxpt0111</w:t>
            </w:r>
          </w:p>
        </w:tc>
      </w:tr>
      <w:tr w:rsidR="003667BE" w:rsidRPr="00A3298D" w14:paraId="0FAD789C" w14:textId="77777777" w:rsidTr="004E5EA1">
        <w:trPr>
          <w:trHeight w:val="34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58C2" w14:textId="77777777" w:rsidR="003667BE" w:rsidRPr="00A3298D" w:rsidRDefault="003667BE" w:rsidP="003667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11文法学院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FD7F" w14:textId="77777777" w:rsidR="003667BE" w:rsidRPr="00A3298D" w:rsidRDefault="003667BE" w:rsidP="003667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王婧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9DB8" w14:textId="77777777" w:rsidR="003667BE" w:rsidRPr="00A3298D" w:rsidRDefault="003667BE" w:rsidP="003667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10008sxpt0121</w:t>
            </w:r>
          </w:p>
        </w:tc>
      </w:tr>
      <w:tr w:rsidR="003667BE" w:rsidRPr="00A3298D" w14:paraId="2F2B9AF6" w14:textId="77777777" w:rsidTr="004E5EA1">
        <w:trPr>
          <w:trHeight w:val="34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A735" w14:textId="77777777" w:rsidR="003667BE" w:rsidRPr="00A3298D" w:rsidRDefault="003667BE" w:rsidP="003667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13外国语学院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4803" w14:textId="77777777" w:rsidR="003667BE" w:rsidRPr="00A3298D" w:rsidRDefault="003667BE" w:rsidP="003667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原帅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77ED" w14:textId="77777777" w:rsidR="003667BE" w:rsidRPr="00A3298D" w:rsidRDefault="003667BE" w:rsidP="003667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10008sxpt0131</w:t>
            </w:r>
          </w:p>
        </w:tc>
      </w:tr>
      <w:tr w:rsidR="003667BE" w:rsidRPr="00A3298D" w14:paraId="766B71AC" w14:textId="77777777" w:rsidTr="004E5EA1">
        <w:trPr>
          <w:trHeight w:val="34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9D5E" w14:textId="77777777" w:rsidR="003667BE" w:rsidRPr="00A3298D" w:rsidRDefault="003667BE" w:rsidP="003667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14高等工程师学院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FC5B" w14:textId="77777777" w:rsidR="003667BE" w:rsidRPr="00A3298D" w:rsidRDefault="003667BE" w:rsidP="003667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李欣欣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2DC2" w14:textId="77777777" w:rsidR="003667BE" w:rsidRPr="00A3298D" w:rsidRDefault="003667BE" w:rsidP="003667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10008sxpt0141</w:t>
            </w:r>
          </w:p>
        </w:tc>
      </w:tr>
      <w:tr w:rsidR="003667BE" w:rsidRPr="00A3298D" w14:paraId="26F0415E" w14:textId="77777777" w:rsidTr="004E5EA1">
        <w:trPr>
          <w:trHeight w:val="34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B99D" w14:textId="77777777" w:rsidR="003667BE" w:rsidRPr="00A3298D" w:rsidRDefault="003667BE" w:rsidP="003667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15智能科学与技术学院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85B0" w14:textId="77777777" w:rsidR="003667BE" w:rsidRPr="00A3298D" w:rsidRDefault="003667BE" w:rsidP="003667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孙蕊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9FFB" w14:textId="77777777" w:rsidR="003667BE" w:rsidRPr="00A3298D" w:rsidRDefault="003667BE" w:rsidP="003667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98D">
              <w:rPr>
                <w:rFonts w:ascii="宋体" w:eastAsia="宋体" w:hAnsi="宋体" w:cs="宋体" w:hint="eastAsia"/>
                <w:kern w:val="0"/>
                <w:sz w:val="22"/>
              </w:rPr>
              <w:t>10008sxpt0151</w:t>
            </w:r>
          </w:p>
        </w:tc>
      </w:tr>
    </w:tbl>
    <w:p w14:paraId="711205A1" w14:textId="5B6EF476" w:rsidR="003667BE" w:rsidRPr="00387BE2" w:rsidRDefault="003667BE">
      <w:pPr>
        <w:rPr>
          <w:rFonts w:ascii="宋体" w:eastAsia="宋体" w:hAnsi="宋体"/>
        </w:rPr>
      </w:pPr>
    </w:p>
    <w:p w14:paraId="4AA54030" w14:textId="409C4BCD" w:rsidR="003667BE" w:rsidRPr="00387BE2" w:rsidRDefault="003667BE">
      <w:pPr>
        <w:rPr>
          <w:rFonts w:ascii="宋体" w:eastAsia="宋体" w:hAnsi="宋体"/>
        </w:rPr>
      </w:pPr>
    </w:p>
    <w:p w14:paraId="4714D38F" w14:textId="77777777" w:rsidR="003667BE" w:rsidRPr="00387BE2" w:rsidRDefault="003667BE">
      <w:pPr>
        <w:rPr>
          <w:rFonts w:ascii="宋体" w:eastAsia="宋体" w:hAnsi="宋体"/>
        </w:rPr>
      </w:pPr>
    </w:p>
    <w:sectPr w:rsidR="003667BE" w:rsidRPr="00387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1C340" w14:textId="77777777" w:rsidR="003E5671" w:rsidRDefault="003E5671" w:rsidP="003465E8">
      <w:r>
        <w:separator/>
      </w:r>
    </w:p>
  </w:endnote>
  <w:endnote w:type="continuationSeparator" w:id="0">
    <w:p w14:paraId="2BD85324" w14:textId="77777777" w:rsidR="003E5671" w:rsidRDefault="003E5671" w:rsidP="0034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CC39A" w14:textId="77777777" w:rsidR="003E5671" w:rsidRDefault="003E5671" w:rsidP="003465E8">
      <w:r>
        <w:separator/>
      </w:r>
    </w:p>
  </w:footnote>
  <w:footnote w:type="continuationSeparator" w:id="0">
    <w:p w14:paraId="6A42758F" w14:textId="77777777" w:rsidR="003E5671" w:rsidRDefault="003E5671" w:rsidP="00346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5E"/>
    <w:rsid w:val="00063216"/>
    <w:rsid w:val="003465E8"/>
    <w:rsid w:val="003667BE"/>
    <w:rsid w:val="00387BE2"/>
    <w:rsid w:val="003E5671"/>
    <w:rsid w:val="004E5EA1"/>
    <w:rsid w:val="00534A30"/>
    <w:rsid w:val="00660B5E"/>
    <w:rsid w:val="0069245B"/>
    <w:rsid w:val="009123B8"/>
    <w:rsid w:val="00A3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63006"/>
  <w15:chartTrackingRefBased/>
  <w15:docId w15:val="{76E7A883-683A-4349-A7C5-9A3C7285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65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6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65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4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1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8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2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4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1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7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8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1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2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3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7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9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2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1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9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0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7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8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0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5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3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8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7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9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3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4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5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0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32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6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2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90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8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1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06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51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5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9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8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9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69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34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7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3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9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仁霖</dc:creator>
  <cp:keywords/>
  <dc:description/>
  <cp:lastModifiedBy>刘 仁霖</cp:lastModifiedBy>
  <cp:revision>2</cp:revision>
  <dcterms:created xsi:type="dcterms:W3CDTF">2023-10-26T13:36:00Z</dcterms:created>
  <dcterms:modified xsi:type="dcterms:W3CDTF">2023-10-26T13:36:00Z</dcterms:modified>
</cp:coreProperties>
</file>