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D535" w14:textId="30240443" w:rsidR="00DE1A60" w:rsidRPr="00326AF1" w:rsidRDefault="008E01F3" w:rsidP="009E746A">
      <w:pPr>
        <w:adjustRightInd w:val="0"/>
        <w:snapToGrid w:val="0"/>
        <w:spacing w:line="360" w:lineRule="auto"/>
        <w:jc w:val="center"/>
        <w:rPr>
          <w:b/>
          <w:sz w:val="30"/>
          <w:szCs w:val="24"/>
        </w:rPr>
      </w:pPr>
      <w:r w:rsidRPr="00326AF1">
        <w:rPr>
          <w:rFonts w:hint="eastAsia"/>
          <w:b/>
          <w:sz w:val="30"/>
          <w:szCs w:val="24"/>
        </w:rPr>
        <w:t>20</w:t>
      </w:r>
      <w:r w:rsidR="00897046">
        <w:rPr>
          <w:rFonts w:hint="eastAsia"/>
          <w:b/>
          <w:sz w:val="30"/>
          <w:szCs w:val="24"/>
        </w:rPr>
        <w:t>2</w:t>
      </w:r>
      <w:r w:rsidR="00B154CE">
        <w:rPr>
          <w:b/>
          <w:sz w:val="30"/>
          <w:szCs w:val="24"/>
        </w:rPr>
        <w:t>3</w:t>
      </w:r>
      <w:r w:rsidRPr="00326AF1">
        <w:rPr>
          <w:rFonts w:hint="eastAsia"/>
          <w:b/>
          <w:sz w:val="30"/>
          <w:szCs w:val="24"/>
        </w:rPr>
        <w:t>年</w:t>
      </w:r>
      <w:r w:rsidR="00DC421F">
        <w:rPr>
          <w:rFonts w:hint="eastAsia"/>
          <w:b/>
          <w:sz w:val="30"/>
          <w:szCs w:val="24"/>
        </w:rPr>
        <w:t>北科</w:t>
      </w:r>
      <w:r w:rsidR="000C70B0" w:rsidRPr="000C70B0">
        <w:rPr>
          <w:rFonts w:hint="eastAsia"/>
          <w:b/>
          <w:sz w:val="30"/>
          <w:szCs w:val="24"/>
        </w:rPr>
        <w:t>-</w:t>
      </w:r>
      <w:r w:rsidR="000C70B0" w:rsidRPr="000C70B0">
        <w:rPr>
          <w:rFonts w:hint="eastAsia"/>
          <w:b/>
          <w:sz w:val="30"/>
          <w:szCs w:val="24"/>
        </w:rPr>
        <w:t>华为“智能基座”优秀教师奖申报书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079"/>
        <w:gridCol w:w="1701"/>
        <w:gridCol w:w="1189"/>
        <w:gridCol w:w="1221"/>
        <w:gridCol w:w="480"/>
        <w:gridCol w:w="1363"/>
        <w:gridCol w:w="2054"/>
      </w:tblGrid>
      <w:tr w:rsidR="00326AF1" w:rsidRPr="00326AF1" w14:paraId="3A1034E1" w14:textId="77777777" w:rsidTr="00191DDD">
        <w:trPr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3A1C" w14:textId="77777777" w:rsidR="00D03E55" w:rsidRPr="00326AF1" w:rsidRDefault="00D03E55" w:rsidP="00AA1B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</w:t>
            </w:r>
            <w:r w:rsidR="00AA1BB0"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E35" w14:textId="68EC8931" w:rsidR="00D03E55" w:rsidRPr="00326AF1" w:rsidRDefault="00D03E55" w:rsidP="00AA1BB0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D45" w14:textId="77777777" w:rsidR="00D03E55" w:rsidRPr="00326AF1" w:rsidRDefault="00D03E55" w:rsidP="00AA1B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C797D" w14:textId="526FF5DE" w:rsidR="00D03E55" w:rsidRPr="00326AF1" w:rsidRDefault="00D03E55" w:rsidP="00AA1B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3D847C" w14:textId="237ECC4A" w:rsidR="00D03E55" w:rsidRPr="00326AF1" w:rsidRDefault="00D03E55" w:rsidP="00AA1B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C70B0" w:rsidRPr="00326AF1" w14:paraId="37EF5895" w14:textId="77777777" w:rsidTr="00191DDD">
        <w:trPr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F8C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CF3D" w14:textId="5557F8D0" w:rsidR="000C70B0" w:rsidRPr="00326AF1" w:rsidRDefault="000C70B0" w:rsidP="000C70B0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58A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9D275" w14:textId="2C382E53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2BBC9A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C70B0" w:rsidRPr="00326AF1" w14:paraId="3B26E63F" w14:textId="77777777" w:rsidTr="00191DDD">
        <w:trPr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1089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1C0" w14:textId="2AF11F80" w:rsidR="000C70B0" w:rsidRPr="00326AF1" w:rsidRDefault="000C70B0" w:rsidP="00AC4838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27DD" w14:textId="77777777" w:rsidR="000C70B0" w:rsidRPr="00326AF1" w:rsidRDefault="002E328B" w:rsidP="00AC483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C1F88" w14:textId="0255F67B" w:rsidR="000C70B0" w:rsidRPr="00326AF1" w:rsidRDefault="000C70B0" w:rsidP="00AC483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125A81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C70B0" w:rsidRPr="00326AF1" w14:paraId="4AB7A520" w14:textId="77777777" w:rsidTr="00024158">
        <w:trPr>
          <w:trHeight w:val="666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BE17E" w14:textId="77777777" w:rsidR="000C70B0" w:rsidRPr="00326AF1" w:rsidRDefault="0002555E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学时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67A1D" w14:textId="7F524677" w:rsidR="000C70B0" w:rsidRPr="00326AF1" w:rsidRDefault="000C70B0" w:rsidP="000C70B0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76E1E" w14:textId="77777777" w:rsidR="000C70B0" w:rsidRPr="00326AF1" w:rsidRDefault="002E328B" w:rsidP="000C70B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适用专业及年级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786EF5" w14:textId="36DD755F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4582CD" w14:textId="77777777" w:rsidR="000C70B0" w:rsidRPr="00326AF1" w:rsidRDefault="000C70B0" w:rsidP="000C70B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328B" w:rsidRPr="00326AF1" w14:paraId="4C76A34C" w14:textId="77777777" w:rsidTr="00024158">
        <w:trPr>
          <w:trHeight w:val="55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68E60" w14:textId="77777777" w:rsidR="002E328B" w:rsidRDefault="002E328B" w:rsidP="00A46D75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已开课学期数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0B2DE" w14:textId="126642B0" w:rsidR="002E328B" w:rsidRPr="00326AF1" w:rsidRDefault="002E328B" w:rsidP="00E2737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ADF1E" w14:textId="77777777" w:rsidR="002E328B" w:rsidRDefault="002E328B" w:rsidP="00A46D75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累计覆盖学生人数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E6507" w14:textId="09E75F8D" w:rsidR="002E328B" w:rsidRPr="00326AF1" w:rsidRDefault="002E328B" w:rsidP="00A46D75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328B" w:rsidRPr="00326AF1" w14:paraId="64EE90C1" w14:textId="77777777" w:rsidTr="00191DDD">
        <w:trPr>
          <w:trHeight w:val="454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367B5" w14:textId="77777777" w:rsidR="002E328B" w:rsidRDefault="002E328B" w:rsidP="00A46D75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8E876F" w14:textId="11A3D84E" w:rsidR="002E328B" w:rsidRPr="002E1249" w:rsidRDefault="006B7629" w:rsidP="002275DF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6AF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2E328B">
              <w:rPr>
                <w:rFonts w:ascii="宋体" w:eastAsia="宋体" w:hAnsi="宋体" w:cs="Times New Roman" w:hint="eastAsia"/>
                <w:sz w:val="24"/>
                <w:szCs w:val="24"/>
              </w:rPr>
              <w:t>鲲鹏</w:t>
            </w:r>
            <w:r w:rsidR="002E1249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840417">
              <w:rPr>
                <w:rFonts w:ascii="宋体" w:eastAsia="宋体" w:hAnsi="宋体" w:cs="Times New Roman" w:hint="eastAsia"/>
                <w:sz w:val="24"/>
                <w:szCs w:val="24"/>
              </w:rPr>
              <w:t>鲲鹏处理器/服务器、</w:t>
            </w:r>
            <w:proofErr w:type="spellStart"/>
            <w:r w:rsidR="002E1249">
              <w:rPr>
                <w:rFonts w:ascii="宋体" w:eastAsia="宋体" w:hAnsi="宋体" w:cs="Times New Roman" w:hint="eastAsia"/>
                <w:sz w:val="24"/>
                <w:szCs w:val="24"/>
              </w:rPr>
              <w:t>o</w:t>
            </w:r>
            <w:r w:rsidR="002E1249">
              <w:rPr>
                <w:rFonts w:ascii="宋体" w:eastAsia="宋体" w:hAnsi="宋体" w:cs="Times New Roman"/>
                <w:sz w:val="24"/>
                <w:szCs w:val="24"/>
              </w:rPr>
              <w:t>penGauss</w:t>
            </w:r>
            <w:proofErr w:type="spellEnd"/>
            <w:r w:rsidR="00840417">
              <w:rPr>
                <w:rFonts w:ascii="宋体" w:eastAsia="宋体" w:hAnsi="宋体" w:cs="Times New Roman" w:hint="eastAsia"/>
                <w:sz w:val="24"/>
                <w:szCs w:val="24"/>
              </w:rPr>
              <w:t>、/</w:t>
            </w:r>
            <w:proofErr w:type="spellStart"/>
            <w:r w:rsidR="002E1249">
              <w:rPr>
                <w:rFonts w:ascii="宋体" w:eastAsia="宋体" w:hAnsi="宋体" w:cs="Times New Roman"/>
                <w:sz w:val="24"/>
                <w:szCs w:val="24"/>
              </w:rPr>
              <w:t>openEuler</w:t>
            </w:r>
            <w:proofErr w:type="spellEnd"/>
            <w:r w:rsidR="002E124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="002E328B" w:rsidRPr="00326AF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2E328B">
              <w:rPr>
                <w:rFonts w:ascii="宋体" w:eastAsia="宋体" w:hAnsi="宋体" w:cs="Times New Roman" w:hint="eastAsia"/>
                <w:sz w:val="24"/>
                <w:szCs w:val="24"/>
              </w:rPr>
              <w:t>昇腾</w:t>
            </w:r>
            <w:r w:rsidRPr="00326AF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2275DF">
              <w:rPr>
                <w:rFonts w:ascii="宋体" w:eastAsia="宋体" w:hAnsi="宋体" w:cs="Times New Roman" w:hint="eastAsia"/>
                <w:sz w:val="24"/>
                <w:szCs w:val="24"/>
              </w:rPr>
              <w:t>华为云</w:t>
            </w:r>
          </w:p>
        </w:tc>
      </w:tr>
      <w:tr w:rsidR="00A46D75" w:rsidRPr="00326AF1" w14:paraId="4CBC7DC1" w14:textId="77777777" w:rsidTr="00F45207">
        <w:trPr>
          <w:trHeight w:val="4435"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341761" w14:textId="77777777" w:rsidR="00A46D75" w:rsidRDefault="00A46D75" w:rsidP="00A46D75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课程</w:t>
            </w:r>
            <w:r w:rsidR="0080751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建设和教学</w:t>
            </w:r>
          </w:p>
          <w:p w14:paraId="7C71A0DA" w14:textId="77777777" w:rsidR="00A46D75" w:rsidRPr="00326AF1" w:rsidRDefault="00A46D75" w:rsidP="00A46D75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工作</w:t>
            </w:r>
          </w:p>
          <w:p w14:paraId="2E34C960" w14:textId="77777777" w:rsidR="00A46D75" w:rsidRPr="00326AF1" w:rsidRDefault="00A46D75" w:rsidP="00A46D75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</w:t>
            </w:r>
          </w:p>
          <w:p w14:paraId="3A1E3D38" w14:textId="77777777" w:rsidR="00A46D75" w:rsidRPr="00326AF1" w:rsidRDefault="00A46D75" w:rsidP="00A46D75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要</w:t>
            </w:r>
          </w:p>
          <w:p w14:paraId="351F62EA" w14:textId="77777777" w:rsidR="00A46D75" w:rsidRPr="00326AF1" w:rsidRDefault="00A46D75" w:rsidP="00A46D75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贡</w:t>
            </w:r>
          </w:p>
          <w:p w14:paraId="10226F1F" w14:textId="77777777" w:rsidR="00A46D75" w:rsidRPr="00326AF1" w:rsidRDefault="00A46D75" w:rsidP="00A46D75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献</w:t>
            </w:r>
          </w:p>
        </w:tc>
        <w:tc>
          <w:tcPr>
            <w:tcW w:w="908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BEE94" w14:textId="0C4955E7" w:rsidR="00F11DA9" w:rsidRPr="00F65545" w:rsidRDefault="00F11DA9" w:rsidP="00E42E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46D75" w:rsidRPr="00326AF1" w14:paraId="0F460CE6" w14:textId="77777777" w:rsidTr="00024158">
        <w:trPr>
          <w:trHeight w:val="1890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134B8" w14:textId="77777777" w:rsidR="00A46D75" w:rsidRPr="00326AF1" w:rsidRDefault="00807519" w:rsidP="002E328B">
            <w:pPr>
              <w:jc w:val="distribute"/>
              <w:rPr>
                <w:rFonts w:ascii="宋体" w:eastAsia="宋体" w:hAnsi="宋体" w:cs="Times New Roman"/>
                <w:b/>
                <w:szCs w:val="21"/>
              </w:rPr>
            </w:pPr>
            <w:r w:rsidRPr="002E328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教学实践成果</w:t>
            </w:r>
          </w:p>
        </w:tc>
        <w:tc>
          <w:tcPr>
            <w:tcW w:w="9087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D870135" w14:textId="747142CD" w:rsidR="00725D80" w:rsidRPr="00725D80" w:rsidRDefault="00725D80" w:rsidP="00807519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46D75" w:rsidRPr="00326AF1" w14:paraId="184BFA86" w14:textId="77777777" w:rsidTr="00191DDD">
        <w:trPr>
          <w:trHeight w:val="1298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98157" w14:textId="77777777" w:rsidR="00A46D75" w:rsidRPr="00326AF1" w:rsidRDefault="002E328B" w:rsidP="00A46D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申报人签字</w:t>
            </w:r>
          </w:p>
        </w:tc>
        <w:tc>
          <w:tcPr>
            <w:tcW w:w="28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39969" w14:textId="77777777" w:rsidR="00A46D75" w:rsidRPr="00326AF1" w:rsidRDefault="00A46D75" w:rsidP="00A46D75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10A76" w14:textId="77777777" w:rsidR="002E328B" w:rsidRDefault="002E328B" w:rsidP="002E328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6A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院系意见</w:t>
            </w:r>
          </w:p>
          <w:p w14:paraId="3BAB4F59" w14:textId="77777777" w:rsidR="00A46D75" w:rsidRPr="002862CC" w:rsidRDefault="002E328B" w:rsidP="002E328B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34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FD430" w14:textId="77777777" w:rsidR="00A46D75" w:rsidRPr="00326AF1" w:rsidRDefault="00A46D75" w:rsidP="00A46D75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E328B" w:rsidRPr="00326AF1" w14:paraId="158B37D3" w14:textId="77777777" w:rsidTr="00191DDD">
        <w:trPr>
          <w:trHeight w:val="1298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6AC4A" w14:textId="77777777" w:rsidR="002E328B" w:rsidRPr="00326AF1" w:rsidRDefault="002E328B" w:rsidP="00A46D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800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C62E9" w14:textId="77777777" w:rsidR="002E328B" w:rsidRPr="00326AF1" w:rsidRDefault="002E328B" w:rsidP="00A46D75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18E94F74" w14:textId="233C30B2" w:rsidR="009E746A" w:rsidRPr="00326AF1" w:rsidRDefault="00F615EA" w:rsidP="00807519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（根据实际需求可排版至多页）</w:t>
      </w:r>
    </w:p>
    <w:sectPr w:rsidR="009E746A" w:rsidRPr="00326AF1" w:rsidSect="00D03E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FE88" w14:textId="77777777" w:rsidR="006C7693" w:rsidRDefault="006C7693" w:rsidP="00A31984">
      <w:r>
        <w:separator/>
      </w:r>
    </w:p>
  </w:endnote>
  <w:endnote w:type="continuationSeparator" w:id="0">
    <w:p w14:paraId="3C60938C" w14:textId="77777777" w:rsidR="006C7693" w:rsidRDefault="006C7693" w:rsidP="00A3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24DC" w14:textId="77777777" w:rsidR="006C7693" w:rsidRDefault="006C7693" w:rsidP="00A31984">
      <w:r>
        <w:separator/>
      </w:r>
    </w:p>
  </w:footnote>
  <w:footnote w:type="continuationSeparator" w:id="0">
    <w:p w14:paraId="1CB71B54" w14:textId="77777777" w:rsidR="006C7693" w:rsidRDefault="006C7693" w:rsidP="00A3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3043"/>
    <w:multiLevelType w:val="hybridMultilevel"/>
    <w:tmpl w:val="AEE875FA"/>
    <w:lvl w:ilvl="0" w:tplc="0C30D534">
      <w:start w:val="2"/>
      <w:numFmt w:val="bullet"/>
      <w:lvlText w:val="□"/>
      <w:lvlJc w:val="left"/>
      <w:pPr>
        <w:ind w:left="34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3" w:hanging="420"/>
      </w:pPr>
      <w:rPr>
        <w:rFonts w:ascii="Wingdings" w:hAnsi="Wingdings" w:hint="default"/>
      </w:rPr>
    </w:lvl>
  </w:abstractNum>
  <w:abstractNum w:abstractNumId="1" w15:restartNumberingAfterBreak="0">
    <w:nsid w:val="1C565456"/>
    <w:multiLevelType w:val="hybridMultilevel"/>
    <w:tmpl w:val="F17CAC0E"/>
    <w:lvl w:ilvl="0" w:tplc="BA7230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93066A"/>
    <w:multiLevelType w:val="hybridMultilevel"/>
    <w:tmpl w:val="B3F8C34A"/>
    <w:lvl w:ilvl="0" w:tplc="66880BC6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AB60EB"/>
    <w:multiLevelType w:val="hybridMultilevel"/>
    <w:tmpl w:val="7A6CFCE4"/>
    <w:lvl w:ilvl="0" w:tplc="5272557A">
      <w:start w:val="1"/>
      <w:numFmt w:val="japaneseCounting"/>
      <w:lvlText w:val="%1、"/>
      <w:lvlJc w:val="left"/>
      <w:pPr>
        <w:ind w:left="86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4" w15:restartNumberingAfterBreak="0">
    <w:nsid w:val="4E501BC1"/>
    <w:multiLevelType w:val="hybridMultilevel"/>
    <w:tmpl w:val="D3F884B6"/>
    <w:lvl w:ilvl="0" w:tplc="6370465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C22501"/>
    <w:multiLevelType w:val="hybridMultilevel"/>
    <w:tmpl w:val="D79656EA"/>
    <w:lvl w:ilvl="0" w:tplc="579693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6657B7"/>
    <w:multiLevelType w:val="hybridMultilevel"/>
    <w:tmpl w:val="96E0A5CC"/>
    <w:lvl w:ilvl="0" w:tplc="EC9A951A">
      <w:start w:val="1"/>
      <w:numFmt w:val="decimal"/>
      <w:lvlText w:val="%1、"/>
      <w:lvlJc w:val="left"/>
      <w:pPr>
        <w:ind w:left="795" w:hanging="360"/>
      </w:pPr>
      <w:rPr>
        <w:rFonts w:ascii="宋体" w:eastAsia="宋体"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 w16cid:durableId="66612994">
    <w:abstractNumId w:val="3"/>
  </w:num>
  <w:num w:numId="2" w16cid:durableId="791560000">
    <w:abstractNumId w:val="6"/>
  </w:num>
  <w:num w:numId="3" w16cid:durableId="1771192914">
    <w:abstractNumId w:val="4"/>
  </w:num>
  <w:num w:numId="4" w16cid:durableId="179897939">
    <w:abstractNumId w:val="2"/>
  </w:num>
  <w:num w:numId="5" w16cid:durableId="962155449">
    <w:abstractNumId w:val="1"/>
  </w:num>
  <w:num w:numId="6" w16cid:durableId="1525901963">
    <w:abstractNumId w:val="5"/>
  </w:num>
  <w:num w:numId="7" w16cid:durableId="159542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76"/>
    <w:rsid w:val="00024158"/>
    <w:rsid w:val="0002555E"/>
    <w:rsid w:val="00053EED"/>
    <w:rsid w:val="0005486A"/>
    <w:rsid w:val="00055E5D"/>
    <w:rsid w:val="00070047"/>
    <w:rsid w:val="000A0B1F"/>
    <w:rsid w:val="000A4C2F"/>
    <w:rsid w:val="000B4EAD"/>
    <w:rsid w:val="000C70B0"/>
    <w:rsid w:val="000D6690"/>
    <w:rsid w:val="000D6B1C"/>
    <w:rsid w:val="00102705"/>
    <w:rsid w:val="00151630"/>
    <w:rsid w:val="001636C7"/>
    <w:rsid w:val="0017642D"/>
    <w:rsid w:val="00180CA7"/>
    <w:rsid w:val="00191DDD"/>
    <w:rsid w:val="0020645C"/>
    <w:rsid w:val="00217B33"/>
    <w:rsid w:val="002275DF"/>
    <w:rsid w:val="00283F14"/>
    <w:rsid w:val="002862CC"/>
    <w:rsid w:val="002B39A7"/>
    <w:rsid w:val="002B47AF"/>
    <w:rsid w:val="002E1249"/>
    <w:rsid w:val="002E328B"/>
    <w:rsid w:val="002F6A47"/>
    <w:rsid w:val="00326AF1"/>
    <w:rsid w:val="0033404B"/>
    <w:rsid w:val="00354FF6"/>
    <w:rsid w:val="0042333F"/>
    <w:rsid w:val="00450CFE"/>
    <w:rsid w:val="00470AD0"/>
    <w:rsid w:val="00497B1D"/>
    <w:rsid w:val="004A04CC"/>
    <w:rsid w:val="004F2F5E"/>
    <w:rsid w:val="00513E12"/>
    <w:rsid w:val="00516E5B"/>
    <w:rsid w:val="00532FEE"/>
    <w:rsid w:val="005426BA"/>
    <w:rsid w:val="00550C73"/>
    <w:rsid w:val="00552A3A"/>
    <w:rsid w:val="005615D6"/>
    <w:rsid w:val="00565DD1"/>
    <w:rsid w:val="00570DA8"/>
    <w:rsid w:val="005751A8"/>
    <w:rsid w:val="005D7C14"/>
    <w:rsid w:val="00656C17"/>
    <w:rsid w:val="00687EC1"/>
    <w:rsid w:val="006914B9"/>
    <w:rsid w:val="00691A79"/>
    <w:rsid w:val="006A13ED"/>
    <w:rsid w:val="006A27AF"/>
    <w:rsid w:val="006B7629"/>
    <w:rsid w:val="006C3BAA"/>
    <w:rsid w:val="006C7693"/>
    <w:rsid w:val="006E6625"/>
    <w:rsid w:val="006F56F0"/>
    <w:rsid w:val="007135AE"/>
    <w:rsid w:val="007215FC"/>
    <w:rsid w:val="00725D80"/>
    <w:rsid w:val="007A6385"/>
    <w:rsid w:val="00807519"/>
    <w:rsid w:val="00840417"/>
    <w:rsid w:val="008672BF"/>
    <w:rsid w:val="008732FB"/>
    <w:rsid w:val="00892EAB"/>
    <w:rsid w:val="00897046"/>
    <w:rsid w:val="008B6C39"/>
    <w:rsid w:val="008E01F3"/>
    <w:rsid w:val="00906A54"/>
    <w:rsid w:val="009149A5"/>
    <w:rsid w:val="00923160"/>
    <w:rsid w:val="009307DC"/>
    <w:rsid w:val="00930E19"/>
    <w:rsid w:val="00935D8F"/>
    <w:rsid w:val="00937B56"/>
    <w:rsid w:val="0096558B"/>
    <w:rsid w:val="00976792"/>
    <w:rsid w:val="00977FAC"/>
    <w:rsid w:val="00995E16"/>
    <w:rsid w:val="009E746A"/>
    <w:rsid w:val="009F59A3"/>
    <w:rsid w:val="00A31984"/>
    <w:rsid w:val="00A46D75"/>
    <w:rsid w:val="00A674A5"/>
    <w:rsid w:val="00A86434"/>
    <w:rsid w:val="00A920EB"/>
    <w:rsid w:val="00A955C1"/>
    <w:rsid w:val="00AA1BB0"/>
    <w:rsid w:val="00AA59E8"/>
    <w:rsid w:val="00AB5C4C"/>
    <w:rsid w:val="00AC4838"/>
    <w:rsid w:val="00AE700F"/>
    <w:rsid w:val="00AF567F"/>
    <w:rsid w:val="00B154CE"/>
    <w:rsid w:val="00B22295"/>
    <w:rsid w:val="00B30F93"/>
    <w:rsid w:val="00B34257"/>
    <w:rsid w:val="00B51827"/>
    <w:rsid w:val="00B675E0"/>
    <w:rsid w:val="00B76FD3"/>
    <w:rsid w:val="00C1309E"/>
    <w:rsid w:val="00C15888"/>
    <w:rsid w:val="00C629E8"/>
    <w:rsid w:val="00C64E22"/>
    <w:rsid w:val="00C64E3E"/>
    <w:rsid w:val="00C66664"/>
    <w:rsid w:val="00C707D6"/>
    <w:rsid w:val="00CA5471"/>
    <w:rsid w:val="00CE2BE2"/>
    <w:rsid w:val="00D03E55"/>
    <w:rsid w:val="00D15820"/>
    <w:rsid w:val="00D61587"/>
    <w:rsid w:val="00D63598"/>
    <w:rsid w:val="00DA6482"/>
    <w:rsid w:val="00DB3DD6"/>
    <w:rsid w:val="00DC421F"/>
    <w:rsid w:val="00DC6486"/>
    <w:rsid w:val="00DD061B"/>
    <w:rsid w:val="00DD30F0"/>
    <w:rsid w:val="00DE1A60"/>
    <w:rsid w:val="00E16F5B"/>
    <w:rsid w:val="00E2737E"/>
    <w:rsid w:val="00E42E3C"/>
    <w:rsid w:val="00EA4876"/>
    <w:rsid w:val="00EC0D22"/>
    <w:rsid w:val="00EC31CF"/>
    <w:rsid w:val="00ED1636"/>
    <w:rsid w:val="00F06491"/>
    <w:rsid w:val="00F11DA9"/>
    <w:rsid w:val="00F206E0"/>
    <w:rsid w:val="00F368B6"/>
    <w:rsid w:val="00F444B3"/>
    <w:rsid w:val="00F45207"/>
    <w:rsid w:val="00F541C7"/>
    <w:rsid w:val="00F615EA"/>
    <w:rsid w:val="00F64A8F"/>
    <w:rsid w:val="00F65545"/>
    <w:rsid w:val="00F73261"/>
    <w:rsid w:val="00FF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B7A8B"/>
  <w15:docId w15:val="{7F92D2F5-03AE-4B66-9866-F3D9A0DE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984"/>
    <w:rPr>
      <w:sz w:val="18"/>
      <w:szCs w:val="18"/>
    </w:rPr>
  </w:style>
  <w:style w:type="table" w:styleId="a7">
    <w:name w:val="Table Grid"/>
    <w:basedOn w:val="a1"/>
    <w:uiPriority w:val="59"/>
    <w:rsid w:val="00A3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58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1587"/>
    <w:rPr>
      <w:sz w:val="18"/>
      <w:szCs w:val="18"/>
    </w:rPr>
  </w:style>
  <w:style w:type="paragraph" w:styleId="aa">
    <w:name w:val="List Paragraph"/>
    <w:basedOn w:val="a"/>
    <w:uiPriority w:val="34"/>
    <w:qFormat/>
    <w:rsid w:val="002B47AF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930E1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3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D542-B90F-47DE-8152-363982C5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何杰</cp:lastModifiedBy>
  <cp:revision>28</cp:revision>
  <cp:lastPrinted>2021-11-05T04:02:00Z</cp:lastPrinted>
  <dcterms:created xsi:type="dcterms:W3CDTF">2014-12-17T05:33:00Z</dcterms:created>
  <dcterms:modified xsi:type="dcterms:W3CDTF">2023-09-12T05:15:00Z</dcterms:modified>
</cp:coreProperties>
</file>