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B4516" w14:textId="77777777" w:rsidR="006F4DB5" w:rsidRPr="006F4DB5" w:rsidRDefault="006F4DB5" w:rsidP="006F4DB5">
      <w:pPr>
        <w:spacing w:line="360" w:lineRule="auto"/>
        <w:rPr>
          <w:rFonts w:ascii="黑体" w:eastAsia="黑体"/>
          <w:b/>
          <w:bCs/>
          <w:sz w:val="28"/>
        </w:rPr>
      </w:pPr>
      <w:r w:rsidRPr="006F4DB5">
        <w:rPr>
          <w:rFonts w:ascii="黑体" w:eastAsia="黑体" w:hint="eastAsia"/>
          <w:b/>
          <w:bCs/>
          <w:sz w:val="28"/>
        </w:rPr>
        <w:t>附件：</w:t>
      </w:r>
    </w:p>
    <w:p w14:paraId="2DC60169" w14:textId="71478B85" w:rsidR="006F4DB5" w:rsidRPr="009F7A86" w:rsidRDefault="006F4DB5" w:rsidP="006F4DB5">
      <w:pPr>
        <w:spacing w:line="360" w:lineRule="auto"/>
        <w:jc w:val="center"/>
        <w:rPr>
          <w:rFonts w:ascii="黑体" w:eastAsia="黑体"/>
          <w:b/>
          <w:bCs/>
          <w:sz w:val="24"/>
        </w:rPr>
      </w:pPr>
      <w:r w:rsidRPr="009F7A86">
        <w:rPr>
          <w:rFonts w:ascii="黑体" w:eastAsia="黑体" w:hint="eastAsia"/>
          <w:b/>
          <w:bCs/>
          <w:sz w:val="24"/>
        </w:rPr>
        <w:t>北京科技大学推荐202</w:t>
      </w:r>
      <w:r w:rsidRPr="009F7A86">
        <w:rPr>
          <w:rFonts w:ascii="黑体" w:eastAsia="黑体"/>
          <w:b/>
          <w:bCs/>
          <w:sz w:val="24"/>
        </w:rPr>
        <w:t>3</w:t>
      </w:r>
      <w:r w:rsidRPr="009F7A86">
        <w:rPr>
          <w:rFonts w:ascii="黑体" w:eastAsia="黑体" w:hint="eastAsia"/>
          <w:b/>
          <w:bCs/>
          <w:sz w:val="24"/>
        </w:rPr>
        <w:t>年学术专长本科毕业生免试攻读硕士学位研究生申请表</w:t>
      </w:r>
    </w:p>
    <w:tbl>
      <w:tblPr>
        <w:tblW w:w="9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246"/>
        <w:gridCol w:w="912"/>
        <w:gridCol w:w="1224"/>
        <w:gridCol w:w="992"/>
        <w:gridCol w:w="315"/>
        <w:gridCol w:w="1180"/>
        <w:gridCol w:w="206"/>
        <w:gridCol w:w="1100"/>
        <w:gridCol w:w="460"/>
        <w:gridCol w:w="1231"/>
      </w:tblGrid>
      <w:tr w:rsidR="006F4DB5" w14:paraId="7767295A" w14:textId="77777777" w:rsidTr="009F7A86">
        <w:trPr>
          <w:trHeight w:val="445"/>
          <w:jc w:val="center"/>
        </w:trPr>
        <w:tc>
          <w:tcPr>
            <w:tcW w:w="1403" w:type="dxa"/>
            <w:gridSpan w:val="2"/>
            <w:vAlign w:val="center"/>
            <w:hideMark/>
          </w:tcPr>
          <w:p w14:paraId="2030EE42" w14:textId="77777777" w:rsidR="006F4DB5" w:rsidRDefault="006F4DB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 名</w:t>
            </w:r>
          </w:p>
        </w:tc>
        <w:tc>
          <w:tcPr>
            <w:tcW w:w="912" w:type="dxa"/>
            <w:vAlign w:val="center"/>
          </w:tcPr>
          <w:p w14:paraId="10310B65" w14:textId="77777777" w:rsidR="006F4DB5" w:rsidRDefault="006F4DB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4" w:type="dxa"/>
            <w:vAlign w:val="center"/>
            <w:hideMark/>
          </w:tcPr>
          <w:p w14:paraId="448EE05E" w14:textId="77777777" w:rsidR="006F4DB5" w:rsidRDefault="006F4DB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  别</w:t>
            </w:r>
          </w:p>
        </w:tc>
        <w:tc>
          <w:tcPr>
            <w:tcW w:w="1307" w:type="dxa"/>
            <w:gridSpan w:val="2"/>
            <w:vAlign w:val="center"/>
          </w:tcPr>
          <w:p w14:paraId="384260F6" w14:textId="77777777" w:rsidR="006F4DB5" w:rsidRDefault="006F4DB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0" w:type="dxa"/>
            <w:vAlign w:val="center"/>
            <w:hideMark/>
          </w:tcPr>
          <w:p w14:paraId="658E8140" w14:textId="77777777" w:rsidR="006F4DB5" w:rsidRDefault="006F4DB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   族</w:t>
            </w:r>
          </w:p>
        </w:tc>
        <w:tc>
          <w:tcPr>
            <w:tcW w:w="1306" w:type="dxa"/>
            <w:gridSpan w:val="2"/>
            <w:vAlign w:val="center"/>
          </w:tcPr>
          <w:p w14:paraId="270163D2" w14:textId="77777777" w:rsidR="006F4DB5" w:rsidRDefault="006F4DB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1" w:type="dxa"/>
            <w:gridSpan w:val="2"/>
            <w:vMerge w:val="restart"/>
            <w:vAlign w:val="center"/>
          </w:tcPr>
          <w:p w14:paraId="7B5F3485" w14:textId="77777777" w:rsidR="006F4DB5" w:rsidRDefault="006F4DB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</w:t>
            </w:r>
          </w:p>
          <w:p w14:paraId="0E6ECC3A" w14:textId="77777777" w:rsidR="006F4DB5" w:rsidRDefault="006F4DB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4B9D94ED" w14:textId="77777777" w:rsidR="006F4DB5" w:rsidRDefault="006F4DB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片</w:t>
            </w:r>
          </w:p>
        </w:tc>
      </w:tr>
      <w:tr w:rsidR="006F4DB5" w14:paraId="4DFB3A80" w14:textId="77777777" w:rsidTr="009F7A86">
        <w:trPr>
          <w:trHeight w:val="443"/>
          <w:jc w:val="center"/>
        </w:trPr>
        <w:tc>
          <w:tcPr>
            <w:tcW w:w="1403" w:type="dxa"/>
            <w:gridSpan w:val="2"/>
            <w:vAlign w:val="center"/>
            <w:hideMark/>
          </w:tcPr>
          <w:p w14:paraId="4BAA590E" w14:textId="77777777" w:rsidR="006F4DB5" w:rsidRDefault="006F4DB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912" w:type="dxa"/>
            <w:vAlign w:val="center"/>
          </w:tcPr>
          <w:p w14:paraId="6127558F" w14:textId="77777777" w:rsidR="006F4DB5" w:rsidRDefault="006F4DB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4" w:type="dxa"/>
            <w:vAlign w:val="center"/>
            <w:hideMark/>
          </w:tcPr>
          <w:p w14:paraId="3D0A493C" w14:textId="77777777" w:rsidR="006F4DB5" w:rsidRDefault="006F4DB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   院</w:t>
            </w:r>
          </w:p>
        </w:tc>
        <w:tc>
          <w:tcPr>
            <w:tcW w:w="1307" w:type="dxa"/>
            <w:gridSpan w:val="2"/>
            <w:vAlign w:val="center"/>
          </w:tcPr>
          <w:p w14:paraId="4EA8470E" w14:textId="77777777" w:rsidR="006F4DB5" w:rsidRDefault="006F4DB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0" w:type="dxa"/>
            <w:vAlign w:val="center"/>
            <w:hideMark/>
          </w:tcPr>
          <w:p w14:paraId="28BAD022" w14:textId="77777777" w:rsidR="006F4DB5" w:rsidRDefault="006F4DB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306" w:type="dxa"/>
            <w:gridSpan w:val="2"/>
            <w:vAlign w:val="center"/>
          </w:tcPr>
          <w:p w14:paraId="21CF7F58" w14:textId="77777777" w:rsidR="006F4DB5" w:rsidRDefault="006F4DB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0552863" w14:textId="77777777" w:rsidR="006F4DB5" w:rsidRDefault="006F4DB5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6F4DB5" w14:paraId="125CB15B" w14:textId="77777777" w:rsidTr="009F7A86">
        <w:trPr>
          <w:trHeight w:val="499"/>
          <w:jc w:val="center"/>
        </w:trPr>
        <w:tc>
          <w:tcPr>
            <w:tcW w:w="1403" w:type="dxa"/>
            <w:gridSpan w:val="2"/>
            <w:vAlign w:val="center"/>
            <w:hideMark/>
          </w:tcPr>
          <w:p w14:paraId="3A0026DA" w14:textId="77777777" w:rsidR="006F4DB5" w:rsidRDefault="006F4DB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班   级</w:t>
            </w:r>
          </w:p>
        </w:tc>
        <w:tc>
          <w:tcPr>
            <w:tcW w:w="912" w:type="dxa"/>
            <w:vAlign w:val="center"/>
          </w:tcPr>
          <w:p w14:paraId="32DF57AE" w14:textId="77777777" w:rsidR="006F4DB5" w:rsidRDefault="006F4DB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4" w:type="dxa"/>
            <w:vAlign w:val="center"/>
            <w:hideMark/>
          </w:tcPr>
          <w:p w14:paraId="3D3389EC" w14:textId="77777777" w:rsidR="006F4DB5" w:rsidRDefault="006F4DB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   号</w:t>
            </w:r>
          </w:p>
        </w:tc>
        <w:tc>
          <w:tcPr>
            <w:tcW w:w="1307" w:type="dxa"/>
            <w:gridSpan w:val="2"/>
            <w:vAlign w:val="center"/>
          </w:tcPr>
          <w:p w14:paraId="7D3F0928" w14:textId="77777777" w:rsidR="006F4DB5" w:rsidRDefault="006F4DB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0" w:type="dxa"/>
            <w:vAlign w:val="center"/>
            <w:hideMark/>
          </w:tcPr>
          <w:p w14:paraId="764F4F58" w14:textId="77777777" w:rsidR="006F4DB5" w:rsidRDefault="006F4DB5" w:rsidP="009F7A8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党派加入时间</w:t>
            </w:r>
          </w:p>
        </w:tc>
        <w:tc>
          <w:tcPr>
            <w:tcW w:w="1306" w:type="dxa"/>
            <w:gridSpan w:val="2"/>
            <w:vAlign w:val="center"/>
          </w:tcPr>
          <w:p w14:paraId="5BA3E112" w14:textId="77777777" w:rsidR="006F4DB5" w:rsidRDefault="006F4DB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8FE645A" w14:textId="77777777" w:rsidR="006F4DB5" w:rsidRDefault="006F4DB5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6F4DB5" w14:paraId="58DA3A52" w14:textId="77777777" w:rsidTr="00850003">
        <w:trPr>
          <w:trHeight w:val="721"/>
          <w:jc w:val="center"/>
        </w:trPr>
        <w:tc>
          <w:tcPr>
            <w:tcW w:w="2315" w:type="dxa"/>
            <w:gridSpan w:val="3"/>
            <w:vAlign w:val="center"/>
            <w:hideMark/>
          </w:tcPr>
          <w:p w14:paraId="090CAFAD" w14:textId="77777777" w:rsidR="006F4DB5" w:rsidRDefault="006F4DB5" w:rsidP="0085000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三位推荐教师姓名</w:t>
            </w:r>
          </w:p>
          <w:p w14:paraId="46BC3B7E" w14:textId="77777777" w:rsidR="006F4DB5" w:rsidRDefault="006F4DB5" w:rsidP="0085000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单位及手机号</w:t>
            </w:r>
          </w:p>
        </w:tc>
        <w:tc>
          <w:tcPr>
            <w:tcW w:w="6708" w:type="dxa"/>
            <w:gridSpan w:val="8"/>
            <w:vAlign w:val="center"/>
          </w:tcPr>
          <w:p w14:paraId="2F653620" w14:textId="77777777" w:rsidR="006F4DB5" w:rsidRDefault="006F4DB5" w:rsidP="0085000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6F4DB5" w14:paraId="2563A0D6" w14:textId="77777777" w:rsidTr="009F7A86">
        <w:trPr>
          <w:trHeight w:val="787"/>
          <w:jc w:val="center"/>
        </w:trPr>
        <w:tc>
          <w:tcPr>
            <w:tcW w:w="2315" w:type="dxa"/>
            <w:gridSpan w:val="3"/>
            <w:vAlign w:val="center"/>
            <w:hideMark/>
          </w:tcPr>
          <w:p w14:paraId="46FC4DAE" w14:textId="77777777" w:rsidR="006F4DB5" w:rsidRDefault="006F4DB5" w:rsidP="0085000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本科生导师姓名</w:t>
            </w:r>
          </w:p>
          <w:p w14:paraId="583CE9A5" w14:textId="77777777" w:rsidR="006F4DB5" w:rsidRDefault="006F4DB5" w:rsidP="0085000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单位及手机号</w:t>
            </w:r>
          </w:p>
        </w:tc>
        <w:tc>
          <w:tcPr>
            <w:tcW w:w="6708" w:type="dxa"/>
            <w:gridSpan w:val="8"/>
            <w:vAlign w:val="center"/>
          </w:tcPr>
          <w:p w14:paraId="33DC4C30" w14:textId="77777777" w:rsidR="006F4DB5" w:rsidRDefault="006F4DB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F7A86" w14:paraId="7EA3E5AB" w14:textId="77777777" w:rsidTr="005F32A7">
        <w:trPr>
          <w:trHeight w:val="743"/>
          <w:jc w:val="center"/>
        </w:trPr>
        <w:tc>
          <w:tcPr>
            <w:tcW w:w="1157" w:type="dxa"/>
            <w:vAlign w:val="center"/>
            <w:hideMark/>
          </w:tcPr>
          <w:p w14:paraId="19BC4D19" w14:textId="77777777" w:rsidR="009F7A86" w:rsidRDefault="009F7A86" w:rsidP="009F7A8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F7A86">
              <w:rPr>
                <w:rFonts w:ascii="仿宋_GB2312" w:eastAsia="仿宋_GB2312" w:hAnsi="宋体" w:hint="eastAsia"/>
                <w:sz w:val="24"/>
              </w:rPr>
              <w:t>综合</w:t>
            </w:r>
          </w:p>
          <w:p w14:paraId="56F54C17" w14:textId="449EC36F" w:rsidR="009F7A86" w:rsidRPr="009F7A86" w:rsidRDefault="009F7A86" w:rsidP="009F7A8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</w:t>
            </w:r>
            <w:r w:rsidRPr="009F7A86">
              <w:rPr>
                <w:rFonts w:ascii="仿宋_GB2312" w:eastAsia="仿宋_GB2312" w:hAnsi="宋体" w:hint="eastAsia"/>
                <w:sz w:val="24"/>
              </w:rPr>
              <w:t>绩</w:t>
            </w:r>
          </w:p>
        </w:tc>
        <w:tc>
          <w:tcPr>
            <w:tcW w:w="1158" w:type="dxa"/>
            <w:gridSpan w:val="2"/>
            <w:vAlign w:val="center"/>
          </w:tcPr>
          <w:p w14:paraId="0E10B095" w14:textId="77777777" w:rsidR="009F7A86" w:rsidRPr="009F7A86" w:rsidRDefault="009F7A86" w:rsidP="009F7A8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F7A86">
              <w:rPr>
                <w:rFonts w:ascii="仿宋_GB2312" w:eastAsia="仿宋_GB2312" w:hAnsi="宋体" w:hint="eastAsia"/>
                <w:sz w:val="24"/>
              </w:rPr>
              <w:t>加权</w:t>
            </w:r>
          </w:p>
          <w:p w14:paraId="7A1DEB95" w14:textId="6A0CF49A" w:rsidR="009F7A86" w:rsidRPr="009F7A86" w:rsidRDefault="009F7A86" w:rsidP="009F7A8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F7A86">
              <w:rPr>
                <w:rFonts w:ascii="仿宋_GB2312" w:eastAsia="仿宋_GB2312" w:hAnsi="宋体" w:hint="eastAsia"/>
                <w:sz w:val="24"/>
              </w:rPr>
              <w:t>平均分</w:t>
            </w:r>
          </w:p>
        </w:tc>
        <w:tc>
          <w:tcPr>
            <w:tcW w:w="2216" w:type="dxa"/>
            <w:gridSpan w:val="2"/>
            <w:vAlign w:val="center"/>
            <w:hideMark/>
          </w:tcPr>
          <w:p w14:paraId="6AB47908" w14:textId="77777777" w:rsidR="009F7A86" w:rsidRDefault="009F7A86" w:rsidP="009F7A8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F7A86">
              <w:rPr>
                <w:rFonts w:ascii="仿宋_GB2312" w:eastAsia="仿宋_GB2312" w:hAnsi="宋体" w:hint="eastAsia"/>
                <w:sz w:val="24"/>
              </w:rPr>
              <w:t>专业总人数</w:t>
            </w:r>
          </w:p>
          <w:p w14:paraId="68E3BC05" w14:textId="07EA2D79" w:rsidR="005F32A7" w:rsidRPr="009F7A86" w:rsidRDefault="005F32A7" w:rsidP="009F7A8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F32A7">
              <w:rPr>
                <w:rFonts w:ascii="仿宋_GB2312" w:eastAsia="仿宋_GB2312" w:hAnsi="宋体" w:hint="eastAsia"/>
                <w:sz w:val="20"/>
                <w:szCs w:val="20"/>
              </w:rPr>
              <w:t>（</w:t>
            </w:r>
            <w:proofErr w:type="gramStart"/>
            <w:r w:rsidRPr="005F32A7">
              <w:rPr>
                <w:rFonts w:ascii="仿宋_GB2312" w:eastAsia="仿宋_GB2312" w:hAnsi="宋体" w:hint="eastAsia"/>
                <w:sz w:val="20"/>
                <w:szCs w:val="20"/>
              </w:rPr>
              <w:t>含</w:t>
            </w:r>
            <w:r w:rsidR="003A25E9">
              <w:rPr>
                <w:rFonts w:ascii="仿宋_GB2312" w:eastAsia="仿宋_GB2312" w:hAnsi="宋体" w:hint="eastAsia"/>
                <w:sz w:val="20"/>
                <w:szCs w:val="20"/>
              </w:rPr>
              <w:t>民族</w:t>
            </w:r>
            <w:proofErr w:type="gramEnd"/>
            <w:r w:rsidR="003A25E9">
              <w:rPr>
                <w:rFonts w:ascii="仿宋_GB2312" w:eastAsia="仿宋_GB2312" w:hAnsi="宋体" w:hint="eastAsia"/>
                <w:sz w:val="20"/>
                <w:szCs w:val="20"/>
              </w:rPr>
              <w:t>学生</w:t>
            </w:r>
            <w:r w:rsidRPr="005F32A7">
              <w:rPr>
                <w:rFonts w:ascii="仿宋_GB2312" w:eastAsia="仿宋_GB2312" w:hAnsi="宋体" w:hint="eastAsia"/>
                <w:sz w:val="20"/>
                <w:szCs w:val="20"/>
              </w:rPr>
              <w:t>、艺术、体育等特殊类型学生）</w:t>
            </w:r>
          </w:p>
        </w:tc>
        <w:tc>
          <w:tcPr>
            <w:tcW w:w="1701" w:type="dxa"/>
            <w:gridSpan w:val="3"/>
            <w:vAlign w:val="center"/>
            <w:hideMark/>
          </w:tcPr>
          <w:p w14:paraId="5E5D673D" w14:textId="6C1F7FBF" w:rsidR="009F7A86" w:rsidRDefault="0084775B" w:rsidP="009F7A8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</w:t>
            </w:r>
            <w:r w:rsidR="009F7A86" w:rsidRPr="009F7A86">
              <w:rPr>
                <w:rFonts w:ascii="仿宋_GB2312" w:eastAsia="仿宋_GB2312" w:hAnsi="宋体" w:hint="eastAsia"/>
                <w:sz w:val="24"/>
              </w:rPr>
              <w:t>综合排名</w:t>
            </w:r>
          </w:p>
          <w:p w14:paraId="03B106A1" w14:textId="404E761D" w:rsidR="00F72D1D" w:rsidRPr="009F7A86" w:rsidRDefault="00F72D1D" w:rsidP="009F7A8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（非百分比）</w:t>
            </w:r>
          </w:p>
        </w:tc>
        <w:tc>
          <w:tcPr>
            <w:tcW w:w="1560" w:type="dxa"/>
            <w:gridSpan w:val="2"/>
            <w:vAlign w:val="center"/>
            <w:hideMark/>
          </w:tcPr>
          <w:p w14:paraId="197BEAB9" w14:textId="1F4325EF" w:rsidR="009F7A86" w:rsidRPr="009F7A86" w:rsidRDefault="0084775B" w:rsidP="005F32A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</w:t>
            </w:r>
            <w:r w:rsidR="009F7A86" w:rsidRPr="009F7A86">
              <w:rPr>
                <w:rFonts w:ascii="仿宋_GB2312" w:eastAsia="仿宋_GB2312" w:hAnsi="宋体" w:hint="eastAsia"/>
                <w:sz w:val="24"/>
              </w:rPr>
              <w:t>加权平均分排名</w:t>
            </w:r>
            <w:r w:rsidR="00F72D1D" w:rsidRPr="005F32A7">
              <w:rPr>
                <w:rFonts w:ascii="仿宋_GB2312" w:eastAsia="仿宋_GB2312" w:hAnsi="宋体" w:hint="eastAsia"/>
                <w:sz w:val="22"/>
                <w:szCs w:val="22"/>
              </w:rPr>
              <w:t>（非百分比）</w:t>
            </w:r>
          </w:p>
        </w:tc>
        <w:tc>
          <w:tcPr>
            <w:tcW w:w="1231" w:type="dxa"/>
            <w:vAlign w:val="center"/>
          </w:tcPr>
          <w:p w14:paraId="3957F6CD" w14:textId="5931D85C" w:rsidR="009F7A86" w:rsidRPr="009F7A86" w:rsidRDefault="009F7A86" w:rsidP="009F7A8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F7A86">
              <w:rPr>
                <w:rFonts w:ascii="仿宋_GB2312" w:eastAsia="仿宋_GB2312" w:hAnsi="宋体" w:hint="eastAsia"/>
                <w:sz w:val="24"/>
              </w:rPr>
              <w:t>曾受何种处分</w:t>
            </w:r>
          </w:p>
        </w:tc>
      </w:tr>
      <w:tr w:rsidR="009F7A86" w14:paraId="6B8C5C1D" w14:textId="77777777" w:rsidTr="005F32A7">
        <w:trPr>
          <w:trHeight w:val="441"/>
          <w:jc w:val="center"/>
        </w:trPr>
        <w:tc>
          <w:tcPr>
            <w:tcW w:w="1157" w:type="dxa"/>
            <w:vAlign w:val="center"/>
          </w:tcPr>
          <w:p w14:paraId="22266A31" w14:textId="77777777" w:rsidR="009F7A86" w:rsidRPr="009F7A86" w:rsidRDefault="009F7A86">
            <w:pPr>
              <w:spacing w:line="360" w:lineRule="auto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70AED119" w14:textId="378FC933" w:rsidR="009F7A86" w:rsidRPr="009F7A86" w:rsidRDefault="009F7A86">
            <w:pPr>
              <w:spacing w:line="360" w:lineRule="auto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216" w:type="dxa"/>
            <w:gridSpan w:val="2"/>
            <w:vAlign w:val="center"/>
          </w:tcPr>
          <w:p w14:paraId="7D988F35" w14:textId="77777777" w:rsidR="009F7A86" w:rsidRPr="009F7A86" w:rsidRDefault="009F7A86">
            <w:pPr>
              <w:spacing w:line="360" w:lineRule="auto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0BAF071" w14:textId="77777777" w:rsidR="009F7A86" w:rsidRPr="009F7A86" w:rsidRDefault="009F7A86">
            <w:pPr>
              <w:spacing w:line="360" w:lineRule="auto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3FB6513" w14:textId="77777777" w:rsidR="009F7A86" w:rsidRPr="009F7A86" w:rsidRDefault="009F7A86">
            <w:pPr>
              <w:spacing w:line="360" w:lineRule="auto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7EA7198E" w14:textId="004E395D" w:rsidR="009F7A86" w:rsidRPr="009F7A86" w:rsidRDefault="009F7A86">
            <w:pPr>
              <w:spacing w:line="360" w:lineRule="auto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6F4DB5" w14:paraId="33CC9047" w14:textId="77777777" w:rsidTr="006A17B9">
        <w:trPr>
          <w:trHeight w:val="1072"/>
          <w:jc w:val="center"/>
        </w:trPr>
        <w:tc>
          <w:tcPr>
            <w:tcW w:w="9023" w:type="dxa"/>
            <w:gridSpan w:val="11"/>
            <w:vAlign w:val="bottom"/>
            <w:hideMark/>
          </w:tcPr>
          <w:p w14:paraId="42097E4B" w14:textId="77777777" w:rsidR="006F4DB5" w:rsidRDefault="006F4DB5">
            <w:pPr>
              <w:spacing w:line="360" w:lineRule="auto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以上填写均属实，负责人签字：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sz w:val="24"/>
              </w:rPr>
              <w:t>（学院盖章）</w:t>
            </w:r>
          </w:p>
          <w:p w14:paraId="02B6A45F" w14:textId="61D78C66" w:rsidR="00885254" w:rsidRPr="00885254" w:rsidRDefault="00885254">
            <w:pPr>
              <w:spacing w:line="360" w:lineRule="auto"/>
              <w:jc w:val="right"/>
              <w:rPr>
                <w:rFonts w:ascii="仿宋_GB2312" w:eastAsia="仿宋_GB2312" w:hAnsi="宋体"/>
                <w:sz w:val="24"/>
              </w:rPr>
            </w:pPr>
            <w:r w:rsidRPr="00092575">
              <w:rPr>
                <w:rFonts w:ascii="仿宋_GB2312" w:eastAsia="仿宋_GB2312" w:hAnsi="宋体" w:hint="eastAsia"/>
                <w:szCs w:val="21"/>
              </w:rPr>
              <w:t>注：若</w:t>
            </w:r>
            <w:r w:rsidR="000B6132" w:rsidRPr="00092575">
              <w:rPr>
                <w:rFonts w:ascii="仿宋_GB2312" w:eastAsia="仿宋_GB2312" w:hAnsi="宋体" w:hint="eastAsia"/>
                <w:szCs w:val="21"/>
              </w:rPr>
              <w:t>报名后</w:t>
            </w:r>
            <w:r w:rsidRPr="00092575">
              <w:rPr>
                <w:rFonts w:ascii="仿宋_GB2312" w:eastAsia="仿宋_GB2312" w:hAnsi="宋体" w:hint="eastAsia"/>
                <w:szCs w:val="21"/>
              </w:rPr>
              <w:t>成绩排名有变动，则以</w:t>
            </w:r>
            <w:r w:rsidR="004C4308" w:rsidRPr="00092575">
              <w:rPr>
                <w:rFonts w:ascii="仿宋_GB2312" w:eastAsia="仿宋_GB2312" w:hAnsi="宋体" w:hint="eastAsia"/>
                <w:szCs w:val="21"/>
              </w:rPr>
              <w:t>学院确认的</w:t>
            </w:r>
            <w:r w:rsidRPr="00092575">
              <w:rPr>
                <w:rFonts w:ascii="仿宋_GB2312" w:eastAsia="仿宋_GB2312" w:hAnsi="宋体" w:hint="eastAsia"/>
                <w:szCs w:val="21"/>
              </w:rPr>
              <w:t>最终</w:t>
            </w:r>
            <w:r w:rsidR="00564087">
              <w:rPr>
                <w:rFonts w:ascii="仿宋_GB2312" w:eastAsia="仿宋_GB2312" w:hAnsi="宋体" w:hint="eastAsia"/>
                <w:szCs w:val="21"/>
              </w:rPr>
              <w:t>排名</w:t>
            </w:r>
            <w:r w:rsidRPr="00092575">
              <w:rPr>
                <w:rFonts w:ascii="仿宋_GB2312" w:eastAsia="仿宋_GB2312" w:hAnsi="宋体" w:hint="eastAsia"/>
                <w:szCs w:val="21"/>
              </w:rPr>
              <w:t>为准</w:t>
            </w:r>
          </w:p>
        </w:tc>
      </w:tr>
      <w:tr w:rsidR="006F4DB5" w14:paraId="66265117" w14:textId="77777777" w:rsidTr="005F32A7">
        <w:trPr>
          <w:trHeight w:val="1784"/>
          <w:jc w:val="center"/>
        </w:trPr>
        <w:tc>
          <w:tcPr>
            <w:tcW w:w="1403" w:type="dxa"/>
            <w:gridSpan w:val="2"/>
            <w:vAlign w:val="center"/>
            <w:hideMark/>
          </w:tcPr>
          <w:p w14:paraId="059EA1B3" w14:textId="77777777" w:rsidR="00516971" w:rsidRDefault="00516971">
            <w:pPr>
              <w:spacing w:line="360" w:lineRule="auto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竞赛获奖</w:t>
            </w:r>
          </w:p>
          <w:p w14:paraId="49C7BD60" w14:textId="0979181C" w:rsidR="006F4DB5" w:rsidRPr="005B2A0D" w:rsidRDefault="00516971">
            <w:pPr>
              <w:spacing w:line="360" w:lineRule="auto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及论文发表情况</w:t>
            </w:r>
          </w:p>
        </w:tc>
        <w:tc>
          <w:tcPr>
            <w:tcW w:w="7620" w:type="dxa"/>
            <w:gridSpan w:val="9"/>
            <w:hideMark/>
          </w:tcPr>
          <w:p w14:paraId="0EB8E498" w14:textId="31DD51D0" w:rsidR="006F4DB5" w:rsidRPr="005B2A0D" w:rsidRDefault="006F4DB5">
            <w:pPr>
              <w:spacing w:line="360" w:lineRule="auto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(写明竞赛获奖奖项</w:t>
            </w:r>
            <w:r w:rsidR="005B2A0D">
              <w:rPr>
                <w:rFonts w:ascii="仿宋_GB2312" w:eastAsia="仿宋_GB2312" w:hAnsi="宋体" w:hint="eastAsia"/>
                <w:sz w:val="22"/>
              </w:rPr>
              <w:t>、证书中的个人排序</w:t>
            </w:r>
            <w:r>
              <w:rPr>
                <w:rFonts w:ascii="仿宋_GB2312" w:eastAsia="仿宋_GB2312" w:hAnsi="宋体" w:hint="eastAsia"/>
                <w:sz w:val="22"/>
              </w:rPr>
              <w:t>及</w:t>
            </w:r>
            <w:r w:rsidR="005B2A0D">
              <w:rPr>
                <w:rFonts w:ascii="仿宋_GB2312" w:eastAsia="仿宋_GB2312" w:hAnsi="宋体" w:hint="eastAsia"/>
                <w:sz w:val="22"/>
              </w:rPr>
              <w:t>全部</w:t>
            </w:r>
            <w:r>
              <w:rPr>
                <w:rFonts w:ascii="仿宋_GB2312" w:eastAsia="仿宋_GB2312" w:hAnsi="宋体" w:hint="eastAsia"/>
                <w:sz w:val="22"/>
              </w:rPr>
              <w:t>指导教师姓名，</w:t>
            </w:r>
            <w:r w:rsidR="00953A1F">
              <w:rPr>
                <w:rFonts w:ascii="仿宋_GB2312" w:eastAsia="仿宋_GB2312" w:hAnsi="宋体" w:hint="eastAsia"/>
                <w:sz w:val="22"/>
              </w:rPr>
              <w:t>论文须注明期刊分区及作者情况，</w:t>
            </w:r>
            <w:r w:rsidR="00025F3A">
              <w:rPr>
                <w:rFonts w:ascii="仿宋_GB2312" w:eastAsia="仿宋_GB2312" w:hAnsi="宋体" w:hint="eastAsia"/>
                <w:sz w:val="22"/>
              </w:rPr>
              <w:t>有检索号的注明检索号，</w:t>
            </w:r>
            <w:r w:rsidR="005B2A0D">
              <w:rPr>
                <w:rFonts w:ascii="仿宋_GB2312" w:eastAsia="仿宋_GB2312" w:hAnsi="宋体" w:hint="eastAsia"/>
                <w:sz w:val="22"/>
              </w:rPr>
              <w:t>只需要填写符合报名条件的获奖</w:t>
            </w:r>
            <w:r w:rsidR="00953A1F">
              <w:rPr>
                <w:rFonts w:ascii="仿宋_GB2312" w:eastAsia="仿宋_GB2312" w:hAnsi="宋体" w:hint="eastAsia"/>
                <w:sz w:val="22"/>
              </w:rPr>
              <w:t>或论文</w:t>
            </w:r>
            <w:r w:rsidR="005B2A0D">
              <w:rPr>
                <w:rFonts w:ascii="仿宋_GB2312" w:eastAsia="仿宋_GB2312" w:hAnsi="宋体" w:hint="eastAsia"/>
                <w:sz w:val="22"/>
              </w:rPr>
              <w:t>，请将代表性成果放在第一位，并标注“代表性成果”)</w:t>
            </w:r>
          </w:p>
        </w:tc>
      </w:tr>
      <w:tr w:rsidR="00F75A68" w14:paraId="60A7DB90" w14:textId="77777777" w:rsidTr="0075566D">
        <w:trPr>
          <w:trHeight w:val="1307"/>
          <w:jc w:val="center"/>
        </w:trPr>
        <w:tc>
          <w:tcPr>
            <w:tcW w:w="1403" w:type="dxa"/>
            <w:gridSpan w:val="2"/>
            <w:vAlign w:val="center"/>
            <w:hideMark/>
          </w:tcPr>
          <w:p w14:paraId="6701D032" w14:textId="3B492AA4" w:rsidR="00F75A68" w:rsidRPr="005B2A0D" w:rsidRDefault="00F75A68" w:rsidP="00F75A68">
            <w:pPr>
              <w:spacing w:line="360" w:lineRule="auto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与直系亲属合作取得的成果情况</w:t>
            </w:r>
          </w:p>
        </w:tc>
        <w:tc>
          <w:tcPr>
            <w:tcW w:w="7620" w:type="dxa"/>
            <w:gridSpan w:val="9"/>
          </w:tcPr>
          <w:p w14:paraId="4B9CFD22" w14:textId="569EFC33" w:rsidR="00F75A68" w:rsidRDefault="00F75A68" w:rsidP="00F75A68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2"/>
              </w:rPr>
              <w:t>(没有可填写无，如有请</w:t>
            </w:r>
            <w:r w:rsidR="000C455E">
              <w:rPr>
                <w:rFonts w:ascii="仿宋_GB2312" w:eastAsia="仿宋_GB2312" w:hAnsi="宋体" w:hint="eastAsia"/>
                <w:sz w:val="22"/>
              </w:rPr>
              <w:t>写明作品名称、获奖或论文发表等成果情况，请如实填写</w:t>
            </w:r>
            <w:r>
              <w:rPr>
                <w:rFonts w:ascii="仿宋_GB2312" w:eastAsia="仿宋_GB2312" w:hAnsi="宋体" w:hint="eastAsia"/>
                <w:sz w:val="22"/>
              </w:rPr>
              <w:t>)</w:t>
            </w:r>
          </w:p>
        </w:tc>
      </w:tr>
      <w:tr w:rsidR="00F75A68" w14:paraId="4A532D8C" w14:textId="77777777" w:rsidTr="005F32A7">
        <w:trPr>
          <w:trHeight w:val="1068"/>
          <w:jc w:val="center"/>
        </w:trPr>
        <w:tc>
          <w:tcPr>
            <w:tcW w:w="1403" w:type="dxa"/>
            <w:gridSpan w:val="2"/>
            <w:vAlign w:val="center"/>
            <w:hideMark/>
          </w:tcPr>
          <w:p w14:paraId="229F17D4" w14:textId="77777777" w:rsidR="00F75A68" w:rsidRPr="005B2A0D" w:rsidRDefault="00F75A68" w:rsidP="00F75A68">
            <w:pPr>
              <w:spacing w:line="360" w:lineRule="auto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B2A0D">
              <w:rPr>
                <w:rFonts w:ascii="仿宋_GB2312" w:eastAsia="仿宋_GB2312" w:hAnsi="宋体" w:hint="eastAsia"/>
                <w:sz w:val="22"/>
                <w:szCs w:val="22"/>
              </w:rPr>
              <w:t>个人申请</w:t>
            </w:r>
          </w:p>
        </w:tc>
        <w:tc>
          <w:tcPr>
            <w:tcW w:w="7620" w:type="dxa"/>
            <w:gridSpan w:val="9"/>
            <w:vAlign w:val="center"/>
            <w:hideMark/>
          </w:tcPr>
          <w:p w14:paraId="4C61E4CD" w14:textId="6903ADCB" w:rsidR="00F75A68" w:rsidRDefault="00F75A68" w:rsidP="00F75A68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取得推荐免试攻读硕士学位研究生资格后，不得再参加考研、就业分配和出国（境）学习。</w:t>
            </w:r>
            <w:r w:rsidR="000C051D">
              <w:rPr>
                <w:rFonts w:ascii="仿宋_GB2312" w:eastAsia="仿宋_GB2312" w:hAnsi="宋体" w:hint="eastAsia"/>
                <w:sz w:val="24"/>
              </w:rPr>
              <w:t>填写的信息准确，没有隐瞒等情况。</w:t>
            </w:r>
          </w:p>
          <w:p w14:paraId="4D2F2CBF" w14:textId="77777777" w:rsidR="00420678" w:rsidRDefault="00420678" w:rsidP="00F75A68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14:paraId="62935C92" w14:textId="77777777" w:rsidR="00F75A68" w:rsidRDefault="00F75A68" w:rsidP="00F75A68">
            <w:pPr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申请人签字：                     年   月   日</w:t>
            </w:r>
          </w:p>
        </w:tc>
      </w:tr>
      <w:tr w:rsidR="00F75A68" w14:paraId="756C32F8" w14:textId="77777777" w:rsidTr="005F32A7">
        <w:trPr>
          <w:trHeight w:val="918"/>
          <w:jc w:val="center"/>
        </w:trPr>
        <w:tc>
          <w:tcPr>
            <w:tcW w:w="1403" w:type="dxa"/>
            <w:gridSpan w:val="2"/>
            <w:vAlign w:val="center"/>
            <w:hideMark/>
          </w:tcPr>
          <w:p w14:paraId="74072BE6" w14:textId="77777777" w:rsidR="00F75A68" w:rsidRPr="005B2A0D" w:rsidRDefault="00F75A68" w:rsidP="00F75A68">
            <w:pPr>
              <w:spacing w:line="360" w:lineRule="auto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B2A0D">
              <w:rPr>
                <w:rFonts w:ascii="仿宋_GB2312" w:eastAsia="仿宋_GB2312" w:hAnsi="宋体" w:hint="eastAsia"/>
                <w:sz w:val="22"/>
                <w:szCs w:val="22"/>
              </w:rPr>
              <w:t>拟录取学院意见</w:t>
            </w:r>
          </w:p>
        </w:tc>
        <w:tc>
          <w:tcPr>
            <w:tcW w:w="7620" w:type="dxa"/>
            <w:gridSpan w:val="9"/>
            <w:vAlign w:val="center"/>
            <w:hideMark/>
          </w:tcPr>
          <w:p w14:paraId="522C00CD" w14:textId="25D479B9" w:rsidR="00F75A68" w:rsidRDefault="00F75A68" w:rsidP="00F75A68">
            <w:pPr>
              <w:spacing w:line="276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学院需要对推荐学生进行签字盖章确认，一经推荐，即视为学生经学校选拔通过后，本学院同意拟录取接受。</w:t>
            </w:r>
          </w:p>
          <w:p w14:paraId="634E7BFB" w14:textId="77777777" w:rsidR="00420678" w:rsidRDefault="00420678" w:rsidP="00F75A68">
            <w:pPr>
              <w:spacing w:line="276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14:paraId="7D27A830" w14:textId="7ACA3A12" w:rsidR="00F75A68" w:rsidRDefault="00F75A68" w:rsidP="00F75A68">
            <w:pPr>
              <w:spacing w:line="276" w:lineRule="auto"/>
              <w:ind w:firstLineChars="1100" w:firstLine="26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签   章：           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  <w:tr w:rsidR="00F75A68" w14:paraId="01A478B3" w14:textId="77777777" w:rsidTr="005F32A7">
        <w:trPr>
          <w:trHeight w:val="612"/>
          <w:jc w:val="center"/>
        </w:trPr>
        <w:tc>
          <w:tcPr>
            <w:tcW w:w="1403" w:type="dxa"/>
            <w:gridSpan w:val="2"/>
            <w:vAlign w:val="center"/>
            <w:hideMark/>
          </w:tcPr>
          <w:p w14:paraId="52EC45E9" w14:textId="77777777" w:rsidR="00F75A68" w:rsidRPr="005B2A0D" w:rsidRDefault="00F75A68" w:rsidP="00F75A68">
            <w:pPr>
              <w:spacing w:line="360" w:lineRule="auto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B2A0D">
              <w:rPr>
                <w:rFonts w:ascii="仿宋_GB2312" w:eastAsia="仿宋_GB2312" w:hAnsi="宋体" w:hint="eastAsia"/>
                <w:sz w:val="22"/>
                <w:szCs w:val="22"/>
              </w:rPr>
              <w:t>工作组</w:t>
            </w:r>
          </w:p>
          <w:p w14:paraId="4D42D230" w14:textId="77777777" w:rsidR="00F75A68" w:rsidRPr="005B2A0D" w:rsidRDefault="00F75A68" w:rsidP="00F75A68">
            <w:pPr>
              <w:spacing w:line="360" w:lineRule="auto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B2A0D">
              <w:rPr>
                <w:rFonts w:ascii="仿宋_GB2312" w:eastAsia="仿宋_GB2312" w:hAnsi="宋体" w:hint="eastAsia"/>
                <w:sz w:val="22"/>
                <w:szCs w:val="22"/>
              </w:rPr>
              <w:t>意见</w:t>
            </w:r>
          </w:p>
        </w:tc>
        <w:tc>
          <w:tcPr>
            <w:tcW w:w="7620" w:type="dxa"/>
            <w:gridSpan w:val="9"/>
            <w:vAlign w:val="center"/>
          </w:tcPr>
          <w:p w14:paraId="17864D69" w14:textId="54F73ADA" w:rsidR="00F75A68" w:rsidRDefault="00F75A68" w:rsidP="00F75A68">
            <w:pPr>
              <w:widowControl/>
              <w:ind w:right="960"/>
              <w:rPr>
                <w:rFonts w:ascii="仿宋_GB2312" w:eastAsia="仿宋_GB2312" w:hAnsi="宋体"/>
                <w:sz w:val="24"/>
              </w:rPr>
            </w:pPr>
          </w:p>
          <w:p w14:paraId="435A7E1A" w14:textId="3F17E751" w:rsidR="00F75A68" w:rsidRDefault="00F75A68" w:rsidP="00420678">
            <w:pPr>
              <w:widowControl/>
              <w:ind w:right="421" w:firstLineChars="1100" w:firstLine="26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   章：</w:t>
            </w:r>
            <w:r w:rsidR="00420678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420678">
              <w:rPr>
                <w:rFonts w:ascii="仿宋_GB2312" w:eastAsia="仿宋_GB2312" w:hAnsi="宋体"/>
                <w:sz w:val="24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sz w:val="24"/>
              </w:rPr>
              <w:t>年   月  日</w:t>
            </w:r>
          </w:p>
        </w:tc>
      </w:tr>
    </w:tbl>
    <w:p w14:paraId="2B2BF584" w14:textId="217CDCBB" w:rsidR="002A36EC" w:rsidRPr="00A402C5" w:rsidRDefault="002A36EC" w:rsidP="00885254">
      <w:pPr>
        <w:spacing w:line="360" w:lineRule="auto"/>
        <w:ind w:right="840"/>
        <w:contextualSpacing/>
        <w:jc w:val="left"/>
        <w:rPr>
          <w:rFonts w:ascii="黑体" w:eastAsia="黑体" w:hAnsi="黑体"/>
          <w:b/>
          <w:bCs/>
          <w:sz w:val="28"/>
          <w:szCs w:val="28"/>
        </w:rPr>
      </w:pPr>
    </w:p>
    <w:sectPr w:rsidR="002A36EC" w:rsidRPr="00A402C5" w:rsidSect="00006B11">
      <w:pgSz w:w="11906" w:h="16838"/>
      <w:pgMar w:top="1134" w:right="1558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8E4E5" w14:textId="77777777" w:rsidR="00E84788" w:rsidRDefault="00E84788" w:rsidP="00E046E4">
      <w:r>
        <w:separator/>
      </w:r>
    </w:p>
  </w:endnote>
  <w:endnote w:type="continuationSeparator" w:id="0">
    <w:p w14:paraId="630590C2" w14:textId="77777777" w:rsidR="00E84788" w:rsidRDefault="00E84788" w:rsidP="00E0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64EA5" w14:textId="77777777" w:rsidR="00E84788" w:rsidRDefault="00E84788" w:rsidP="00E046E4">
      <w:r>
        <w:separator/>
      </w:r>
    </w:p>
  </w:footnote>
  <w:footnote w:type="continuationSeparator" w:id="0">
    <w:p w14:paraId="19FEA129" w14:textId="77777777" w:rsidR="00E84788" w:rsidRDefault="00E84788" w:rsidP="00E04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C6"/>
    <w:rsid w:val="00003EAA"/>
    <w:rsid w:val="00004B73"/>
    <w:rsid w:val="00025F3A"/>
    <w:rsid w:val="000265E0"/>
    <w:rsid w:val="00034CD6"/>
    <w:rsid w:val="000518E2"/>
    <w:rsid w:val="0005705D"/>
    <w:rsid w:val="00063FCE"/>
    <w:rsid w:val="000832C5"/>
    <w:rsid w:val="00092575"/>
    <w:rsid w:val="00095741"/>
    <w:rsid w:val="00096208"/>
    <w:rsid w:val="00097797"/>
    <w:rsid w:val="000A3E4F"/>
    <w:rsid w:val="000A5D23"/>
    <w:rsid w:val="000B19FF"/>
    <w:rsid w:val="000B6132"/>
    <w:rsid w:val="000C03CD"/>
    <w:rsid w:val="000C051D"/>
    <w:rsid w:val="000C20EA"/>
    <w:rsid w:val="000C2BAE"/>
    <w:rsid w:val="000C3691"/>
    <w:rsid w:val="000C455E"/>
    <w:rsid w:val="000C580F"/>
    <w:rsid w:val="000D69A0"/>
    <w:rsid w:val="000E3615"/>
    <w:rsid w:val="000E69EA"/>
    <w:rsid w:val="000F119F"/>
    <w:rsid w:val="00100B72"/>
    <w:rsid w:val="00100EBD"/>
    <w:rsid w:val="00102D62"/>
    <w:rsid w:val="00107AC8"/>
    <w:rsid w:val="001100DF"/>
    <w:rsid w:val="0012483A"/>
    <w:rsid w:val="001413DA"/>
    <w:rsid w:val="001566F2"/>
    <w:rsid w:val="00163C9A"/>
    <w:rsid w:val="001676E3"/>
    <w:rsid w:val="00172C3A"/>
    <w:rsid w:val="00177963"/>
    <w:rsid w:val="00180A9B"/>
    <w:rsid w:val="0018202A"/>
    <w:rsid w:val="00185A69"/>
    <w:rsid w:val="00186EE5"/>
    <w:rsid w:val="00195260"/>
    <w:rsid w:val="001A4C1D"/>
    <w:rsid w:val="001A4C56"/>
    <w:rsid w:val="001B105B"/>
    <w:rsid w:val="001B53A9"/>
    <w:rsid w:val="001B7E95"/>
    <w:rsid w:val="001D508C"/>
    <w:rsid w:val="001E7ACC"/>
    <w:rsid w:val="001F032C"/>
    <w:rsid w:val="002044C2"/>
    <w:rsid w:val="00206388"/>
    <w:rsid w:val="00215E49"/>
    <w:rsid w:val="002214BC"/>
    <w:rsid w:val="00230820"/>
    <w:rsid w:val="002354F5"/>
    <w:rsid w:val="002507C7"/>
    <w:rsid w:val="002554D5"/>
    <w:rsid w:val="00264116"/>
    <w:rsid w:val="00281673"/>
    <w:rsid w:val="00285144"/>
    <w:rsid w:val="002941B3"/>
    <w:rsid w:val="002A36EC"/>
    <w:rsid w:val="002A66EC"/>
    <w:rsid w:val="002B1456"/>
    <w:rsid w:val="002B15BC"/>
    <w:rsid w:val="002B21E6"/>
    <w:rsid w:val="002B7820"/>
    <w:rsid w:val="002B7BAD"/>
    <w:rsid w:val="002C0317"/>
    <w:rsid w:val="002C783E"/>
    <w:rsid w:val="002D208F"/>
    <w:rsid w:val="002D21B9"/>
    <w:rsid w:val="002D7BA4"/>
    <w:rsid w:val="002E534D"/>
    <w:rsid w:val="002F3D5F"/>
    <w:rsid w:val="002F7D66"/>
    <w:rsid w:val="00310579"/>
    <w:rsid w:val="00317E02"/>
    <w:rsid w:val="0032299E"/>
    <w:rsid w:val="00325254"/>
    <w:rsid w:val="0032626C"/>
    <w:rsid w:val="00326C57"/>
    <w:rsid w:val="00337C8B"/>
    <w:rsid w:val="003524AB"/>
    <w:rsid w:val="00355017"/>
    <w:rsid w:val="00357B23"/>
    <w:rsid w:val="00374FE6"/>
    <w:rsid w:val="00377E0F"/>
    <w:rsid w:val="003A1DD1"/>
    <w:rsid w:val="003A25E9"/>
    <w:rsid w:val="003A53E0"/>
    <w:rsid w:val="003B237F"/>
    <w:rsid w:val="003C1F40"/>
    <w:rsid w:val="003C6AE2"/>
    <w:rsid w:val="003C70EE"/>
    <w:rsid w:val="003D270A"/>
    <w:rsid w:val="003D575D"/>
    <w:rsid w:val="003E1E23"/>
    <w:rsid w:val="003E55ED"/>
    <w:rsid w:val="003F1CB9"/>
    <w:rsid w:val="00400B78"/>
    <w:rsid w:val="004021D1"/>
    <w:rsid w:val="004022AD"/>
    <w:rsid w:val="00405B66"/>
    <w:rsid w:val="0040700D"/>
    <w:rsid w:val="0041381C"/>
    <w:rsid w:val="0041443B"/>
    <w:rsid w:val="00420678"/>
    <w:rsid w:val="00421C95"/>
    <w:rsid w:val="004225E2"/>
    <w:rsid w:val="004236B5"/>
    <w:rsid w:val="0044168A"/>
    <w:rsid w:val="004579F0"/>
    <w:rsid w:val="00466CB0"/>
    <w:rsid w:val="00472B32"/>
    <w:rsid w:val="00472E54"/>
    <w:rsid w:val="00482A13"/>
    <w:rsid w:val="00496B52"/>
    <w:rsid w:val="004A2142"/>
    <w:rsid w:val="004A748D"/>
    <w:rsid w:val="004B0190"/>
    <w:rsid w:val="004B113E"/>
    <w:rsid w:val="004B5977"/>
    <w:rsid w:val="004B7567"/>
    <w:rsid w:val="004B7C8B"/>
    <w:rsid w:val="004C4308"/>
    <w:rsid w:val="004C7226"/>
    <w:rsid w:val="004D0117"/>
    <w:rsid w:val="004D3082"/>
    <w:rsid w:val="004E02E7"/>
    <w:rsid w:val="004E2977"/>
    <w:rsid w:val="004E2AFE"/>
    <w:rsid w:val="004F3D76"/>
    <w:rsid w:val="0050398A"/>
    <w:rsid w:val="0051113A"/>
    <w:rsid w:val="00516971"/>
    <w:rsid w:val="0052171F"/>
    <w:rsid w:val="00531C83"/>
    <w:rsid w:val="005342BB"/>
    <w:rsid w:val="00535021"/>
    <w:rsid w:val="00536E94"/>
    <w:rsid w:val="005450EC"/>
    <w:rsid w:val="00552728"/>
    <w:rsid w:val="00556882"/>
    <w:rsid w:val="0056157C"/>
    <w:rsid w:val="00564087"/>
    <w:rsid w:val="00572F09"/>
    <w:rsid w:val="005832FC"/>
    <w:rsid w:val="00585D34"/>
    <w:rsid w:val="005874FC"/>
    <w:rsid w:val="0059613E"/>
    <w:rsid w:val="005A0C17"/>
    <w:rsid w:val="005A4694"/>
    <w:rsid w:val="005A5199"/>
    <w:rsid w:val="005B2A0D"/>
    <w:rsid w:val="005B3E0A"/>
    <w:rsid w:val="005D2C9C"/>
    <w:rsid w:val="005D331A"/>
    <w:rsid w:val="005D38C6"/>
    <w:rsid w:val="005D5673"/>
    <w:rsid w:val="005E072F"/>
    <w:rsid w:val="005E7BCC"/>
    <w:rsid w:val="005F32A7"/>
    <w:rsid w:val="006076FB"/>
    <w:rsid w:val="00607BD7"/>
    <w:rsid w:val="0061274B"/>
    <w:rsid w:val="00623D9A"/>
    <w:rsid w:val="00634D47"/>
    <w:rsid w:val="00646E60"/>
    <w:rsid w:val="006476D4"/>
    <w:rsid w:val="00651FE1"/>
    <w:rsid w:val="00653A65"/>
    <w:rsid w:val="00656503"/>
    <w:rsid w:val="00672540"/>
    <w:rsid w:val="00684706"/>
    <w:rsid w:val="006958AE"/>
    <w:rsid w:val="00696358"/>
    <w:rsid w:val="00696E74"/>
    <w:rsid w:val="006A17B9"/>
    <w:rsid w:val="006A4A29"/>
    <w:rsid w:val="006A5FE1"/>
    <w:rsid w:val="006B1739"/>
    <w:rsid w:val="006B1E7D"/>
    <w:rsid w:val="006B2E1E"/>
    <w:rsid w:val="006B36CF"/>
    <w:rsid w:val="006B37C2"/>
    <w:rsid w:val="006C00E4"/>
    <w:rsid w:val="006C0642"/>
    <w:rsid w:val="006D0C05"/>
    <w:rsid w:val="006D7492"/>
    <w:rsid w:val="006E6532"/>
    <w:rsid w:val="006F20B8"/>
    <w:rsid w:val="006F4DB5"/>
    <w:rsid w:val="006F67DC"/>
    <w:rsid w:val="006F7F49"/>
    <w:rsid w:val="0070012F"/>
    <w:rsid w:val="00705141"/>
    <w:rsid w:val="00730146"/>
    <w:rsid w:val="007309D3"/>
    <w:rsid w:val="00746D40"/>
    <w:rsid w:val="00752813"/>
    <w:rsid w:val="00760BFB"/>
    <w:rsid w:val="00762EE5"/>
    <w:rsid w:val="00764CA7"/>
    <w:rsid w:val="00765354"/>
    <w:rsid w:val="007667DA"/>
    <w:rsid w:val="007673AF"/>
    <w:rsid w:val="00767C06"/>
    <w:rsid w:val="00775824"/>
    <w:rsid w:val="007829CF"/>
    <w:rsid w:val="0078600F"/>
    <w:rsid w:val="00791A6D"/>
    <w:rsid w:val="007933E7"/>
    <w:rsid w:val="00796A9F"/>
    <w:rsid w:val="007A47FA"/>
    <w:rsid w:val="007B3FE8"/>
    <w:rsid w:val="007C321C"/>
    <w:rsid w:val="007D1BC4"/>
    <w:rsid w:val="007D4412"/>
    <w:rsid w:val="007D56C5"/>
    <w:rsid w:val="007E3DE0"/>
    <w:rsid w:val="007F099D"/>
    <w:rsid w:val="007F0CD7"/>
    <w:rsid w:val="00802496"/>
    <w:rsid w:val="0080341E"/>
    <w:rsid w:val="008036B3"/>
    <w:rsid w:val="008151E4"/>
    <w:rsid w:val="008165FF"/>
    <w:rsid w:val="00821547"/>
    <w:rsid w:val="00821553"/>
    <w:rsid w:val="00822BE9"/>
    <w:rsid w:val="00834F29"/>
    <w:rsid w:val="00845C03"/>
    <w:rsid w:val="0084775B"/>
    <w:rsid w:val="00850003"/>
    <w:rsid w:val="00857521"/>
    <w:rsid w:val="00860EA2"/>
    <w:rsid w:val="008826E3"/>
    <w:rsid w:val="00885221"/>
    <w:rsid w:val="00885254"/>
    <w:rsid w:val="00886207"/>
    <w:rsid w:val="00895A30"/>
    <w:rsid w:val="00896944"/>
    <w:rsid w:val="008A61C7"/>
    <w:rsid w:val="008B2423"/>
    <w:rsid w:val="008B2455"/>
    <w:rsid w:val="008B2B62"/>
    <w:rsid w:val="008B2F6F"/>
    <w:rsid w:val="008B7112"/>
    <w:rsid w:val="008B722D"/>
    <w:rsid w:val="008C124E"/>
    <w:rsid w:val="008D1DE7"/>
    <w:rsid w:val="008D446A"/>
    <w:rsid w:val="008F32C2"/>
    <w:rsid w:val="008F7E65"/>
    <w:rsid w:val="00903225"/>
    <w:rsid w:val="00906D58"/>
    <w:rsid w:val="00913ABA"/>
    <w:rsid w:val="00917E5B"/>
    <w:rsid w:val="00930381"/>
    <w:rsid w:val="009468C6"/>
    <w:rsid w:val="00953A1F"/>
    <w:rsid w:val="009557EE"/>
    <w:rsid w:val="0096234A"/>
    <w:rsid w:val="00963357"/>
    <w:rsid w:val="00965564"/>
    <w:rsid w:val="00966204"/>
    <w:rsid w:val="00966630"/>
    <w:rsid w:val="00980751"/>
    <w:rsid w:val="009846EE"/>
    <w:rsid w:val="00991A41"/>
    <w:rsid w:val="00992B28"/>
    <w:rsid w:val="009940CD"/>
    <w:rsid w:val="00996A01"/>
    <w:rsid w:val="00997938"/>
    <w:rsid w:val="009A17C8"/>
    <w:rsid w:val="009B4DED"/>
    <w:rsid w:val="009B4E43"/>
    <w:rsid w:val="009B51DB"/>
    <w:rsid w:val="009B7D0F"/>
    <w:rsid w:val="009C5579"/>
    <w:rsid w:val="009E092E"/>
    <w:rsid w:val="009E578A"/>
    <w:rsid w:val="009F7A86"/>
    <w:rsid w:val="00A02708"/>
    <w:rsid w:val="00A038EC"/>
    <w:rsid w:val="00A12F4E"/>
    <w:rsid w:val="00A15091"/>
    <w:rsid w:val="00A24CBE"/>
    <w:rsid w:val="00A26FEC"/>
    <w:rsid w:val="00A304C6"/>
    <w:rsid w:val="00A32584"/>
    <w:rsid w:val="00A339A0"/>
    <w:rsid w:val="00A364ED"/>
    <w:rsid w:val="00A402C5"/>
    <w:rsid w:val="00A4269A"/>
    <w:rsid w:val="00A42C05"/>
    <w:rsid w:val="00A5133D"/>
    <w:rsid w:val="00A67A30"/>
    <w:rsid w:val="00A67B85"/>
    <w:rsid w:val="00A70DE6"/>
    <w:rsid w:val="00A71445"/>
    <w:rsid w:val="00A77D85"/>
    <w:rsid w:val="00A840C1"/>
    <w:rsid w:val="00A846A0"/>
    <w:rsid w:val="00A901C4"/>
    <w:rsid w:val="00A9751B"/>
    <w:rsid w:val="00AA6A85"/>
    <w:rsid w:val="00AB55ED"/>
    <w:rsid w:val="00AB5C49"/>
    <w:rsid w:val="00AC2BE2"/>
    <w:rsid w:val="00AC52FB"/>
    <w:rsid w:val="00AD24B3"/>
    <w:rsid w:val="00AD7CCC"/>
    <w:rsid w:val="00AE11F3"/>
    <w:rsid w:val="00AE4925"/>
    <w:rsid w:val="00AE5ACA"/>
    <w:rsid w:val="00AF7038"/>
    <w:rsid w:val="00B101B8"/>
    <w:rsid w:val="00B12640"/>
    <w:rsid w:val="00B145CF"/>
    <w:rsid w:val="00B14D58"/>
    <w:rsid w:val="00B14E67"/>
    <w:rsid w:val="00B2007B"/>
    <w:rsid w:val="00B22760"/>
    <w:rsid w:val="00B2428C"/>
    <w:rsid w:val="00B3446B"/>
    <w:rsid w:val="00B357A4"/>
    <w:rsid w:val="00B54A5B"/>
    <w:rsid w:val="00B62CBE"/>
    <w:rsid w:val="00B63BC2"/>
    <w:rsid w:val="00B6640E"/>
    <w:rsid w:val="00B66464"/>
    <w:rsid w:val="00B66E02"/>
    <w:rsid w:val="00B67173"/>
    <w:rsid w:val="00B71266"/>
    <w:rsid w:val="00B8111E"/>
    <w:rsid w:val="00B90095"/>
    <w:rsid w:val="00B94453"/>
    <w:rsid w:val="00BA77F7"/>
    <w:rsid w:val="00BC4239"/>
    <w:rsid w:val="00BC4AD5"/>
    <w:rsid w:val="00BD5AED"/>
    <w:rsid w:val="00BE5892"/>
    <w:rsid w:val="00BE6E22"/>
    <w:rsid w:val="00BF04C6"/>
    <w:rsid w:val="00BF60C2"/>
    <w:rsid w:val="00BF79DB"/>
    <w:rsid w:val="00C11545"/>
    <w:rsid w:val="00C140D8"/>
    <w:rsid w:val="00C14602"/>
    <w:rsid w:val="00C22AB9"/>
    <w:rsid w:val="00C27C53"/>
    <w:rsid w:val="00C3392D"/>
    <w:rsid w:val="00C35642"/>
    <w:rsid w:val="00C36F07"/>
    <w:rsid w:val="00C40CEF"/>
    <w:rsid w:val="00C4159A"/>
    <w:rsid w:val="00C51D3C"/>
    <w:rsid w:val="00C532E5"/>
    <w:rsid w:val="00C574AE"/>
    <w:rsid w:val="00C61736"/>
    <w:rsid w:val="00C62F79"/>
    <w:rsid w:val="00C72949"/>
    <w:rsid w:val="00C77781"/>
    <w:rsid w:val="00C87166"/>
    <w:rsid w:val="00C877BD"/>
    <w:rsid w:val="00C87AF5"/>
    <w:rsid w:val="00C928B6"/>
    <w:rsid w:val="00CA4EBE"/>
    <w:rsid w:val="00CA5DF2"/>
    <w:rsid w:val="00CB0178"/>
    <w:rsid w:val="00CC105B"/>
    <w:rsid w:val="00CC326A"/>
    <w:rsid w:val="00CC4B7C"/>
    <w:rsid w:val="00CC5C52"/>
    <w:rsid w:val="00CE3899"/>
    <w:rsid w:val="00CE552D"/>
    <w:rsid w:val="00CE6802"/>
    <w:rsid w:val="00CF04C1"/>
    <w:rsid w:val="00D14CB1"/>
    <w:rsid w:val="00D23F78"/>
    <w:rsid w:val="00D32417"/>
    <w:rsid w:val="00D35D6D"/>
    <w:rsid w:val="00D36A56"/>
    <w:rsid w:val="00D43B2B"/>
    <w:rsid w:val="00D47E01"/>
    <w:rsid w:val="00D5237B"/>
    <w:rsid w:val="00D5310B"/>
    <w:rsid w:val="00D53604"/>
    <w:rsid w:val="00D635FD"/>
    <w:rsid w:val="00D7130A"/>
    <w:rsid w:val="00D80EF2"/>
    <w:rsid w:val="00D8631C"/>
    <w:rsid w:val="00D954DC"/>
    <w:rsid w:val="00D95AA8"/>
    <w:rsid w:val="00D97567"/>
    <w:rsid w:val="00DA1460"/>
    <w:rsid w:val="00DB227C"/>
    <w:rsid w:val="00DC0B27"/>
    <w:rsid w:val="00DC7F2A"/>
    <w:rsid w:val="00DE441F"/>
    <w:rsid w:val="00DE70E7"/>
    <w:rsid w:val="00E046E4"/>
    <w:rsid w:val="00E05CC2"/>
    <w:rsid w:val="00E14A51"/>
    <w:rsid w:val="00E32DEE"/>
    <w:rsid w:val="00E3722F"/>
    <w:rsid w:val="00E37F69"/>
    <w:rsid w:val="00E41556"/>
    <w:rsid w:val="00E44AC9"/>
    <w:rsid w:val="00E62B0F"/>
    <w:rsid w:val="00E76D3A"/>
    <w:rsid w:val="00E8311F"/>
    <w:rsid w:val="00E84788"/>
    <w:rsid w:val="00E96474"/>
    <w:rsid w:val="00EA128A"/>
    <w:rsid w:val="00EA4F1B"/>
    <w:rsid w:val="00EA52A8"/>
    <w:rsid w:val="00EA656C"/>
    <w:rsid w:val="00EA67E3"/>
    <w:rsid w:val="00EB2675"/>
    <w:rsid w:val="00EB3074"/>
    <w:rsid w:val="00EB3F8D"/>
    <w:rsid w:val="00EB78B3"/>
    <w:rsid w:val="00EC01EE"/>
    <w:rsid w:val="00EC17DB"/>
    <w:rsid w:val="00ED67A2"/>
    <w:rsid w:val="00EE14B8"/>
    <w:rsid w:val="00EE2D8E"/>
    <w:rsid w:val="00EF25C4"/>
    <w:rsid w:val="00F00027"/>
    <w:rsid w:val="00F10138"/>
    <w:rsid w:val="00F107D3"/>
    <w:rsid w:val="00F1570B"/>
    <w:rsid w:val="00F225CC"/>
    <w:rsid w:val="00F240B6"/>
    <w:rsid w:val="00F30ADC"/>
    <w:rsid w:val="00F353B7"/>
    <w:rsid w:val="00F46762"/>
    <w:rsid w:val="00F548F0"/>
    <w:rsid w:val="00F71136"/>
    <w:rsid w:val="00F72D1D"/>
    <w:rsid w:val="00F73953"/>
    <w:rsid w:val="00F75A68"/>
    <w:rsid w:val="00F838B9"/>
    <w:rsid w:val="00F90CCE"/>
    <w:rsid w:val="00FA0387"/>
    <w:rsid w:val="00FA22B6"/>
    <w:rsid w:val="00FA4864"/>
    <w:rsid w:val="00FB1E91"/>
    <w:rsid w:val="00FB2B71"/>
    <w:rsid w:val="00FB7686"/>
    <w:rsid w:val="00FC01BF"/>
    <w:rsid w:val="00FC77DB"/>
    <w:rsid w:val="00FD118D"/>
    <w:rsid w:val="00FE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29B23"/>
  <w15:chartTrackingRefBased/>
  <w15:docId w15:val="{5A84BE81-874E-4C69-A827-2E65DEE0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6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46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46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46E4"/>
    <w:rPr>
      <w:sz w:val="18"/>
      <w:szCs w:val="18"/>
    </w:rPr>
  </w:style>
  <w:style w:type="table" w:styleId="a7">
    <w:name w:val="Table Grid"/>
    <w:basedOn w:val="a1"/>
    <w:uiPriority w:val="59"/>
    <w:rsid w:val="00E04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877BD"/>
    <w:pPr>
      <w:ind w:firstLineChars="200" w:firstLine="420"/>
    </w:pPr>
  </w:style>
  <w:style w:type="paragraph" w:styleId="a9">
    <w:name w:val="Date"/>
    <w:basedOn w:val="a"/>
    <w:next w:val="a"/>
    <w:link w:val="aa"/>
    <w:uiPriority w:val="99"/>
    <w:semiHidden/>
    <w:unhideWhenUsed/>
    <w:rsid w:val="00A42C05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A42C05"/>
    <w:rPr>
      <w:rFonts w:ascii="Times New Roman" w:eastAsia="宋体" w:hAnsi="Times New Roman" w:cs="Times New Roman"/>
      <w:szCs w:val="24"/>
    </w:rPr>
  </w:style>
  <w:style w:type="paragraph" w:styleId="ab">
    <w:name w:val="annotation text"/>
    <w:basedOn w:val="a"/>
    <w:link w:val="ac"/>
    <w:uiPriority w:val="99"/>
    <w:semiHidden/>
    <w:unhideWhenUsed/>
    <w:rsid w:val="00A5133D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A5133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7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suxuan@ustb.edu.cn</dc:creator>
  <cp:keywords/>
  <dc:description/>
  <cp:lastModifiedBy>suxuan@ustb.edu.cn</cp:lastModifiedBy>
  <cp:revision>1303</cp:revision>
  <dcterms:created xsi:type="dcterms:W3CDTF">2021-09-07T06:38:00Z</dcterms:created>
  <dcterms:modified xsi:type="dcterms:W3CDTF">2022-09-09T09:23:00Z</dcterms:modified>
</cp:coreProperties>
</file>