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2DD38" w14:textId="77777777" w:rsidR="00742B87" w:rsidRDefault="00742B87" w:rsidP="00AE791F">
      <w:pPr>
        <w:pStyle w:val="a3"/>
        <w:kinsoku w:val="0"/>
        <w:overflowPunct w:val="0"/>
        <w:spacing w:line="398" w:lineRule="exact"/>
        <w:jc w:val="center"/>
        <w:rPr>
          <w:b/>
        </w:rPr>
      </w:pPr>
    </w:p>
    <w:p w14:paraId="040DA947" w14:textId="77777777" w:rsidR="00AE791F" w:rsidRDefault="00DD0730" w:rsidP="00AE791F">
      <w:pPr>
        <w:pStyle w:val="a3"/>
        <w:kinsoku w:val="0"/>
        <w:overflowPunct w:val="0"/>
        <w:spacing w:line="398" w:lineRule="exact"/>
        <w:jc w:val="center"/>
        <w:rPr>
          <w:b/>
        </w:rPr>
      </w:pPr>
      <w:r w:rsidRPr="00DD0730">
        <w:rPr>
          <w:rFonts w:hint="eastAsia"/>
          <w:b/>
        </w:rPr>
        <w:t>北京科技大学</w:t>
      </w:r>
      <w:r w:rsidR="00EE4B21" w:rsidRPr="00DD0730">
        <w:rPr>
          <w:rFonts w:hint="eastAsia"/>
          <w:b/>
        </w:rPr>
        <w:t>本科毕业</w:t>
      </w:r>
      <w:r w:rsidR="00C86C3B" w:rsidRPr="00DD0730">
        <w:rPr>
          <w:rFonts w:hint="eastAsia"/>
          <w:b/>
        </w:rPr>
        <w:t>论</w:t>
      </w:r>
      <w:r w:rsidR="00C86C3B" w:rsidRPr="00DD0730">
        <w:rPr>
          <w:rFonts w:hint="eastAsia"/>
          <w:b/>
          <w:spacing w:val="-5"/>
        </w:rPr>
        <w:t>文</w:t>
      </w:r>
      <w:r w:rsidR="00EE4B21" w:rsidRPr="00DD0730">
        <w:rPr>
          <w:rFonts w:hint="eastAsia"/>
          <w:b/>
        </w:rPr>
        <w:t>（</w:t>
      </w:r>
      <w:r w:rsidR="00C86C3B" w:rsidRPr="00DD0730">
        <w:rPr>
          <w:rFonts w:hint="eastAsia"/>
          <w:b/>
          <w:spacing w:val="-5"/>
        </w:rPr>
        <w:t>设</w:t>
      </w:r>
      <w:r w:rsidR="00C86C3B" w:rsidRPr="00DD0730">
        <w:rPr>
          <w:rFonts w:hint="eastAsia"/>
          <w:b/>
        </w:rPr>
        <w:t>计</w:t>
      </w:r>
      <w:r>
        <w:rPr>
          <w:rFonts w:hint="eastAsia"/>
          <w:b/>
        </w:rPr>
        <w:t>）</w:t>
      </w:r>
      <w:r w:rsidR="00680F4F" w:rsidRPr="00680F4F">
        <w:rPr>
          <w:rFonts w:hint="eastAsia"/>
          <w:b/>
        </w:rPr>
        <w:t>检查</w:t>
      </w:r>
      <w:r w:rsidR="009F345C">
        <w:rPr>
          <w:rFonts w:hint="eastAsia"/>
          <w:b/>
          <w:spacing w:val="-5"/>
        </w:rPr>
        <w:t>（初期</w:t>
      </w:r>
      <w:r w:rsidR="00680F4F" w:rsidRPr="00680F4F">
        <w:rPr>
          <w:rFonts w:hint="eastAsia"/>
          <w:b/>
          <w:spacing w:val="-5"/>
        </w:rPr>
        <w:t>抽查）</w:t>
      </w:r>
      <w:r w:rsidR="00635D7F">
        <w:rPr>
          <w:rFonts w:hint="eastAsia"/>
          <w:b/>
          <w:spacing w:val="-5"/>
        </w:rPr>
        <w:t>评价</w:t>
      </w:r>
      <w:r w:rsidR="00EE4B21" w:rsidRPr="00DD0730">
        <w:rPr>
          <w:rFonts w:hint="eastAsia"/>
          <w:b/>
        </w:rPr>
        <w:t>表</w:t>
      </w:r>
    </w:p>
    <w:p w14:paraId="1B23CD0E" w14:textId="77777777" w:rsidR="00742B87" w:rsidRPr="005B1E4D" w:rsidRDefault="00742B87" w:rsidP="00B84D12">
      <w:pPr>
        <w:pStyle w:val="a3"/>
        <w:kinsoku w:val="0"/>
        <w:overflowPunct w:val="0"/>
        <w:spacing w:line="398" w:lineRule="exact"/>
        <w:ind w:left="0"/>
        <w:rPr>
          <w:b/>
        </w:rPr>
      </w:pPr>
    </w:p>
    <w:tbl>
      <w:tblPr>
        <w:tblpPr w:leftFromText="180" w:rightFromText="180" w:vertAnchor="text" w:horzAnchor="margin" w:tblpX="250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3969"/>
      </w:tblGrid>
      <w:tr w:rsidR="00576040" w:rsidRPr="005B1E4D" w14:paraId="191D38B0" w14:textId="77777777" w:rsidTr="00576040">
        <w:trPr>
          <w:trHeight w:val="397"/>
        </w:trPr>
        <w:tc>
          <w:tcPr>
            <w:tcW w:w="3510" w:type="dxa"/>
            <w:vAlign w:val="center"/>
          </w:tcPr>
          <w:p w14:paraId="477E57C5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hint="eastAsia"/>
              </w:rPr>
              <w:t>学院：</w:t>
            </w:r>
          </w:p>
        </w:tc>
        <w:tc>
          <w:tcPr>
            <w:tcW w:w="2977" w:type="dxa"/>
            <w:vAlign w:val="center"/>
          </w:tcPr>
          <w:p w14:paraId="54F9F78F" w14:textId="77777777" w:rsidR="00576040" w:rsidRPr="00C27D22" w:rsidRDefault="00576040" w:rsidP="00C27D22">
            <w:pPr>
              <w:kinsoku w:val="0"/>
              <w:overflowPunct w:val="0"/>
              <w:spacing w:line="240" w:lineRule="atLeast"/>
              <w:rPr>
                <w:rFonts w:ascii="宋体" w:eastAsia="宋体" w:cs="宋体"/>
              </w:rPr>
            </w:pPr>
            <w:r w:rsidRPr="0018288B">
              <w:rPr>
                <w:rFonts w:ascii="宋体" w:eastAsia="宋体" w:cs="宋体" w:hint="eastAsia"/>
              </w:rPr>
              <w:t>班级：</w:t>
            </w:r>
          </w:p>
        </w:tc>
        <w:tc>
          <w:tcPr>
            <w:tcW w:w="3969" w:type="dxa"/>
            <w:vAlign w:val="center"/>
          </w:tcPr>
          <w:p w14:paraId="149AFE5F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ascii="宋体" w:eastAsia="宋体" w:cs="宋体" w:hint="eastAsia"/>
              </w:rPr>
              <w:t>学生姓名</w:t>
            </w:r>
            <w:r>
              <w:rPr>
                <w:rFonts w:ascii="宋体" w:eastAsia="宋体" w:cs="宋体" w:hint="eastAsia"/>
              </w:rPr>
              <w:t>：</w:t>
            </w:r>
          </w:p>
        </w:tc>
      </w:tr>
      <w:tr w:rsidR="00680F4F" w:rsidRPr="005B1E4D" w14:paraId="782F38D7" w14:textId="77777777" w:rsidTr="00576040">
        <w:trPr>
          <w:trHeight w:val="397"/>
        </w:trPr>
        <w:tc>
          <w:tcPr>
            <w:tcW w:w="6487" w:type="dxa"/>
            <w:gridSpan w:val="2"/>
            <w:vAlign w:val="center"/>
          </w:tcPr>
          <w:p w14:paraId="111477EE" w14:textId="77777777" w:rsidR="00680F4F" w:rsidRPr="0018288B" w:rsidRDefault="00680F4F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hint="eastAsia"/>
              </w:rPr>
              <w:t>论文题目</w:t>
            </w:r>
            <w:r>
              <w:rPr>
                <w:rFonts w:hint="eastAsia"/>
              </w:rPr>
              <w:t>：</w:t>
            </w:r>
          </w:p>
        </w:tc>
        <w:tc>
          <w:tcPr>
            <w:tcW w:w="3969" w:type="dxa"/>
            <w:vAlign w:val="center"/>
          </w:tcPr>
          <w:p w14:paraId="59499D95" w14:textId="77777777" w:rsidR="00680F4F" w:rsidRPr="0018288B" w:rsidRDefault="00680F4F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ascii="宋体" w:eastAsia="宋体" w:cs="宋体" w:hint="eastAsia"/>
              </w:rPr>
              <w:t>指导教师：</w:t>
            </w:r>
          </w:p>
        </w:tc>
      </w:tr>
      <w:tr w:rsidR="00576040" w:rsidRPr="005B1E4D" w14:paraId="52E9C362" w14:textId="77777777" w:rsidTr="00576040">
        <w:trPr>
          <w:trHeight w:val="397"/>
        </w:trPr>
        <w:tc>
          <w:tcPr>
            <w:tcW w:w="6487" w:type="dxa"/>
            <w:gridSpan w:val="2"/>
            <w:vAlign w:val="center"/>
          </w:tcPr>
          <w:p w14:paraId="46A47688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hint="eastAsia"/>
              </w:rPr>
              <w:t>题目来源：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Pr="0018288B">
              <w:rPr>
                <w:rFonts w:hint="eastAsia"/>
              </w:rPr>
              <w:t>真实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18288B">
              <w:rPr>
                <w:rFonts w:hint="eastAsia"/>
              </w:rPr>
              <w:t>自拟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2E6424EF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ascii="宋体" w:eastAsia="宋体" w:cs="宋体" w:hint="eastAsia"/>
              </w:rPr>
              <w:t>指导教师职称</w:t>
            </w:r>
            <w:r>
              <w:rPr>
                <w:rFonts w:ascii="宋体" w:eastAsia="宋体" w:cs="宋体"/>
              </w:rPr>
              <w:t>:</w:t>
            </w:r>
          </w:p>
        </w:tc>
      </w:tr>
    </w:tbl>
    <w:p w14:paraId="6CF96948" w14:textId="77777777" w:rsidR="00EE4B21" w:rsidRDefault="00EE4B21">
      <w:pPr>
        <w:kinsoku w:val="0"/>
        <w:overflowPunct w:val="0"/>
        <w:spacing w:before="4" w:line="280" w:lineRule="exact"/>
        <w:rPr>
          <w:sz w:val="28"/>
          <w:szCs w:val="28"/>
        </w:rPr>
      </w:pPr>
    </w:p>
    <w:tbl>
      <w:tblPr>
        <w:tblW w:w="1052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739"/>
        <w:gridCol w:w="993"/>
        <w:gridCol w:w="993"/>
        <w:gridCol w:w="567"/>
        <w:gridCol w:w="2627"/>
        <w:gridCol w:w="1025"/>
        <w:gridCol w:w="1026"/>
      </w:tblGrid>
      <w:tr w:rsidR="00803CF6" w14:paraId="714AC190" w14:textId="77777777" w:rsidTr="0090345E">
        <w:trPr>
          <w:trHeight w:hRule="exact" w:val="35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8D177" w14:textId="77777777" w:rsidR="00803CF6" w:rsidRDefault="00803CF6" w:rsidP="00FD5A9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14:paraId="7F9881B1" w14:textId="77777777" w:rsidR="00803CF6" w:rsidRDefault="00803CF6" w:rsidP="00513226">
            <w:pPr>
              <w:pStyle w:val="TableParagraph"/>
              <w:kinsoku w:val="0"/>
              <w:overflowPunct w:val="0"/>
              <w:spacing w:line="241" w:lineRule="auto"/>
              <w:ind w:left="172" w:right="167"/>
              <w:jc w:val="center"/>
              <w:rPr>
                <w:sz w:val="20"/>
                <w:szCs w:val="20"/>
              </w:rPr>
            </w:pP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任</w:t>
            </w:r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proofErr w:type="gramStart"/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务</w:t>
            </w:r>
            <w:proofErr w:type="gramEnd"/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书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45DBD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CC7A4" w14:textId="77777777" w:rsidR="00803CF6" w:rsidRPr="0053590A" w:rsidRDefault="00803CF6" w:rsidP="00513226">
            <w:pPr>
              <w:jc w:val="center"/>
              <w:rPr>
                <w:b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3D053" w14:textId="77777777" w:rsidR="00803CF6" w:rsidRDefault="00803CF6" w:rsidP="00E86627">
            <w:pPr>
              <w:rPr>
                <w:sz w:val="20"/>
                <w:szCs w:val="20"/>
              </w:rPr>
            </w:pPr>
          </w:p>
          <w:p w14:paraId="2D5BA94A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任</w:t>
            </w:r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 w14:paraId="307A4B03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E9C6C32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proofErr w:type="gramStart"/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务</w:t>
            </w:r>
            <w:proofErr w:type="gramEnd"/>
          </w:p>
          <w:p w14:paraId="31EFA1E7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122F415" w14:textId="77777777" w:rsidR="00803CF6" w:rsidRDefault="00803CF6" w:rsidP="00540B4E">
            <w:pPr>
              <w:pStyle w:val="TableParagraph"/>
              <w:kinsoku w:val="0"/>
              <w:overflowPunct w:val="0"/>
              <w:spacing w:line="242" w:lineRule="auto"/>
              <w:rPr>
                <w:sz w:val="12"/>
                <w:szCs w:val="12"/>
              </w:rPr>
            </w:pPr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书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AA950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E3A2D" w14:textId="77777777" w:rsidR="00803CF6" w:rsidRPr="0053590A" w:rsidRDefault="00803CF6" w:rsidP="00513226">
            <w:pPr>
              <w:jc w:val="center"/>
              <w:rPr>
                <w:b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</w:tr>
      <w:tr w:rsidR="00803CF6" w14:paraId="4C9DA3EF" w14:textId="77777777" w:rsidTr="00CD590B">
        <w:trPr>
          <w:trHeight w:hRule="exact" w:val="27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09CC2" w14:textId="77777777" w:rsidR="00803CF6" w:rsidRDefault="00803CF6" w:rsidP="00FD5A9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AA99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F8D8A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5DECA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0EEBC" w14:textId="77777777" w:rsidR="00803CF6" w:rsidRDefault="00803CF6" w:rsidP="00E86627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5CF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582EC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C97F0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</w:tr>
      <w:tr w:rsidR="00803CF6" w14:paraId="13AAD928" w14:textId="77777777" w:rsidTr="00CD590B">
        <w:trPr>
          <w:trHeight w:hRule="exact" w:val="43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6E82E" w14:textId="77777777" w:rsidR="00803CF6" w:rsidRPr="00C86C3B" w:rsidRDefault="00803CF6" w:rsidP="00513226">
            <w:pPr>
              <w:pStyle w:val="TableParagraph"/>
              <w:kinsoku w:val="0"/>
              <w:overflowPunct w:val="0"/>
              <w:spacing w:line="241" w:lineRule="auto"/>
              <w:ind w:left="172" w:right="167"/>
              <w:jc w:val="center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61D2D" w14:textId="77777777" w:rsidR="00803CF6" w:rsidRDefault="00803CF6" w:rsidP="000750E9">
            <w:pPr>
              <w:ind w:firstLineChars="50" w:firstLine="105"/>
            </w:pPr>
            <w:r>
              <w:rPr>
                <w:rFonts w:ascii="宋体" w:eastAsia="宋体" w:cs="宋体" w:hint="eastAsia"/>
                <w:sz w:val="21"/>
                <w:szCs w:val="21"/>
              </w:rPr>
              <w:t>下达任务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时</w:t>
            </w:r>
            <w:r>
              <w:rPr>
                <w:rFonts w:ascii="宋体" w:eastAsia="宋体" w:cs="宋体" w:hint="eastAsia"/>
                <w:sz w:val="21"/>
                <w:szCs w:val="21"/>
              </w:rPr>
              <w:t>间是否合理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A39D7" w14:textId="77777777" w:rsidR="00803CF6" w:rsidRDefault="00803CF6" w:rsidP="00803CF6">
            <w:pPr>
              <w:ind w:left="144" w:firstLineChars="100" w:firstLine="24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9B58F" w14:textId="77777777" w:rsidR="00803CF6" w:rsidRDefault="00803CF6" w:rsidP="00803CF6">
            <w:pPr>
              <w:ind w:left="30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72197" w14:textId="77777777" w:rsidR="00803CF6" w:rsidRPr="00C27D22" w:rsidRDefault="00803CF6" w:rsidP="00250A55"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7466" w14:textId="77777777" w:rsidR="00803CF6" w:rsidRPr="00B12934" w:rsidRDefault="00803CF6" w:rsidP="00953EA0">
            <w:pPr>
              <w:pStyle w:val="TableParagraph"/>
              <w:kinsoku w:val="0"/>
              <w:overflowPunct w:val="0"/>
              <w:spacing w:before="21"/>
              <w:ind w:left="99"/>
              <w:rPr>
                <w:sz w:val="21"/>
                <w:szCs w:val="21"/>
              </w:rPr>
            </w:pPr>
            <w:r w:rsidRPr="00B12934">
              <w:rPr>
                <w:rFonts w:hint="eastAsia"/>
                <w:sz w:val="21"/>
                <w:szCs w:val="21"/>
              </w:rPr>
              <w:t>日程安排是否具体和规范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E3F07" w14:textId="77777777" w:rsidR="00803CF6" w:rsidRDefault="00803CF6" w:rsidP="00803CF6"/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4BE71" w14:textId="77777777" w:rsidR="00803CF6" w:rsidRDefault="00803CF6" w:rsidP="00803CF6">
            <w:pPr>
              <w:ind w:left="204"/>
              <w:jc w:val="center"/>
            </w:pPr>
          </w:p>
        </w:tc>
      </w:tr>
      <w:tr w:rsidR="00803CF6" w14:paraId="36C92723" w14:textId="77777777" w:rsidTr="00CD590B">
        <w:trPr>
          <w:trHeight w:hRule="exact" w:val="42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9A0C9" w14:textId="77777777" w:rsidR="00803CF6" w:rsidRDefault="00803CF6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9FCE9" w14:textId="77777777" w:rsidR="00803CF6" w:rsidRDefault="00803CF6" w:rsidP="00701577">
            <w:pPr>
              <w:pStyle w:val="TableParagraph"/>
              <w:kinsoku w:val="0"/>
              <w:overflowPunct w:val="0"/>
              <w:spacing w:before="16"/>
              <w:ind w:firstLineChars="50" w:firstLine="105"/>
            </w:pPr>
            <w:r>
              <w:rPr>
                <w:rFonts w:ascii="宋体" w:eastAsia="宋体" w:cs="宋体" w:hint="eastAsia"/>
                <w:sz w:val="21"/>
                <w:szCs w:val="21"/>
              </w:rPr>
              <w:t>题目与专业是否相符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51D6" w14:textId="77777777" w:rsidR="00803CF6" w:rsidRDefault="00803CF6" w:rsidP="00803CF6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83465" w14:textId="77777777" w:rsidR="00803CF6" w:rsidRDefault="00803CF6" w:rsidP="00803CF6">
            <w:pPr>
              <w:ind w:left="12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EBC44" w14:textId="77777777" w:rsidR="00803CF6" w:rsidRDefault="00803CF6" w:rsidP="00513226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51AB" w14:textId="77777777" w:rsidR="00803CF6" w:rsidRDefault="00803CF6" w:rsidP="00CA6E01">
            <w:pPr>
              <w:pStyle w:val="TableParagraph"/>
              <w:kinsoku w:val="0"/>
              <w:overflowPunct w:val="0"/>
              <w:spacing w:before="16"/>
              <w:ind w:left="99"/>
            </w:pPr>
            <w:r>
              <w:rPr>
                <w:rFonts w:hint="eastAsia"/>
                <w:sz w:val="21"/>
                <w:szCs w:val="21"/>
              </w:rPr>
              <w:t>结业方式是否</w:t>
            </w:r>
            <w:r w:rsidRPr="00B12934">
              <w:rPr>
                <w:rFonts w:hint="eastAsia"/>
                <w:sz w:val="21"/>
                <w:szCs w:val="21"/>
              </w:rPr>
              <w:t>准确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F0C93" w14:textId="77777777" w:rsidR="00803CF6" w:rsidRDefault="00803CF6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23C1D" w14:textId="77777777" w:rsidR="00803CF6" w:rsidRDefault="00803CF6" w:rsidP="00803CF6">
            <w:pPr>
              <w:ind w:left="204"/>
              <w:jc w:val="center"/>
            </w:pPr>
          </w:p>
        </w:tc>
      </w:tr>
      <w:tr w:rsidR="00803CF6" w14:paraId="26DAF1F9" w14:textId="77777777" w:rsidTr="00CD590B">
        <w:trPr>
          <w:trHeight w:hRule="exact" w:val="41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F3444" w14:textId="77777777" w:rsidR="00803CF6" w:rsidRDefault="00803CF6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0AA4" w14:textId="77777777" w:rsidR="00803CF6" w:rsidRDefault="00803CF6" w:rsidP="000750E9">
            <w:pPr>
              <w:pStyle w:val="TableParagraph"/>
              <w:kinsoku w:val="0"/>
              <w:overflowPunct w:val="0"/>
              <w:spacing w:before="21"/>
              <w:ind w:firstLineChars="50" w:firstLine="105"/>
            </w:pPr>
            <w:r>
              <w:rPr>
                <w:rFonts w:ascii="宋体" w:eastAsia="宋体" w:cs="宋体" w:hint="eastAsia"/>
                <w:sz w:val="21"/>
                <w:szCs w:val="21"/>
              </w:rPr>
              <w:t>内容是否规范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60BAD" w14:textId="77777777" w:rsidR="00803CF6" w:rsidRDefault="00803CF6" w:rsidP="00803CF6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A9402" w14:textId="77777777" w:rsidR="00803CF6" w:rsidRDefault="00803CF6" w:rsidP="00803CF6">
            <w:pPr>
              <w:ind w:left="12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CF85A" w14:textId="77777777" w:rsidR="00803CF6" w:rsidRDefault="00803CF6" w:rsidP="00513226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768D" w14:textId="77777777" w:rsidR="00803CF6" w:rsidRDefault="00803CF6" w:rsidP="000750E9">
            <w:pPr>
              <w:pStyle w:val="TableParagraph"/>
              <w:kinsoku w:val="0"/>
              <w:overflowPunct w:val="0"/>
              <w:spacing w:before="21"/>
              <w:ind w:left="99" w:right="-1"/>
            </w:pPr>
            <w:r>
              <w:rPr>
                <w:rFonts w:ascii="宋体" w:eastAsia="宋体" w:cs="宋体" w:hint="eastAsia"/>
                <w:sz w:val="21"/>
                <w:szCs w:val="21"/>
              </w:rPr>
              <w:t>签名是否齐全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0E19A" w14:textId="77777777" w:rsidR="00803CF6" w:rsidRDefault="00803CF6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BBDBE" w14:textId="77777777" w:rsidR="00803CF6" w:rsidRDefault="00803CF6" w:rsidP="00803CF6">
            <w:pPr>
              <w:ind w:left="204"/>
              <w:jc w:val="center"/>
            </w:pPr>
          </w:p>
        </w:tc>
      </w:tr>
      <w:tr w:rsidR="00803CF6" w14:paraId="41ABBD94" w14:textId="77777777" w:rsidTr="00CD590B">
        <w:trPr>
          <w:trHeight w:hRule="exact" w:val="56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B007" w14:textId="77777777" w:rsidR="00803CF6" w:rsidRDefault="00803CF6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DCD3" w14:textId="77777777" w:rsidR="00803CF6" w:rsidRDefault="00803CF6" w:rsidP="00B12934">
            <w:pPr>
              <w:pStyle w:val="TableParagraph"/>
              <w:kinsoku w:val="0"/>
              <w:overflowPunct w:val="0"/>
              <w:spacing w:before="21"/>
              <w:ind w:leftChars="50" w:left="120"/>
              <w:rPr>
                <w:sz w:val="21"/>
                <w:szCs w:val="21"/>
              </w:rPr>
            </w:pPr>
            <w:r w:rsidRPr="00B12934">
              <w:rPr>
                <w:rFonts w:hint="eastAsia"/>
                <w:sz w:val="21"/>
                <w:szCs w:val="21"/>
              </w:rPr>
              <w:t>任务</w:t>
            </w:r>
            <w:r>
              <w:rPr>
                <w:rFonts w:hint="eastAsia"/>
                <w:sz w:val="21"/>
                <w:szCs w:val="21"/>
              </w:rPr>
              <w:t>与技术要求是否</w:t>
            </w:r>
          </w:p>
          <w:p w14:paraId="6D067426" w14:textId="77777777" w:rsidR="00803CF6" w:rsidRDefault="00803CF6" w:rsidP="00B12934">
            <w:pPr>
              <w:pStyle w:val="TableParagraph"/>
              <w:kinsoku w:val="0"/>
              <w:overflowPunct w:val="0"/>
              <w:spacing w:before="21"/>
              <w:ind w:leftChars="50" w:left="1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具体、</w:t>
            </w:r>
            <w:r w:rsidRPr="00B12934">
              <w:rPr>
                <w:rFonts w:hint="eastAsia"/>
                <w:sz w:val="21"/>
                <w:szCs w:val="21"/>
              </w:rPr>
              <w:t>明确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2CC6B" w14:textId="77777777" w:rsidR="00803CF6" w:rsidRDefault="00803CF6" w:rsidP="00803CF6">
            <w:pPr>
              <w:ind w:firstLineChars="150" w:firstLine="315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8ED08" w14:textId="77777777" w:rsidR="00803CF6" w:rsidRDefault="00803CF6" w:rsidP="00803CF6">
            <w:pPr>
              <w:ind w:left="12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9FC4F" w14:textId="77777777" w:rsidR="00803CF6" w:rsidRDefault="00803CF6" w:rsidP="00513226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4994" w14:textId="77777777" w:rsidR="00803CF6" w:rsidRDefault="00803CF6" w:rsidP="000750E9">
            <w:pPr>
              <w:pStyle w:val="TableParagraph"/>
              <w:kinsoku w:val="0"/>
              <w:overflowPunct w:val="0"/>
              <w:spacing w:before="21"/>
              <w:ind w:left="99" w:right="-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参考文献</w:t>
            </w:r>
            <w:r w:rsidR="00E8093E">
              <w:rPr>
                <w:rFonts w:ascii="宋体" w:eastAsia="宋体" w:cs="宋体" w:hint="eastAsia"/>
                <w:spacing w:val="-5"/>
                <w:sz w:val="21"/>
                <w:szCs w:val="21"/>
              </w:rPr>
              <w:t>是否不少于4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篇且外文</w:t>
            </w:r>
            <w:r>
              <w:rPr>
                <w:rFonts w:ascii="宋体" w:eastAsia="宋体" w:cs="宋体" w:hint="eastAsia"/>
                <w:sz w:val="21"/>
                <w:szCs w:val="21"/>
              </w:rPr>
              <w:t>文献</w:t>
            </w:r>
            <w:r w:rsidR="00E8093E">
              <w:rPr>
                <w:rFonts w:ascii="宋体" w:eastAsia="宋体" w:cs="宋体" w:hint="eastAsia"/>
                <w:spacing w:val="-5"/>
                <w:sz w:val="21"/>
                <w:szCs w:val="21"/>
              </w:rPr>
              <w:t>不少于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1篇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0754D" w14:textId="77777777" w:rsidR="00803CF6" w:rsidRDefault="00803CF6" w:rsidP="00513226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0F034" w14:textId="77777777" w:rsidR="00803CF6" w:rsidRDefault="00803CF6" w:rsidP="00803CF6">
            <w:pPr>
              <w:ind w:left="204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741F28" w14:paraId="0553D27D" w14:textId="77777777" w:rsidTr="00741F28">
        <w:trPr>
          <w:trHeight w:hRule="exact" w:val="494"/>
        </w:trPr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A390" w14:textId="77777777" w:rsidR="00741F28" w:rsidRDefault="00741F28" w:rsidP="00741F28">
            <w:pPr>
              <w:ind w:firstLineChars="300" w:firstLine="72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</w:rPr>
              <w:t>对任务</w:t>
            </w:r>
            <w:proofErr w:type="gramStart"/>
            <w:r>
              <w:rPr>
                <w:rFonts w:ascii="宋体" w:eastAsia="宋体" w:cs="宋体" w:hint="eastAsia"/>
                <w:b/>
              </w:rPr>
              <w:t>书</w:t>
            </w:r>
            <w:r w:rsidRPr="001B0D5B">
              <w:rPr>
                <w:rFonts w:ascii="宋体" w:eastAsia="宋体" w:cs="宋体" w:hint="eastAsia"/>
                <w:b/>
              </w:rPr>
              <w:t>总体</w:t>
            </w:r>
            <w:proofErr w:type="gramEnd"/>
            <w:r w:rsidRPr="001B0D5B">
              <w:rPr>
                <w:rFonts w:ascii="宋体" w:eastAsia="宋体" w:cs="宋体" w:hint="eastAsia"/>
                <w:b/>
              </w:rPr>
              <w:t>评价</w:t>
            </w:r>
            <w:r>
              <w:rPr>
                <w:rFonts w:ascii="宋体" w:eastAsia="宋体" w:cs="宋体" w:hint="eastAsia"/>
                <w:b/>
              </w:rPr>
              <w:t xml:space="preserve">：     </w:t>
            </w:r>
            <w:r w:rsidR="00A20B28">
              <w:rPr>
                <w:rFonts w:ascii="宋体" w:eastAsia="宋体" w:cs="宋体" w:hint="eastAsia"/>
                <w:b/>
              </w:rPr>
              <w:t xml:space="preserve">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优□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良□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中□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差□</w:t>
            </w:r>
          </w:p>
        </w:tc>
      </w:tr>
      <w:tr w:rsidR="00F90C60" w14:paraId="5D911BD2" w14:textId="77777777" w:rsidTr="00F90C60">
        <w:trPr>
          <w:trHeight w:hRule="exact" w:val="31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BEAC98" w14:textId="77777777" w:rsidR="00F90C60" w:rsidRDefault="00F90C60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F04358" w14:textId="77777777" w:rsidR="00F90C60" w:rsidRDefault="00F90C60" w:rsidP="004226B7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47830" w14:textId="77777777" w:rsidR="00F90C60" w:rsidRDefault="00F90C60" w:rsidP="004226B7">
            <w:pPr>
              <w:ind w:firstLineChars="150" w:firstLine="361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38E86" w14:textId="77777777" w:rsidR="00F90C60" w:rsidRDefault="00F90C60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F7049" w14:textId="77777777" w:rsidR="00F90C60" w:rsidRDefault="00F90C60" w:rsidP="004226B7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396E7" w14:textId="77777777" w:rsidR="00F90C60" w:rsidRDefault="00F90C60" w:rsidP="00513226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</w:tr>
      <w:tr w:rsidR="00101A55" w14:paraId="1FBAFF7E" w14:textId="77777777" w:rsidTr="0090345E">
        <w:trPr>
          <w:trHeight w:hRule="exact" w:val="472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E52387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0BC85" w14:textId="77777777" w:rsidR="00101A55" w:rsidRPr="0053590A" w:rsidRDefault="00101A55" w:rsidP="004226B7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D294A" w14:textId="77777777" w:rsidR="00101A55" w:rsidRPr="0090345E" w:rsidRDefault="00101A55" w:rsidP="00CD590B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5AFBC" w14:textId="77777777" w:rsidR="00101A55" w:rsidRPr="0090345E" w:rsidRDefault="00CD590B" w:rsidP="00CD590B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38D72" w14:textId="77777777" w:rsidR="00101A55" w:rsidRDefault="00101A55" w:rsidP="00D71A0B">
            <w:pPr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398F" w14:textId="77777777" w:rsidR="00101A55" w:rsidRPr="0053590A" w:rsidRDefault="00101A55" w:rsidP="004226B7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B1990" w14:textId="77777777" w:rsidR="00101A55" w:rsidRPr="0090345E" w:rsidRDefault="0090345E" w:rsidP="00513226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07165" w14:textId="77777777" w:rsidR="00101A55" w:rsidRPr="0090345E" w:rsidRDefault="0090345E" w:rsidP="00513226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</w:tr>
      <w:tr w:rsidR="00101A55" w14:paraId="7184C29B" w14:textId="77777777" w:rsidTr="0090345E">
        <w:trPr>
          <w:trHeight w:hRule="exact" w:val="56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E84968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155034E" w14:textId="77777777" w:rsidR="00101A55" w:rsidRPr="00C27D22" w:rsidRDefault="00E8093E" w:rsidP="00C27D22">
            <w:pPr>
              <w:pStyle w:val="TableParagraph"/>
              <w:kinsoku w:val="0"/>
              <w:overflowPunct w:val="0"/>
              <w:spacing w:line="241" w:lineRule="auto"/>
              <w:ind w:left="172"/>
              <w:rPr>
                <w:b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选</w:t>
            </w:r>
            <w:r w:rsidR="00101A55">
              <w:rPr>
                <w:rFonts w:ascii="宋体" w:eastAsia="宋体" w:cs="宋体" w:hint="eastAsia"/>
                <w:b/>
                <w:sz w:val="21"/>
                <w:szCs w:val="21"/>
              </w:rPr>
              <w:t>题报告</w:t>
            </w:r>
            <w:r w:rsidR="00101A55" w:rsidRPr="00C27D22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 w14:paraId="156CB017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5AC134A" w14:textId="77777777" w:rsidR="00101A55" w:rsidRPr="00C27D22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6CA273" w14:textId="77777777" w:rsidR="00101A55" w:rsidRPr="00F70903" w:rsidRDefault="00101A55" w:rsidP="00701577">
            <w:pPr>
              <w:pStyle w:val="TableParagraph"/>
              <w:kinsoku w:val="0"/>
              <w:overflowPunct w:val="0"/>
              <w:spacing w:before="21"/>
              <w:ind w:left="1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字数是否不</w:t>
            </w:r>
            <w:r w:rsidR="00E8093E">
              <w:rPr>
                <w:rFonts w:ascii="宋体" w:eastAsia="宋体" w:cs="宋体" w:hint="eastAsia"/>
                <w:sz w:val="21"/>
                <w:szCs w:val="21"/>
              </w:rPr>
              <w:t>小于</w:t>
            </w:r>
            <w:r>
              <w:rPr>
                <w:rFonts w:eastAsia="宋体" w:hint="eastAsia"/>
                <w:sz w:val="21"/>
                <w:szCs w:val="21"/>
              </w:rPr>
              <w:t>3000</w:t>
            </w:r>
            <w:r>
              <w:rPr>
                <w:rFonts w:eastAsia="宋体" w:hint="eastAsia"/>
                <w:sz w:val="21"/>
                <w:szCs w:val="21"/>
              </w:rPr>
              <w:t>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0E1D5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469DD" w14:textId="77777777" w:rsidR="00101A55" w:rsidRDefault="00101A55" w:rsidP="00101A55">
            <w:pPr>
              <w:ind w:firstLineChars="150" w:firstLine="360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E3A0C" w14:textId="77777777" w:rsidR="00101A55" w:rsidRDefault="00E8093E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选</w:t>
            </w:r>
          </w:p>
          <w:p w14:paraId="4BE5B474" w14:textId="77777777" w:rsidR="00101A55" w:rsidRDefault="00101A55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题</w:t>
            </w:r>
          </w:p>
          <w:p w14:paraId="464894AA" w14:textId="77777777" w:rsidR="00101A55" w:rsidRDefault="00101A55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报</w:t>
            </w:r>
          </w:p>
          <w:p w14:paraId="697C2562" w14:textId="77777777" w:rsidR="00101A55" w:rsidRPr="00701577" w:rsidRDefault="00101A55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告</w:t>
            </w:r>
          </w:p>
          <w:p w14:paraId="5AB30275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07224E3" w14:textId="77777777" w:rsidR="00101A55" w:rsidRPr="00701577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DEE5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是否有文献索引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CED82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04070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10B8FDA5" w14:textId="77777777" w:rsidTr="0090345E">
        <w:trPr>
          <w:trHeight w:hRule="exact" w:val="461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2A9DD0" w14:textId="77777777" w:rsidR="00101A55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4DE73" w14:textId="77777777" w:rsidR="00101A55" w:rsidRDefault="00101A55" w:rsidP="000750E9">
            <w:pPr>
              <w:pStyle w:val="TableParagraph"/>
              <w:kinsoku w:val="0"/>
              <w:overflowPunct w:val="0"/>
              <w:spacing w:before="22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文字格式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是否</w:t>
            </w:r>
            <w:r>
              <w:rPr>
                <w:rFonts w:ascii="宋体" w:eastAsia="宋体" w:cs="宋体" w:hint="eastAsia"/>
                <w:sz w:val="21"/>
                <w:szCs w:val="21"/>
              </w:rPr>
              <w:t>规范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6A9DB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F2CB8" w14:textId="77777777" w:rsidR="00101A55" w:rsidRDefault="00101A55" w:rsidP="0090345E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379EA" w14:textId="77777777" w:rsidR="00101A55" w:rsidRDefault="00101A55" w:rsidP="00B928C6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F594" w14:textId="77777777" w:rsidR="00101A55" w:rsidRDefault="00101A55" w:rsidP="000750E9">
            <w:pPr>
              <w:pStyle w:val="TableParagraph"/>
              <w:kinsoku w:val="0"/>
              <w:overflowPunct w:val="0"/>
              <w:spacing w:before="22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文献索引是否规范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1F401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A778B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3EF2D702" w14:textId="77777777" w:rsidTr="0090345E">
        <w:trPr>
          <w:trHeight w:hRule="exact" w:val="46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E75705" w14:textId="77777777" w:rsidR="00101A55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21781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文字是否通顺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CB503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C90564" w14:textId="77777777" w:rsidR="00101A55" w:rsidRDefault="00101A55" w:rsidP="0090345E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083E0" w14:textId="77777777" w:rsidR="00101A55" w:rsidRDefault="00101A55" w:rsidP="00C4147A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B35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参考文献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是否与论文相关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ABA23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387EF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0BC4AB3A" w14:textId="77777777" w:rsidTr="0090345E">
        <w:trPr>
          <w:trHeight w:hRule="exact" w:val="46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2F32E2" w14:textId="77777777" w:rsidR="00101A55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FC2B1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表格是否规范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D0227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863C4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8289F" w14:textId="77777777" w:rsidR="00101A55" w:rsidRDefault="00101A55" w:rsidP="00643BB3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5479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参考文献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格</w:t>
            </w:r>
            <w:r>
              <w:rPr>
                <w:rFonts w:ascii="宋体" w:eastAsia="宋体" w:cs="宋体" w:hint="eastAsia"/>
                <w:sz w:val="21"/>
                <w:szCs w:val="21"/>
              </w:rPr>
              <w:t>式是否规范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47155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CBFBD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58D6D3E0" w14:textId="77777777" w:rsidTr="0090345E">
        <w:trPr>
          <w:trHeight w:hRule="exact" w:val="66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E98366" w14:textId="77777777" w:rsidR="00101A55" w:rsidRPr="00C27D22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2A3CB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插图是否规范、计量单位是否符合国家标准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25E04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D8CEF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45942" w14:textId="77777777" w:rsidR="00101A55" w:rsidRPr="00580094" w:rsidRDefault="00101A55" w:rsidP="0003573F"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07CD" w14:textId="77777777" w:rsidR="00101A55" w:rsidRDefault="00E8093E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学生本人是否签名及日期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5209C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0D20C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1535D13F" w14:textId="77777777" w:rsidTr="0090345E">
        <w:trPr>
          <w:trHeight w:hRule="exact" w:val="61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8B1716" w14:textId="77777777" w:rsidR="00101A55" w:rsidRDefault="00101A55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1713F" w14:textId="77777777" w:rsidR="00101A55" w:rsidRPr="003E503F" w:rsidRDefault="00101A55" w:rsidP="003E503F">
            <w:pPr>
              <w:pStyle w:val="TableParagraph"/>
              <w:kinsoku w:val="0"/>
              <w:overflowPunct w:val="0"/>
              <w:spacing w:before="21"/>
              <w:ind w:leftChars="50" w:left="120"/>
              <w:rPr>
                <w:sz w:val="21"/>
                <w:szCs w:val="21"/>
              </w:rPr>
            </w:pPr>
            <w:r w:rsidRPr="003E503F">
              <w:rPr>
                <w:rFonts w:hint="eastAsia"/>
                <w:sz w:val="21"/>
                <w:szCs w:val="21"/>
              </w:rPr>
              <w:t>选题报告的题目</w:t>
            </w:r>
            <w:r>
              <w:rPr>
                <w:rFonts w:hint="eastAsia"/>
                <w:sz w:val="21"/>
                <w:szCs w:val="21"/>
              </w:rPr>
              <w:t>是否与任务书的题目一致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257F2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4EBDB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8FDA9" w14:textId="77777777" w:rsidR="00101A55" w:rsidRDefault="00101A55" w:rsidP="00C27D22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12B7" w14:textId="77777777" w:rsidR="00101A55" w:rsidRDefault="00E8093E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 w:rsidRPr="003E503F">
              <w:rPr>
                <w:rFonts w:hint="eastAsia"/>
                <w:sz w:val="21"/>
                <w:szCs w:val="21"/>
              </w:rPr>
              <w:t>指导老师</w:t>
            </w:r>
            <w:r>
              <w:rPr>
                <w:rFonts w:hint="eastAsia"/>
                <w:sz w:val="21"/>
                <w:szCs w:val="21"/>
              </w:rPr>
              <w:t>是否签名及日期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2B38C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EDD1F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0C2EC2BE" w14:textId="77777777" w:rsidTr="0090345E">
        <w:trPr>
          <w:trHeight w:hRule="exact" w:val="619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A90F57" w14:textId="77777777" w:rsidR="00101A55" w:rsidRDefault="00101A55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E51F4" w14:textId="77777777" w:rsidR="00101A55" w:rsidRPr="003E503F" w:rsidRDefault="00E8093E" w:rsidP="000750E9">
            <w:pPr>
              <w:pStyle w:val="TableParagraph"/>
              <w:kinsoku w:val="0"/>
              <w:overflowPunct w:val="0"/>
              <w:spacing w:before="21"/>
              <w:ind w:left="104"/>
              <w:rPr>
                <w:sz w:val="21"/>
                <w:szCs w:val="21"/>
              </w:rPr>
            </w:pPr>
            <w:r w:rsidRPr="003E503F">
              <w:rPr>
                <w:rFonts w:hint="eastAsia"/>
                <w:sz w:val="21"/>
                <w:szCs w:val="21"/>
              </w:rPr>
              <w:t>指导老师</w:t>
            </w:r>
            <w:r>
              <w:rPr>
                <w:rFonts w:hint="eastAsia"/>
                <w:sz w:val="21"/>
                <w:szCs w:val="21"/>
              </w:rPr>
              <w:t>评语</w:t>
            </w:r>
            <w:r w:rsidRPr="003E503F">
              <w:rPr>
                <w:rFonts w:hint="eastAsia"/>
                <w:sz w:val="21"/>
                <w:szCs w:val="21"/>
              </w:rPr>
              <w:t>是否过于简单或无针对性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5AACD8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A5C4F1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12FBD" w14:textId="77777777" w:rsidR="00101A55" w:rsidRDefault="00101A55" w:rsidP="00C27D22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12580" w14:textId="77777777" w:rsidR="00101A55" w:rsidRDefault="00E8093E" w:rsidP="009B6F17">
            <w:pPr>
              <w:pStyle w:val="TableParagraph"/>
              <w:kinsoku w:val="0"/>
              <w:overflowPunct w:val="0"/>
              <w:spacing w:before="21"/>
              <w:ind w:left="99"/>
            </w:pPr>
            <w:r w:rsidRPr="003E503F">
              <w:rPr>
                <w:rFonts w:hint="eastAsia"/>
                <w:sz w:val="21"/>
                <w:szCs w:val="21"/>
              </w:rPr>
              <w:t>指导老师</w:t>
            </w:r>
            <w:r>
              <w:rPr>
                <w:rFonts w:hint="eastAsia"/>
                <w:sz w:val="21"/>
                <w:szCs w:val="21"/>
              </w:rPr>
              <w:t>是否是手写签名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8700D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F604F" w14:textId="77777777" w:rsidR="00101A55" w:rsidRDefault="00101A55" w:rsidP="00101A55">
            <w:pPr>
              <w:ind w:left="240"/>
              <w:jc w:val="center"/>
            </w:pPr>
          </w:p>
        </w:tc>
      </w:tr>
      <w:tr w:rsidR="00742B87" w14:paraId="6C5BEDD7" w14:textId="77777777" w:rsidTr="003753F7">
        <w:trPr>
          <w:trHeight w:hRule="exact" w:val="554"/>
        </w:trPr>
        <w:tc>
          <w:tcPr>
            <w:tcW w:w="10527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1B93A" w14:textId="77777777" w:rsidR="00742B87" w:rsidRDefault="00A20B28" w:rsidP="00742B87">
            <w:pPr>
              <w:ind w:left="159" w:firstLineChars="200" w:firstLine="48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</w:rPr>
              <w:t>对</w:t>
            </w:r>
            <w:r w:rsidR="00523D8A">
              <w:rPr>
                <w:rFonts w:ascii="宋体" w:eastAsia="宋体" w:cs="宋体" w:hint="eastAsia"/>
                <w:b/>
              </w:rPr>
              <w:t>开</w:t>
            </w:r>
            <w:r w:rsidR="00742B87">
              <w:rPr>
                <w:rFonts w:ascii="宋体" w:eastAsia="宋体" w:cs="宋体" w:hint="eastAsia"/>
                <w:b/>
              </w:rPr>
              <w:t>题报告的</w:t>
            </w:r>
            <w:r w:rsidR="00742B87" w:rsidRPr="001B0D5B">
              <w:rPr>
                <w:rFonts w:ascii="宋体" w:eastAsia="宋体" w:cs="宋体" w:hint="eastAsia"/>
                <w:b/>
              </w:rPr>
              <w:t>总体评价</w:t>
            </w:r>
            <w:r w:rsidR="00742B87">
              <w:rPr>
                <w:rFonts w:ascii="宋体" w:eastAsia="宋体" w:cs="宋体" w:hint="eastAsia"/>
                <w:b/>
              </w:rPr>
              <w:t xml:space="preserve">：  </w:t>
            </w:r>
            <w:r>
              <w:rPr>
                <w:rFonts w:ascii="宋体" w:eastAsia="宋体" w:cs="宋体" w:hint="eastAsia"/>
                <w:b/>
              </w:rPr>
              <w:t xml:space="preserve">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优□</w:t>
            </w:r>
            <w:r w:rsidR="00742B87"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 w:rsidR="00742B8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良□</w:t>
            </w:r>
            <w:r w:rsidR="00742B87"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 w:rsidR="00742B8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中□</w:t>
            </w:r>
            <w:r w:rsidR="00742B87"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 w:rsidR="00742B8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差□</w:t>
            </w:r>
          </w:p>
        </w:tc>
      </w:tr>
      <w:tr w:rsidR="00805C7D" w14:paraId="4B74BEEC" w14:textId="77777777" w:rsidTr="00CD590B">
        <w:trPr>
          <w:trHeight w:val="2618"/>
        </w:trPr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0300B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意见和建议：</w:t>
            </w:r>
          </w:p>
          <w:p w14:paraId="70FFCEDD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20AFEF52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187CDA28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08CA014F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48A0DFD5" w14:textId="77777777" w:rsidR="0066391E" w:rsidRDefault="0066391E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EB7C7B1" w14:textId="77777777" w:rsidR="0066391E" w:rsidRPr="009B6F17" w:rsidRDefault="0066391E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</w:tr>
      <w:tr w:rsidR="009A03C1" w14:paraId="5341B346" w14:textId="77777777" w:rsidTr="0066391E">
        <w:trPr>
          <w:trHeight w:val="853"/>
        </w:trPr>
        <w:tc>
          <w:tcPr>
            <w:tcW w:w="105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D339B" w14:textId="32542403" w:rsidR="009A03C1" w:rsidRPr="0066391E" w:rsidRDefault="009A03C1" w:rsidP="004B54F6">
            <w:pPr>
              <w:ind w:left="632" w:hangingChars="300" w:hanging="632"/>
              <w:rPr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备注：</w:t>
            </w:r>
            <w:r w:rsidR="008F373A">
              <w:rPr>
                <w:rFonts w:hint="eastAsia"/>
                <w:b/>
                <w:sz w:val="21"/>
                <w:szCs w:val="21"/>
              </w:rPr>
              <w:t>初期检查工作分为各学院情况调查和督导组抽样检</w:t>
            </w:r>
            <w:r w:rsidR="00E21AE7" w:rsidRPr="009E7648">
              <w:rPr>
                <w:rFonts w:hint="eastAsia"/>
                <w:b/>
                <w:sz w:val="21"/>
                <w:szCs w:val="21"/>
              </w:rPr>
              <w:t>查两部分。</w:t>
            </w:r>
            <w:r w:rsidR="008F373A" w:rsidRPr="009E7648">
              <w:rPr>
                <w:rFonts w:hint="eastAsia"/>
                <w:b/>
                <w:sz w:val="21"/>
                <w:szCs w:val="21"/>
              </w:rPr>
              <w:t>各学院情况调查</w:t>
            </w:r>
            <w:r w:rsidR="008F373A">
              <w:rPr>
                <w:rFonts w:hint="eastAsia"/>
                <w:b/>
                <w:sz w:val="21"/>
                <w:szCs w:val="21"/>
              </w:rPr>
              <w:t>由教务处安排，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督导组</w:t>
            </w:r>
            <w:r w:rsidR="008F373A">
              <w:rPr>
                <w:rFonts w:hint="eastAsia"/>
                <w:b/>
                <w:sz w:val="21"/>
                <w:szCs w:val="21"/>
              </w:rPr>
              <w:t>抽样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检查</w:t>
            </w:r>
            <w:r w:rsidR="00E21AE7" w:rsidRPr="009E7648">
              <w:rPr>
                <w:rFonts w:hint="eastAsia"/>
                <w:b/>
                <w:sz w:val="21"/>
                <w:szCs w:val="21"/>
              </w:rPr>
              <w:t>一般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安排在第</w:t>
            </w:r>
            <w:r w:rsidR="00684C09">
              <w:rPr>
                <w:rFonts w:hint="eastAsia"/>
                <w:b/>
                <w:sz w:val="21"/>
                <w:szCs w:val="21"/>
              </w:rPr>
              <w:t>六</w:t>
            </w:r>
            <w:bookmarkStart w:id="0" w:name="_GoBack"/>
            <w:bookmarkEnd w:id="0"/>
            <w:r w:rsidR="00E666F3" w:rsidRPr="009E7648">
              <w:rPr>
                <w:rFonts w:hint="eastAsia"/>
                <w:b/>
                <w:sz w:val="21"/>
                <w:szCs w:val="21"/>
              </w:rPr>
              <w:t>周开始进行。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这两部分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工作督导组在第</w:t>
            </w:r>
            <w:r w:rsidR="004269E1">
              <w:rPr>
                <w:rFonts w:hint="eastAsia"/>
                <w:b/>
                <w:sz w:val="21"/>
                <w:szCs w:val="21"/>
              </w:rPr>
              <w:t>七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周末收齐汇总。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初期检查根据各学院学生人数，抽查</w:t>
            </w:r>
            <w:r w:rsidR="0066391E">
              <w:rPr>
                <w:rFonts w:hint="eastAsia"/>
                <w:b/>
                <w:sz w:val="21"/>
                <w:szCs w:val="21"/>
              </w:rPr>
              <w:t>10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%--</w:t>
            </w:r>
            <w:r w:rsidR="004269E1">
              <w:rPr>
                <w:rFonts w:hint="eastAsia"/>
                <w:b/>
                <w:sz w:val="21"/>
                <w:szCs w:val="21"/>
              </w:rPr>
              <w:t>15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 xml:space="preserve">% 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份</w:t>
            </w:r>
            <w:r w:rsidR="0066391E">
              <w:rPr>
                <w:rFonts w:hint="eastAsia"/>
                <w:b/>
              </w:rPr>
              <w:t>.</w:t>
            </w:r>
          </w:p>
        </w:tc>
      </w:tr>
    </w:tbl>
    <w:p w14:paraId="1A8768D6" w14:textId="77777777" w:rsidR="00E81AE9" w:rsidRDefault="00E81AE9" w:rsidP="00F6612F"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Lines="50" w:before="120"/>
        <w:rPr>
          <w:rFonts w:eastAsia="宋体"/>
          <w:b/>
          <w:szCs w:val="21"/>
        </w:rPr>
      </w:pPr>
    </w:p>
    <w:p w14:paraId="57CD9C81" w14:textId="77777777" w:rsidR="00EE4B21" w:rsidRDefault="00345A04" w:rsidP="0045408E"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Lines="50" w:before="120"/>
        <w:ind w:firstLineChars="650" w:firstLine="1566"/>
        <w:rPr>
          <w:rFonts w:ascii="宋体" w:eastAsia="宋体" w:cs="宋体"/>
          <w:sz w:val="21"/>
          <w:szCs w:val="21"/>
        </w:rPr>
      </w:pPr>
      <w:r>
        <w:rPr>
          <w:rFonts w:eastAsia="宋体" w:hint="eastAsia"/>
          <w:b/>
          <w:szCs w:val="21"/>
        </w:rPr>
        <w:t>督导员（</w:t>
      </w:r>
      <w:r w:rsidRPr="003829E7">
        <w:rPr>
          <w:rFonts w:eastAsia="宋体" w:hint="eastAsia"/>
          <w:b/>
          <w:szCs w:val="21"/>
        </w:rPr>
        <w:t>专家</w:t>
      </w:r>
      <w:r>
        <w:rPr>
          <w:rFonts w:eastAsia="宋体" w:hint="eastAsia"/>
          <w:b/>
          <w:szCs w:val="21"/>
        </w:rPr>
        <w:t>）</w:t>
      </w:r>
      <w:r w:rsidR="00BA0314" w:rsidRPr="003829E7">
        <w:rPr>
          <w:rFonts w:eastAsia="宋体" w:hint="eastAsia"/>
          <w:b/>
          <w:szCs w:val="21"/>
        </w:rPr>
        <w:t>签字：</w:t>
      </w:r>
      <w:r w:rsidR="00BA0314" w:rsidRPr="003829E7">
        <w:rPr>
          <w:b/>
          <w:szCs w:val="21"/>
        </w:rPr>
        <w:t xml:space="preserve"> </w:t>
      </w:r>
      <w:r w:rsidR="00BA0314">
        <w:rPr>
          <w:szCs w:val="21"/>
        </w:rPr>
        <w:t xml:space="preserve">                                     </w:t>
      </w:r>
      <w:r w:rsidR="00BA0314">
        <w:rPr>
          <w:rFonts w:hint="eastAsia"/>
          <w:szCs w:val="21"/>
        </w:rPr>
        <w:t>检查时间：</w:t>
      </w:r>
      <w:r w:rsidR="00BA0314">
        <w:rPr>
          <w:szCs w:val="21"/>
        </w:rPr>
        <w:t xml:space="preserve">            </w:t>
      </w:r>
      <w:r w:rsidR="00BA0314">
        <w:rPr>
          <w:rFonts w:eastAsia="宋体" w:hint="eastAsia"/>
          <w:szCs w:val="21"/>
        </w:rPr>
        <w:t>年</w:t>
      </w:r>
      <w:r w:rsidR="00BA0314">
        <w:rPr>
          <w:rFonts w:eastAsia="宋体"/>
          <w:szCs w:val="21"/>
        </w:rPr>
        <w:t xml:space="preserve">    </w:t>
      </w:r>
      <w:r w:rsidR="00BA0314">
        <w:rPr>
          <w:szCs w:val="21"/>
        </w:rPr>
        <w:t xml:space="preserve">   </w:t>
      </w:r>
      <w:r w:rsidR="00BA0314">
        <w:rPr>
          <w:rFonts w:eastAsia="宋体" w:hint="eastAsia"/>
          <w:szCs w:val="21"/>
        </w:rPr>
        <w:t>月</w:t>
      </w:r>
      <w:r w:rsidR="00BA0314">
        <w:rPr>
          <w:rFonts w:eastAsia="宋体"/>
          <w:szCs w:val="21"/>
        </w:rPr>
        <w:t xml:space="preserve">    </w:t>
      </w:r>
      <w:r w:rsidR="00BA0314">
        <w:rPr>
          <w:szCs w:val="21"/>
        </w:rPr>
        <w:t xml:space="preserve">   </w:t>
      </w:r>
      <w:r w:rsidR="00BA0314">
        <w:rPr>
          <w:rFonts w:eastAsia="宋体" w:hint="eastAsia"/>
          <w:szCs w:val="21"/>
        </w:rPr>
        <w:t>日</w:t>
      </w:r>
    </w:p>
    <w:sectPr w:rsidR="00EE4B21" w:rsidSect="00C8200A">
      <w:type w:val="continuous"/>
      <w:pgSz w:w="11904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33B3" w14:textId="77777777" w:rsidR="009822DC" w:rsidRDefault="009822DC" w:rsidP="00680F4F">
      <w:r>
        <w:separator/>
      </w:r>
    </w:p>
  </w:endnote>
  <w:endnote w:type="continuationSeparator" w:id="0">
    <w:p w14:paraId="40427E3A" w14:textId="77777777" w:rsidR="009822DC" w:rsidRDefault="009822DC" w:rsidP="006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C4DE2" w14:textId="77777777" w:rsidR="009822DC" w:rsidRDefault="009822DC" w:rsidP="00680F4F">
      <w:r>
        <w:separator/>
      </w:r>
    </w:p>
  </w:footnote>
  <w:footnote w:type="continuationSeparator" w:id="0">
    <w:p w14:paraId="76263526" w14:textId="77777777" w:rsidR="009822DC" w:rsidRDefault="009822DC" w:rsidP="0068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6222"/>
    <w:multiLevelType w:val="hybridMultilevel"/>
    <w:tmpl w:val="D8527DC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AB07BE"/>
    <w:multiLevelType w:val="hybridMultilevel"/>
    <w:tmpl w:val="62CC8E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C"/>
    <w:rsid w:val="00033805"/>
    <w:rsid w:val="0004056D"/>
    <w:rsid w:val="000600C5"/>
    <w:rsid w:val="000750E9"/>
    <w:rsid w:val="000C3D53"/>
    <w:rsid w:val="000F1675"/>
    <w:rsid w:val="00101A55"/>
    <w:rsid w:val="00103B6E"/>
    <w:rsid w:val="00107ED9"/>
    <w:rsid w:val="00121DC5"/>
    <w:rsid w:val="0018288B"/>
    <w:rsid w:val="001B0D5B"/>
    <w:rsid w:val="001B7093"/>
    <w:rsid w:val="001D14C5"/>
    <w:rsid w:val="00211265"/>
    <w:rsid w:val="002D3842"/>
    <w:rsid w:val="002D4EF8"/>
    <w:rsid w:val="00310BDA"/>
    <w:rsid w:val="00332964"/>
    <w:rsid w:val="003424B5"/>
    <w:rsid w:val="00345A04"/>
    <w:rsid w:val="003753F7"/>
    <w:rsid w:val="003829E7"/>
    <w:rsid w:val="00386F71"/>
    <w:rsid w:val="003B337D"/>
    <w:rsid w:val="003E0F5D"/>
    <w:rsid w:val="003E503F"/>
    <w:rsid w:val="00416764"/>
    <w:rsid w:val="004226B7"/>
    <w:rsid w:val="004269E1"/>
    <w:rsid w:val="0045408E"/>
    <w:rsid w:val="004702A3"/>
    <w:rsid w:val="004B54F6"/>
    <w:rsid w:val="004C175A"/>
    <w:rsid w:val="004E133F"/>
    <w:rsid w:val="00500E20"/>
    <w:rsid w:val="00513226"/>
    <w:rsid w:val="00515892"/>
    <w:rsid w:val="00516BBA"/>
    <w:rsid w:val="00523D8A"/>
    <w:rsid w:val="0053590A"/>
    <w:rsid w:val="00540B4E"/>
    <w:rsid w:val="005663FC"/>
    <w:rsid w:val="00570605"/>
    <w:rsid w:val="00576040"/>
    <w:rsid w:val="00580094"/>
    <w:rsid w:val="00596DB7"/>
    <w:rsid w:val="005A4E78"/>
    <w:rsid w:val="005B1E4D"/>
    <w:rsid w:val="006271E5"/>
    <w:rsid w:val="00633754"/>
    <w:rsid w:val="00635D7F"/>
    <w:rsid w:val="00647DC9"/>
    <w:rsid w:val="0066391E"/>
    <w:rsid w:val="006655F4"/>
    <w:rsid w:val="00680F4F"/>
    <w:rsid w:val="006827DF"/>
    <w:rsid w:val="00684C09"/>
    <w:rsid w:val="006E46B3"/>
    <w:rsid w:val="006E67F3"/>
    <w:rsid w:val="006F5E7A"/>
    <w:rsid w:val="00701577"/>
    <w:rsid w:val="00701BF2"/>
    <w:rsid w:val="00716C22"/>
    <w:rsid w:val="00741F28"/>
    <w:rsid w:val="00742B87"/>
    <w:rsid w:val="007449C5"/>
    <w:rsid w:val="007634C5"/>
    <w:rsid w:val="00773BC2"/>
    <w:rsid w:val="00803CF6"/>
    <w:rsid w:val="00805C7D"/>
    <w:rsid w:val="00885511"/>
    <w:rsid w:val="008B353B"/>
    <w:rsid w:val="008E6369"/>
    <w:rsid w:val="008F373A"/>
    <w:rsid w:val="0090345E"/>
    <w:rsid w:val="00927F0A"/>
    <w:rsid w:val="00953EA0"/>
    <w:rsid w:val="009822DC"/>
    <w:rsid w:val="009865EA"/>
    <w:rsid w:val="009A03C1"/>
    <w:rsid w:val="009B6F17"/>
    <w:rsid w:val="009D1F37"/>
    <w:rsid w:val="009E7648"/>
    <w:rsid w:val="009F345C"/>
    <w:rsid w:val="00A069C6"/>
    <w:rsid w:val="00A20B28"/>
    <w:rsid w:val="00A5721D"/>
    <w:rsid w:val="00A727F0"/>
    <w:rsid w:val="00A7281C"/>
    <w:rsid w:val="00A76247"/>
    <w:rsid w:val="00A7792C"/>
    <w:rsid w:val="00A85551"/>
    <w:rsid w:val="00A9745B"/>
    <w:rsid w:val="00AC131C"/>
    <w:rsid w:val="00AC7F8A"/>
    <w:rsid w:val="00AE791F"/>
    <w:rsid w:val="00AF13DD"/>
    <w:rsid w:val="00B12934"/>
    <w:rsid w:val="00B313DC"/>
    <w:rsid w:val="00B84D12"/>
    <w:rsid w:val="00BA0314"/>
    <w:rsid w:val="00BF6D2E"/>
    <w:rsid w:val="00C13DAF"/>
    <w:rsid w:val="00C27D22"/>
    <w:rsid w:val="00C51F4F"/>
    <w:rsid w:val="00C8200A"/>
    <w:rsid w:val="00C86C3B"/>
    <w:rsid w:val="00CA6E01"/>
    <w:rsid w:val="00CA7E50"/>
    <w:rsid w:val="00CB2A2F"/>
    <w:rsid w:val="00CD590B"/>
    <w:rsid w:val="00CF42A8"/>
    <w:rsid w:val="00D226B0"/>
    <w:rsid w:val="00D8649D"/>
    <w:rsid w:val="00D865D2"/>
    <w:rsid w:val="00DA0C4D"/>
    <w:rsid w:val="00DD0730"/>
    <w:rsid w:val="00E175F2"/>
    <w:rsid w:val="00E21AE7"/>
    <w:rsid w:val="00E30DBE"/>
    <w:rsid w:val="00E666F3"/>
    <w:rsid w:val="00E8093E"/>
    <w:rsid w:val="00E81AE9"/>
    <w:rsid w:val="00E81C44"/>
    <w:rsid w:val="00E84E54"/>
    <w:rsid w:val="00E86627"/>
    <w:rsid w:val="00EA02D0"/>
    <w:rsid w:val="00EA45CA"/>
    <w:rsid w:val="00ED5415"/>
    <w:rsid w:val="00EE4B21"/>
    <w:rsid w:val="00F161A0"/>
    <w:rsid w:val="00F6612F"/>
    <w:rsid w:val="00F70903"/>
    <w:rsid w:val="00F76548"/>
    <w:rsid w:val="00F814B0"/>
    <w:rsid w:val="00F90C60"/>
    <w:rsid w:val="00FB788B"/>
    <w:rsid w:val="00FD0951"/>
    <w:rsid w:val="00FD5A92"/>
    <w:rsid w:val="00FE2F93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88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B0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814B0"/>
    <w:pPr>
      <w:ind w:left="144"/>
    </w:pPr>
    <w:rPr>
      <w:rFonts w:ascii="宋体" w:eastAsia="宋体" w:cs="宋体"/>
      <w:sz w:val="30"/>
      <w:szCs w:val="30"/>
    </w:rPr>
  </w:style>
  <w:style w:type="character" w:customStyle="1" w:styleId="Char">
    <w:name w:val="正文文本 Char"/>
    <w:basedOn w:val="a0"/>
    <w:link w:val="a3"/>
    <w:uiPriority w:val="99"/>
    <w:semiHidden/>
    <w:locked/>
    <w:rsid w:val="00F814B0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F814B0"/>
  </w:style>
  <w:style w:type="paragraph" w:customStyle="1" w:styleId="TableParagraph">
    <w:name w:val="Table Paragraph"/>
    <w:basedOn w:val="a"/>
    <w:uiPriority w:val="1"/>
    <w:qFormat/>
    <w:rsid w:val="00F814B0"/>
  </w:style>
  <w:style w:type="table" w:styleId="a5">
    <w:name w:val="Table Grid"/>
    <w:basedOn w:val="a1"/>
    <w:uiPriority w:val="59"/>
    <w:rsid w:val="00C8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68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80F4F"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80F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680F4F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B0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814B0"/>
    <w:pPr>
      <w:ind w:left="144"/>
    </w:pPr>
    <w:rPr>
      <w:rFonts w:ascii="宋体" w:eastAsia="宋体" w:cs="宋体"/>
      <w:sz w:val="30"/>
      <w:szCs w:val="30"/>
    </w:rPr>
  </w:style>
  <w:style w:type="character" w:customStyle="1" w:styleId="Char">
    <w:name w:val="正文文本 Char"/>
    <w:basedOn w:val="a0"/>
    <w:link w:val="a3"/>
    <w:uiPriority w:val="99"/>
    <w:semiHidden/>
    <w:locked/>
    <w:rsid w:val="00F814B0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F814B0"/>
  </w:style>
  <w:style w:type="paragraph" w:customStyle="1" w:styleId="TableParagraph">
    <w:name w:val="Table Paragraph"/>
    <w:basedOn w:val="a"/>
    <w:uiPriority w:val="1"/>
    <w:qFormat/>
    <w:rsid w:val="00F814B0"/>
  </w:style>
  <w:style w:type="table" w:styleId="a5">
    <w:name w:val="Table Grid"/>
    <w:basedOn w:val="a1"/>
    <w:uiPriority w:val="59"/>
    <w:rsid w:val="00C8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68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80F4F"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80F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680F4F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3AF23D-0AC9-4972-BC2D-E6495491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dell</cp:lastModifiedBy>
  <cp:revision>6</cp:revision>
  <dcterms:created xsi:type="dcterms:W3CDTF">2018-03-13T00:10:00Z</dcterms:created>
  <dcterms:modified xsi:type="dcterms:W3CDTF">2022-03-14T02:10:00Z</dcterms:modified>
</cp:coreProperties>
</file>